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Зуева Александра Александровича (дата рождения: 01.02.1986, место рождения: пос. Южный Крымского р-на Краснодарского края, адрес регистрации: Крымский р-н, пос. Южный, ул. Молодежная, д. 7, кв. 2, ИНН: 233707871010, СНИЛС: 113-286-935 51), Кубрак Екатерина Александровна (ИНН 246417014946, рег. № 22308), - утверждена Решением Арбитражного суда Краснодарского края от 16.07.2025 г. по делу № А32-22497/2025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23:09:0703003:2286, площадью: 1141 +/- 12 кв.м., Виды разрешенного использования объекта недвижимости: Индивидуальное жилищное строительство расположенный по адресу: Краснодарский край, Кавказский р-н, ст-ца Темижбекская, ул. Пушкина, д. 98а.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Краснодарского края от 16.07.2025 г. по делу № А32-22497/2025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