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Зуева Александра Александровича (01.02.1986 года рождения, место рождения: пос. Южный Крымского р-на Краснодарского края, ИНН 233707871010, СНИЛС 113-286-935 51)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Краснодарского края от 16.07.2025 по делу № А32-22497/2025,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 с кадастровым номером: 23:09:0703003:2286, площадью: 1141 +/- 12 кв.м., Виды разрешенного использования объекта недвижимости: Индивидуальное жилищное строительство расположенный по адресу: Краснодарский край, Кавказский р-н, ст-ца Темижбекская, ул. Пушкина, д. 98а.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Зуев Александр Александрович, номер счёта: 40817810750226371338,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