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17698" w:rsidRDefault="0031769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___________________</w:t>
      </w:r>
    </w:p>
    <w:p w:rsidR="00C25D69" w:rsidRPr="00300E3A" w:rsidRDefault="0031769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E08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Мусина Эльмира Фазуллаевна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04.12.2025 г. по делу № А07-30818/2025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E083A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7698" w:rsidRPr="004B3BFE" w:rsidRDefault="006E08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Мусина Эльмира Фазуллаевна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083A">
              <w:rPr>
                <w:rFonts w:ascii="Times New Roman" w:hAnsi="Times New Roman"/>
                <w:noProof/>
                <w:sz w:val="20"/>
                <w:szCs w:val="20"/>
              </w:rPr>
              <w:t>10.05.1980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083A">
              <w:rPr>
                <w:rFonts w:ascii="Times New Roman" w:hAnsi="Times New Roman"/>
                <w:noProof/>
                <w:sz w:val="20"/>
                <w:szCs w:val="20"/>
              </w:rPr>
              <w:t>с. Арасланово Нязепетровский район Челябинская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083A">
              <w:rPr>
                <w:rFonts w:ascii="Times New Roman" w:hAnsi="Times New Roman"/>
                <w:noProof/>
                <w:sz w:val="20"/>
                <w:szCs w:val="20"/>
              </w:rPr>
              <w:t>025-236-118 14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083A">
              <w:rPr>
                <w:rFonts w:ascii="Times New Roman" w:hAnsi="Times New Roman"/>
                <w:noProof/>
                <w:sz w:val="20"/>
                <w:szCs w:val="20"/>
              </w:rPr>
              <w:t>743600910121</w:t>
            </w:r>
          </w:p>
          <w:p w:rsidR="00EA5080" w:rsidRPr="004B3BFE" w:rsidRDefault="006E083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Башкортостан,  с. Белянка, ул. Советская, д. 96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6E08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40817810950220297616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08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317698" w:rsidRDefault="00EA5080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E08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E08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 w:rsidR="0031769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Мусиной Эльмиры Фазуллаевны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1769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</w:t>
      </w:r>
    </w:p>
    <w:p w:rsidR="001619C2" w:rsidRPr="00D2141C" w:rsidRDefault="0031769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____________________</w:t>
      </w:r>
      <w:bookmarkStart w:id="0" w:name="_GoBack"/>
      <w:bookmarkEnd w:id="0"/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E083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Мусина Эльмира Фазуллаевна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04.12.2025 г. по делу № А07-30818/2025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17698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Мусина Эльмира Фазуллаевна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10.05.1980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Арасланово Нязепетровский район Челябинская область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025-236-118 14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743600910121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Башкортостан,  с. Белянка, ул. Советская, д. 96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40817810950220297616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045004763 </w:t>
            </w: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Мусиной Эльмиры Фазуллаевны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17698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7698" w:rsidRPr="004B3BFE" w:rsidRDefault="00317698" w:rsidP="003176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17698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E083A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D3E730"/>
  <w15:chartTrackingRefBased/>
  <w15:docId w15:val="{676CFFB8-3EC8-4F4F-BBFE-4B6D901A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2026-09-21T06:11:00Z</dcterms:created>
  <dcterms:modified xsi:type="dcterms:W3CDTF">2026-09-21T06:11:00Z</dcterms:modified>
</cp:coreProperties>
</file>