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A2580" w14:textId="77777777" w:rsidR="00EA5080" w:rsidRPr="00837F87" w:rsidRDefault="00EA5080" w:rsidP="00EA5080">
      <w:pPr>
        <w:jc w:val="center"/>
        <w:rPr>
          <w:rFonts w:ascii="Times New Roman" w:hAnsi="Times New Roman"/>
          <w:b/>
          <w:bCs/>
        </w:rPr>
      </w:pPr>
      <w:r w:rsidRPr="00837F87">
        <w:rPr>
          <w:rFonts w:ascii="Times New Roman" w:hAnsi="Times New Roman"/>
          <w:b/>
          <w:bCs/>
        </w:rPr>
        <w:t>ДОГОВОР КУПЛИ-ПРОДАЖИ</w:t>
      </w:r>
    </w:p>
    <w:p w14:paraId="44AD6509" w14:textId="77777777" w:rsidR="00C25D69" w:rsidRPr="00837F87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837F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09D353" w14:textId="4033D7B0" w:rsidR="00C25D69" w:rsidRPr="00837F87" w:rsidRDefault="00ED079E" w:rsidP="00EA5080">
      <w:pPr>
        <w:spacing w:after="0" w:line="240" w:lineRule="auto"/>
        <w:rPr>
          <w:rFonts w:ascii="Times New Roman" w:hAnsi="Times New Roman"/>
        </w:rPr>
      </w:pPr>
      <w:r w:rsidRPr="00837F87">
        <w:rPr>
          <w:rFonts w:ascii="Times New Roman" w:hAnsi="Times New Roman"/>
          <w:noProof/>
        </w:rPr>
        <w:t xml:space="preserve">г. </w:t>
      </w:r>
      <w:r w:rsidR="009B570F" w:rsidRPr="00837F87">
        <w:rPr>
          <w:rFonts w:ascii="Times New Roman" w:hAnsi="Times New Roman"/>
          <w:noProof/>
        </w:rPr>
        <w:t>Нижний Новгород</w:t>
      </w:r>
    </w:p>
    <w:p w14:paraId="52FCF4D0" w14:textId="3FDB1413" w:rsidR="00C25D69" w:rsidRPr="00837F87" w:rsidRDefault="0057285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837F87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837F87">
        <w:rPr>
          <w:rFonts w:ascii="Times New Roman" w:hAnsi="Times New Roman"/>
          <w:noProof/>
        </w:rPr>
        <w:t>«</w:t>
      </w:r>
      <w:r w:rsidR="001A19EA">
        <w:rPr>
          <w:rFonts w:ascii="Times New Roman" w:hAnsi="Times New Roman"/>
          <w:noProof/>
        </w:rPr>
        <w:t xml:space="preserve">  </w:t>
      </w:r>
      <w:r w:rsidR="00ED079E" w:rsidRPr="00837F87">
        <w:rPr>
          <w:rFonts w:ascii="Times New Roman" w:hAnsi="Times New Roman"/>
          <w:noProof/>
        </w:rPr>
        <w:t xml:space="preserve">» </w:t>
      </w:r>
      <w:r w:rsidR="001A19EA">
        <w:rPr>
          <w:rFonts w:ascii="Times New Roman" w:hAnsi="Times New Roman"/>
          <w:noProof/>
        </w:rPr>
        <w:t xml:space="preserve">               </w:t>
      </w:r>
      <w:r w:rsidRPr="00837F87">
        <w:rPr>
          <w:rFonts w:ascii="Times New Roman" w:hAnsi="Times New Roman"/>
          <w:noProof/>
        </w:rPr>
        <w:t>20</w:t>
      </w:r>
      <w:r w:rsidR="00CA6B34" w:rsidRPr="00837F87">
        <w:rPr>
          <w:rFonts w:ascii="Times New Roman" w:hAnsi="Times New Roman"/>
          <w:noProof/>
        </w:rPr>
        <w:t>2</w:t>
      </w:r>
      <w:r w:rsidR="001A19EA">
        <w:rPr>
          <w:rFonts w:ascii="Times New Roman" w:hAnsi="Times New Roman"/>
          <w:noProof/>
        </w:rPr>
        <w:t>5</w:t>
      </w:r>
      <w:r w:rsidR="00ED079E" w:rsidRPr="00837F87">
        <w:rPr>
          <w:rFonts w:ascii="Times New Roman" w:hAnsi="Times New Roman"/>
          <w:noProof/>
        </w:rPr>
        <w:t xml:space="preserve"> г.</w:t>
      </w:r>
    </w:p>
    <w:p w14:paraId="4D48AB59" w14:textId="77777777" w:rsidR="00EA5080" w:rsidRPr="00837F87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7E262B9" w14:textId="77777777" w:rsidR="00C25D69" w:rsidRPr="00837F8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837F8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2F25AE7" w14:textId="77777777" w:rsidR="00EA5080" w:rsidRPr="00837F8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69627F5" w14:textId="535FD519" w:rsidR="00EA5080" w:rsidRPr="00837F87" w:rsidRDefault="00BB3F0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  <w:noProof/>
        </w:rPr>
        <w:t>Зубцов Владимир Алексеевич</w:t>
      </w:r>
      <w:r w:rsidR="002D1226" w:rsidRPr="00837F87">
        <w:rPr>
          <w:rFonts w:ascii="Times New Roman" w:hAnsi="Times New Roman"/>
          <w:noProof/>
        </w:rPr>
        <w:t xml:space="preserve"> (</w:t>
      </w:r>
      <w:r w:rsidRPr="00837F87">
        <w:rPr>
          <w:rFonts w:ascii="Times New Roman" w:hAnsi="Times New Roman"/>
          <w:noProof/>
        </w:rPr>
        <w:t>дата рождения: 06.09.1967 г., место рождения: ст. Брюховецкая, Брюховецкого района</w:t>
      </w:r>
      <w:r w:rsidR="008D5A48" w:rsidRPr="00837F87">
        <w:rPr>
          <w:rFonts w:ascii="Times New Roman" w:hAnsi="Times New Roman"/>
          <w:noProof/>
        </w:rPr>
        <w:t>,</w:t>
      </w:r>
      <w:r w:rsidRPr="00837F87">
        <w:rPr>
          <w:rFonts w:ascii="Times New Roman" w:hAnsi="Times New Roman"/>
          <w:noProof/>
        </w:rPr>
        <w:t xml:space="preserve"> </w:t>
      </w:r>
      <w:r w:rsidR="007F1B07" w:rsidRPr="00837F87">
        <w:rPr>
          <w:rFonts w:ascii="Times New Roman" w:hAnsi="Times New Roman"/>
          <w:noProof/>
        </w:rPr>
        <w:t>Краснодарского края</w:t>
      </w:r>
      <w:r w:rsidRPr="00837F87">
        <w:rPr>
          <w:rFonts w:ascii="Times New Roman" w:hAnsi="Times New Roman"/>
          <w:noProof/>
        </w:rPr>
        <w:t>, СНИЛС 003-531-241 85, ИНН 232700347856, адрес регистрации по месту жительства: 352750, Краснодарский край, ст. Брюховецкая, ул. Степная, д. 12, корпус А</w:t>
      </w:r>
      <w:r w:rsidR="002D1226" w:rsidRPr="00837F87">
        <w:rPr>
          <w:rFonts w:ascii="Times New Roman" w:hAnsi="Times New Roman"/>
          <w:noProof/>
        </w:rPr>
        <w:t>)</w:t>
      </w:r>
      <w:r w:rsidR="00EA5080" w:rsidRPr="00837F87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 w:rsidR="006A25E0" w:rsidRPr="00837F87">
        <w:rPr>
          <w:rFonts w:ascii="Times New Roman" w:hAnsi="Times New Roman"/>
          <w:noProof/>
        </w:rPr>
        <w:t>Тимофеев</w:t>
      </w:r>
      <w:r w:rsidR="002D1226" w:rsidRPr="00837F87">
        <w:rPr>
          <w:rFonts w:ascii="Times New Roman" w:hAnsi="Times New Roman"/>
          <w:noProof/>
        </w:rPr>
        <w:t>а</w:t>
      </w:r>
      <w:r w:rsidR="006A25E0" w:rsidRPr="00837F87">
        <w:rPr>
          <w:rFonts w:ascii="Times New Roman" w:hAnsi="Times New Roman"/>
          <w:noProof/>
        </w:rPr>
        <w:t xml:space="preserve"> Олег</w:t>
      </w:r>
      <w:r w:rsidR="002D1226" w:rsidRPr="00837F87">
        <w:rPr>
          <w:rFonts w:ascii="Times New Roman" w:hAnsi="Times New Roman"/>
          <w:noProof/>
        </w:rPr>
        <w:t>а</w:t>
      </w:r>
      <w:r w:rsidR="006A25E0" w:rsidRPr="00837F87">
        <w:rPr>
          <w:rFonts w:ascii="Times New Roman" w:hAnsi="Times New Roman"/>
          <w:noProof/>
        </w:rPr>
        <w:t xml:space="preserve"> Сергеевич</w:t>
      </w:r>
      <w:r w:rsidR="002D1226" w:rsidRPr="00837F87">
        <w:rPr>
          <w:rFonts w:ascii="Times New Roman" w:hAnsi="Times New Roman"/>
          <w:noProof/>
        </w:rPr>
        <w:t>а</w:t>
      </w:r>
      <w:r w:rsidR="00EA5080" w:rsidRPr="00837F87">
        <w:rPr>
          <w:rFonts w:ascii="Times New Roman" w:hAnsi="Times New Roman"/>
        </w:rPr>
        <w:t xml:space="preserve">, </w:t>
      </w:r>
      <w:r w:rsidR="00601164" w:rsidRPr="00837F87">
        <w:rPr>
          <w:rFonts w:ascii="Times New Roman" w:hAnsi="Times New Roman"/>
        </w:rPr>
        <w:t xml:space="preserve">действующего на основании </w:t>
      </w:r>
      <w:r w:rsidR="00ED079E" w:rsidRPr="00837F87">
        <w:rPr>
          <w:rFonts w:ascii="Times New Roman" w:hAnsi="Times New Roman"/>
          <w:noProof/>
        </w:rPr>
        <w:t xml:space="preserve">решения Арбитражного суда </w:t>
      </w:r>
      <w:r w:rsidR="002D1226" w:rsidRPr="00837F87">
        <w:rPr>
          <w:rFonts w:ascii="Times New Roman" w:hAnsi="Times New Roman"/>
          <w:noProof/>
        </w:rPr>
        <w:t xml:space="preserve">Краснодарского края от </w:t>
      </w:r>
      <w:r w:rsidR="001D5CD0" w:rsidRPr="00837F87">
        <w:rPr>
          <w:rFonts w:ascii="Times New Roman" w:hAnsi="Times New Roman"/>
          <w:noProof/>
        </w:rPr>
        <w:t>11.08.2025</w:t>
      </w:r>
      <w:r w:rsidR="002D1226" w:rsidRPr="00837F87">
        <w:rPr>
          <w:rFonts w:ascii="Times New Roman" w:hAnsi="Times New Roman"/>
          <w:noProof/>
        </w:rPr>
        <w:t xml:space="preserve"> по делу </w:t>
      </w:r>
      <w:r w:rsidR="001D5CD0" w:rsidRPr="00837F87">
        <w:rPr>
          <w:rFonts w:ascii="Times New Roman" w:hAnsi="Times New Roman"/>
          <w:noProof/>
        </w:rPr>
        <w:t>А32-30348/2023</w:t>
      </w:r>
      <w:r w:rsidR="00EA5080" w:rsidRPr="00837F87">
        <w:rPr>
          <w:rFonts w:ascii="Times New Roman" w:hAnsi="Times New Roman"/>
        </w:rPr>
        <w:t xml:space="preserve">, с одной стороны, и </w:t>
      </w:r>
      <w:proofErr w:type="spellStart"/>
      <w:r w:rsidR="00131C4E" w:rsidRPr="00837F87">
        <w:rPr>
          <w:rFonts w:ascii="Times New Roman" w:hAnsi="Times New Roman"/>
        </w:rPr>
        <w:t>Федорков</w:t>
      </w:r>
      <w:proofErr w:type="spellEnd"/>
      <w:r w:rsidR="002D1226" w:rsidRPr="00837F87">
        <w:rPr>
          <w:rFonts w:ascii="Times New Roman" w:hAnsi="Times New Roman"/>
        </w:rPr>
        <w:t xml:space="preserve"> </w:t>
      </w:r>
      <w:r w:rsidR="00131C4E" w:rsidRPr="00837F87">
        <w:rPr>
          <w:rFonts w:ascii="Times New Roman" w:hAnsi="Times New Roman"/>
        </w:rPr>
        <w:t>Виктор Михайлович</w:t>
      </w:r>
      <w:r w:rsidR="002D1226" w:rsidRPr="00837F87">
        <w:rPr>
          <w:rFonts w:ascii="Times New Roman" w:hAnsi="Times New Roman"/>
        </w:rPr>
        <w:t xml:space="preserve"> (</w:t>
      </w:r>
      <w:r w:rsidR="002D1226" w:rsidRPr="00837F87">
        <w:rPr>
          <w:rFonts w:ascii="Times New Roman" w:hAnsi="Times New Roman"/>
          <w:noProof/>
        </w:rPr>
        <w:t>дата рождения: 2</w:t>
      </w:r>
      <w:r w:rsidR="00131C4E" w:rsidRPr="00837F87">
        <w:rPr>
          <w:rFonts w:ascii="Times New Roman" w:hAnsi="Times New Roman"/>
          <w:noProof/>
        </w:rPr>
        <w:t>6</w:t>
      </w:r>
      <w:r w:rsidR="002D1226" w:rsidRPr="00837F87">
        <w:rPr>
          <w:rFonts w:ascii="Times New Roman" w:hAnsi="Times New Roman"/>
          <w:noProof/>
        </w:rPr>
        <w:t>.0</w:t>
      </w:r>
      <w:r w:rsidR="00131C4E" w:rsidRPr="00837F87">
        <w:rPr>
          <w:rFonts w:ascii="Times New Roman" w:hAnsi="Times New Roman"/>
          <w:noProof/>
        </w:rPr>
        <w:t>4</w:t>
      </w:r>
      <w:r w:rsidR="002D1226" w:rsidRPr="00837F87">
        <w:rPr>
          <w:rFonts w:ascii="Times New Roman" w:hAnsi="Times New Roman"/>
          <w:noProof/>
        </w:rPr>
        <w:t>.19</w:t>
      </w:r>
      <w:r w:rsidR="00131C4E" w:rsidRPr="00837F87">
        <w:rPr>
          <w:rFonts w:ascii="Times New Roman" w:hAnsi="Times New Roman"/>
          <w:noProof/>
        </w:rPr>
        <w:t>69</w:t>
      </w:r>
      <w:r w:rsidR="002D1226" w:rsidRPr="00837F87">
        <w:rPr>
          <w:rFonts w:ascii="Times New Roman" w:hAnsi="Times New Roman"/>
          <w:noProof/>
        </w:rPr>
        <w:t xml:space="preserve">; место рождения: </w:t>
      </w:r>
      <w:r w:rsidR="00131C4E" w:rsidRPr="00837F87">
        <w:rPr>
          <w:rFonts w:ascii="Times New Roman" w:hAnsi="Times New Roman"/>
          <w:noProof/>
        </w:rPr>
        <w:t>ст. Брюховецкая Брюховецкого района Краснодарского края</w:t>
      </w:r>
      <w:r w:rsidR="002D1226" w:rsidRPr="00837F87">
        <w:rPr>
          <w:rFonts w:ascii="Times New Roman" w:hAnsi="Times New Roman"/>
          <w:noProof/>
        </w:rPr>
        <w:t xml:space="preserve">; адрес регистрации: Краснодарский край, р-н </w:t>
      </w:r>
      <w:r w:rsidR="00131C4E" w:rsidRPr="00837F87">
        <w:rPr>
          <w:rFonts w:ascii="Times New Roman" w:hAnsi="Times New Roman"/>
          <w:noProof/>
        </w:rPr>
        <w:t>Брюховецкий</w:t>
      </w:r>
      <w:r w:rsidR="002D1226" w:rsidRPr="00837F87">
        <w:rPr>
          <w:rFonts w:ascii="Times New Roman" w:hAnsi="Times New Roman"/>
          <w:noProof/>
        </w:rPr>
        <w:t xml:space="preserve">, </w:t>
      </w:r>
      <w:r w:rsidR="00131C4E" w:rsidRPr="00837F87">
        <w:rPr>
          <w:rFonts w:ascii="Times New Roman" w:hAnsi="Times New Roman"/>
          <w:noProof/>
        </w:rPr>
        <w:t>ст-ца</w:t>
      </w:r>
      <w:r w:rsidR="002D1226" w:rsidRPr="00837F87">
        <w:rPr>
          <w:rFonts w:ascii="Times New Roman" w:hAnsi="Times New Roman"/>
          <w:noProof/>
        </w:rPr>
        <w:t xml:space="preserve">. </w:t>
      </w:r>
      <w:r w:rsidR="00131C4E" w:rsidRPr="00837F87">
        <w:rPr>
          <w:rFonts w:ascii="Times New Roman" w:hAnsi="Times New Roman"/>
          <w:noProof/>
        </w:rPr>
        <w:t>Брюховецкая</w:t>
      </w:r>
      <w:r w:rsidR="002D1226" w:rsidRPr="00837F87">
        <w:rPr>
          <w:rFonts w:ascii="Times New Roman" w:hAnsi="Times New Roman"/>
          <w:noProof/>
        </w:rPr>
        <w:t>, ул. Кал</w:t>
      </w:r>
      <w:r w:rsidR="00131C4E" w:rsidRPr="00837F87">
        <w:rPr>
          <w:rFonts w:ascii="Times New Roman" w:hAnsi="Times New Roman"/>
          <w:noProof/>
        </w:rPr>
        <w:t>инина</w:t>
      </w:r>
      <w:r w:rsidR="002D1226" w:rsidRPr="00837F87">
        <w:rPr>
          <w:rFonts w:ascii="Times New Roman" w:hAnsi="Times New Roman"/>
          <w:noProof/>
        </w:rPr>
        <w:t xml:space="preserve">, д. </w:t>
      </w:r>
      <w:r w:rsidR="00131C4E" w:rsidRPr="00837F87">
        <w:rPr>
          <w:rFonts w:ascii="Times New Roman" w:hAnsi="Times New Roman"/>
          <w:noProof/>
        </w:rPr>
        <w:t>60</w:t>
      </w:r>
      <w:r w:rsidR="002D1226" w:rsidRPr="00837F87">
        <w:rPr>
          <w:rFonts w:ascii="Times New Roman" w:hAnsi="Times New Roman"/>
          <w:noProof/>
        </w:rPr>
        <w:t xml:space="preserve">, ИНН </w:t>
      </w:r>
      <w:r w:rsidR="00131C4E" w:rsidRPr="00837F87">
        <w:rPr>
          <w:rFonts w:ascii="Times New Roman" w:hAnsi="Times New Roman"/>
          <w:noProof/>
        </w:rPr>
        <w:t>232703149370</w:t>
      </w:r>
      <w:r w:rsidR="002D1226" w:rsidRPr="00837F87">
        <w:rPr>
          <w:rFonts w:ascii="Times New Roman" w:hAnsi="Times New Roman"/>
        </w:rPr>
        <w:t xml:space="preserve">) </w:t>
      </w:r>
      <w:r w:rsidR="00EA5080" w:rsidRPr="00837F87">
        <w:rPr>
          <w:rFonts w:ascii="Times New Roman" w:hAnsi="Times New Roman"/>
        </w:rPr>
        <w:t>именуем</w:t>
      </w:r>
      <w:r w:rsidR="002D1226" w:rsidRPr="00837F87">
        <w:rPr>
          <w:rFonts w:ascii="Times New Roman" w:hAnsi="Times New Roman"/>
        </w:rPr>
        <w:t>ый</w:t>
      </w:r>
      <w:r w:rsidR="00EA5080" w:rsidRPr="00837F87">
        <w:rPr>
          <w:rFonts w:ascii="Times New Roman" w:hAnsi="Times New Roman"/>
        </w:rPr>
        <w:t xml:space="preserve"> в дальнейшем «Покупатель» вместе именуемые «Стороны», заключили настоящий договор о нижеследующем:</w:t>
      </w:r>
    </w:p>
    <w:p w14:paraId="2987CC41" w14:textId="77777777" w:rsidR="00EA5080" w:rsidRPr="00837F8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9B3A2D1" w14:textId="77777777" w:rsidR="00EA5080" w:rsidRPr="00837F87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37F87">
        <w:rPr>
          <w:rFonts w:ascii="Times New Roman" w:hAnsi="Times New Roman"/>
          <w:b/>
        </w:rPr>
        <w:t>Предмет договора</w:t>
      </w:r>
    </w:p>
    <w:p w14:paraId="5B7A1785" w14:textId="56CDAE4B" w:rsidR="00EA5080" w:rsidRPr="00837F87" w:rsidRDefault="00EA5080" w:rsidP="005728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72856" w:rsidRPr="00837F87">
        <w:rPr>
          <w:rFonts w:ascii="Times New Roman" w:hAnsi="Times New Roman"/>
        </w:rPr>
        <w:t xml:space="preserve"> </w:t>
      </w:r>
      <w:r w:rsidR="005B4A26" w:rsidRPr="00837F87">
        <w:rPr>
          <w:rFonts w:ascii="Times New Roman" w:hAnsi="Times New Roman"/>
          <w:color w:val="000000"/>
        </w:rPr>
        <w:tab/>
      </w:r>
      <w:r w:rsidR="0086266F" w:rsidRPr="00837F87">
        <w:rPr>
          <w:rFonts w:ascii="Times New Roman" w:hAnsi="Times New Roman"/>
          <w:color w:val="000000"/>
        </w:rPr>
        <w:t>м</w:t>
      </w:r>
      <w:r w:rsidR="000E5D69" w:rsidRPr="00837F87">
        <w:rPr>
          <w:rFonts w:ascii="Times New Roman" w:hAnsi="Times New Roman"/>
          <w:color w:val="000000"/>
        </w:rPr>
        <w:t>аломерное моторное судно, модель КАЗАНКА, год выпуска 1974г., материал корпуса – дюраль</w:t>
      </w:r>
    </w:p>
    <w:p w14:paraId="7750CFD9" w14:textId="592C3268" w:rsidR="00EA5080" w:rsidRPr="00837F87" w:rsidRDefault="00EA5080" w:rsidP="005728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</w:t>
      </w:r>
      <w:r w:rsidR="00B152D5" w:rsidRPr="00837F87">
        <w:rPr>
          <w:rFonts w:ascii="Times New Roman" w:hAnsi="Times New Roman"/>
        </w:rPr>
        <w:t>посредством прямого предложения цены, без проведения торгов</w:t>
      </w:r>
      <w:r w:rsidR="00CF6B7E" w:rsidRPr="00837F87">
        <w:rPr>
          <w:rFonts w:ascii="Times New Roman" w:hAnsi="Times New Roman"/>
        </w:rPr>
        <w:t>.</w:t>
      </w:r>
    </w:p>
    <w:p w14:paraId="7242B8A2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B201FC" w14:textId="77777777" w:rsidR="00EA5080" w:rsidRPr="00837F8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7F87">
        <w:rPr>
          <w:rFonts w:ascii="Times New Roman" w:hAnsi="Times New Roman"/>
          <w:b/>
        </w:rPr>
        <w:t>Права и обязанности Сторон</w:t>
      </w:r>
    </w:p>
    <w:p w14:paraId="3C02E003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2.1. Продавец обязан:</w:t>
      </w:r>
    </w:p>
    <w:p w14:paraId="5558A729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511A217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0843029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2.2. Покупатель обязан:</w:t>
      </w:r>
    </w:p>
    <w:p w14:paraId="7A386CA2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572856" w:rsidRPr="00837F87">
        <w:rPr>
          <w:rFonts w:ascii="Times New Roman" w:hAnsi="Times New Roman"/>
        </w:rPr>
        <w:t>предусмотренном настоящим</w:t>
      </w:r>
      <w:r w:rsidRPr="00837F87">
        <w:rPr>
          <w:rFonts w:ascii="Times New Roman" w:hAnsi="Times New Roman"/>
        </w:rPr>
        <w:t xml:space="preserve"> договором.</w:t>
      </w:r>
    </w:p>
    <w:p w14:paraId="61AC7797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074B5B2" w14:textId="77777777" w:rsidR="00EA5080" w:rsidRPr="00837F8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86B3F57" w14:textId="77777777" w:rsidR="00EA5080" w:rsidRPr="00837F8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7F87">
        <w:rPr>
          <w:rFonts w:ascii="Times New Roman" w:hAnsi="Times New Roman"/>
          <w:b/>
        </w:rPr>
        <w:t>Стоимость Имущества и порядок его оплаты</w:t>
      </w:r>
    </w:p>
    <w:p w14:paraId="30A004C7" w14:textId="75A74C2F" w:rsidR="001F519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 xml:space="preserve">3.1. Общая стоимость Имущества составляет </w:t>
      </w:r>
      <w:r w:rsidR="0089336B" w:rsidRPr="00837F87">
        <w:rPr>
          <w:rFonts w:ascii="Times New Roman" w:hAnsi="Times New Roman"/>
        </w:rPr>
        <w:t>15 000</w:t>
      </w:r>
      <w:r w:rsidRPr="00837F87">
        <w:rPr>
          <w:rFonts w:ascii="Times New Roman" w:hAnsi="Times New Roman"/>
        </w:rPr>
        <w:t xml:space="preserve"> (</w:t>
      </w:r>
      <w:r w:rsidR="0089336B" w:rsidRPr="00837F87">
        <w:rPr>
          <w:rFonts w:ascii="Times New Roman" w:hAnsi="Times New Roman"/>
        </w:rPr>
        <w:t>пятнадцать тысяч</w:t>
      </w:r>
      <w:r w:rsidRPr="00837F87">
        <w:rPr>
          <w:rFonts w:ascii="Times New Roman" w:hAnsi="Times New Roman"/>
        </w:rPr>
        <w:t xml:space="preserve">) руб. </w:t>
      </w:r>
      <w:r w:rsidR="001F5190" w:rsidRPr="00837F87">
        <w:rPr>
          <w:rFonts w:ascii="Times New Roman" w:hAnsi="Times New Roman"/>
        </w:rPr>
        <w:t>00</w:t>
      </w:r>
      <w:r w:rsidRPr="00837F87">
        <w:rPr>
          <w:rFonts w:ascii="Times New Roman" w:hAnsi="Times New Roman"/>
        </w:rPr>
        <w:t xml:space="preserve"> коп.</w:t>
      </w:r>
      <w:r w:rsidRPr="00837F87">
        <w:rPr>
          <w:rFonts w:ascii="Times New Roman" w:hAnsi="Times New Roman"/>
        </w:rPr>
        <w:tab/>
      </w:r>
    </w:p>
    <w:p w14:paraId="101DD814" w14:textId="5F39DC4B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 xml:space="preserve">3.3. Покупатель должен уплатить </w:t>
      </w:r>
      <w:r w:rsidR="0089336B" w:rsidRPr="00837F87">
        <w:rPr>
          <w:rFonts w:ascii="Times New Roman" w:hAnsi="Times New Roman"/>
        </w:rPr>
        <w:t>15 000 (пятнадцать тысяч) руб.</w:t>
      </w:r>
      <w:r w:rsidRPr="00837F87">
        <w:rPr>
          <w:rFonts w:ascii="Times New Roman" w:hAnsi="Times New Roman"/>
        </w:rPr>
        <w:t xml:space="preserve"> </w:t>
      </w:r>
      <w:r w:rsidR="001F5190" w:rsidRPr="00837F87">
        <w:rPr>
          <w:rFonts w:ascii="Times New Roman" w:hAnsi="Times New Roman"/>
        </w:rPr>
        <w:t xml:space="preserve">0 </w:t>
      </w:r>
      <w:r w:rsidRPr="00837F87">
        <w:rPr>
          <w:rFonts w:ascii="Times New Roman" w:hAnsi="Times New Roman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3F74304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D2E2CC" w14:textId="77777777" w:rsidR="00EA5080" w:rsidRPr="00837F8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7F87">
        <w:rPr>
          <w:rFonts w:ascii="Times New Roman" w:hAnsi="Times New Roman"/>
          <w:b/>
        </w:rPr>
        <w:t>Передача Имущества</w:t>
      </w:r>
    </w:p>
    <w:p w14:paraId="785366A0" w14:textId="2A441BBE" w:rsidR="00EA5080" w:rsidRPr="00837F87" w:rsidRDefault="00EA5080" w:rsidP="0057285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 xml:space="preserve">Имущество находится по </w:t>
      </w:r>
      <w:r w:rsidR="00D83696" w:rsidRPr="00837F87">
        <w:rPr>
          <w:rFonts w:ascii="Times New Roman" w:hAnsi="Times New Roman"/>
        </w:rPr>
        <w:t xml:space="preserve">адресу: </w:t>
      </w:r>
      <w:r w:rsidR="00577C32" w:rsidRPr="00837F87">
        <w:rPr>
          <w:rFonts w:ascii="Times New Roman" w:hAnsi="Times New Roman"/>
          <w:noProof/>
        </w:rPr>
        <w:t>Краснодарский край, ст-ца Брюховецкая, ул. Степная, д. 12, к. А</w:t>
      </w:r>
      <w:r w:rsidR="00D83696" w:rsidRPr="00837F87">
        <w:rPr>
          <w:rFonts w:ascii="Times New Roman" w:hAnsi="Times New Roman"/>
          <w:noProof/>
        </w:rPr>
        <w:t xml:space="preserve"> </w:t>
      </w:r>
      <w:r w:rsidRPr="00837F87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32950302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9A1395F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922BC97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24A9C6D9" w14:textId="77777777" w:rsidR="00EA5080" w:rsidRPr="00837F87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DFE74A" w14:textId="77777777" w:rsidR="00BB0EC3" w:rsidRPr="00837F87" w:rsidRDefault="00BB0EC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3E2C14" w14:textId="77777777" w:rsidR="00EA5080" w:rsidRPr="00837F8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7F87">
        <w:rPr>
          <w:rFonts w:ascii="Times New Roman" w:hAnsi="Times New Roman"/>
          <w:b/>
        </w:rPr>
        <w:t>Ответственность Сторон</w:t>
      </w:r>
    </w:p>
    <w:p w14:paraId="0C2DCC6B" w14:textId="77777777" w:rsidR="00EA5080" w:rsidRPr="00837F8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07CD7B" w14:textId="77777777" w:rsidR="00EA5080" w:rsidRPr="00837F8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A62D2C1" w14:textId="77777777" w:rsidR="00EA5080" w:rsidRPr="00837F8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C3C259B" w14:textId="77777777" w:rsidR="00EA5080" w:rsidRPr="00837F8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A7B8FF0" w14:textId="77777777" w:rsidR="00EA5080" w:rsidRPr="00837F8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7F87">
        <w:rPr>
          <w:rFonts w:ascii="Times New Roman" w:hAnsi="Times New Roman"/>
          <w:b/>
        </w:rPr>
        <w:t>Заключительные положения</w:t>
      </w:r>
    </w:p>
    <w:p w14:paraId="314DC1DB" w14:textId="77777777" w:rsidR="00EA5080" w:rsidRPr="00837F8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F12B5F8" w14:textId="77777777" w:rsidR="00EA5080" w:rsidRPr="00837F8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- надлежащем исполнении Сторонами своих обязательств;</w:t>
      </w:r>
    </w:p>
    <w:p w14:paraId="5BDBA28A" w14:textId="77777777" w:rsidR="00EA5080" w:rsidRPr="00837F87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13F771DC" w14:textId="39FA60AC" w:rsidR="00EA5080" w:rsidRPr="00837F8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37F87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185A49" w:rsidRPr="00837F87">
        <w:rPr>
          <w:rFonts w:ascii="Times New Roman" w:hAnsi="Times New Roman"/>
        </w:rPr>
        <w:t>недостижении</w:t>
      </w:r>
      <w:r w:rsidRPr="00837F87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 w:rsidRPr="00837F87">
        <w:rPr>
          <w:rFonts w:ascii="Times New Roman" w:hAnsi="Times New Roman"/>
        </w:rPr>
        <w:t xml:space="preserve">в </w:t>
      </w:r>
      <w:r w:rsidR="00ED079E" w:rsidRPr="00837F87">
        <w:rPr>
          <w:rFonts w:ascii="Times New Roman" w:hAnsi="Times New Roman"/>
          <w:noProof/>
        </w:rPr>
        <w:t xml:space="preserve">Арбитражном суде </w:t>
      </w:r>
      <w:r w:rsidR="00B16A3F" w:rsidRPr="00837F87">
        <w:rPr>
          <w:rFonts w:ascii="Times New Roman" w:hAnsi="Times New Roman"/>
          <w:noProof/>
        </w:rPr>
        <w:t>Краснодарского края.</w:t>
      </w:r>
    </w:p>
    <w:p w14:paraId="16D7C3B7" w14:textId="77777777" w:rsidR="00EA5080" w:rsidRPr="00837F8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E7BFF32" w14:textId="77777777" w:rsidR="00EA5080" w:rsidRPr="00837F87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37F87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5FA1874" w14:textId="77777777" w:rsidR="00EA5080" w:rsidRPr="00837F87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688D437" w14:textId="77777777" w:rsidR="00EA5080" w:rsidRPr="00837F87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37F87">
        <w:rPr>
          <w:rFonts w:ascii="Times New Roman" w:hAnsi="Times New Roman"/>
          <w:b/>
        </w:rPr>
        <w:t>Реквизиты сторон</w:t>
      </w:r>
    </w:p>
    <w:tbl>
      <w:tblPr>
        <w:tblW w:w="9640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780"/>
      </w:tblGrid>
      <w:tr w:rsidR="00EA5080" w:rsidRPr="00837F87" w14:paraId="5AF24187" w14:textId="77777777" w:rsidTr="0015084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1ECB0" w14:textId="77777777" w:rsidR="00EA5080" w:rsidRPr="00837F8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20A4E" w14:textId="77777777" w:rsidR="00EA5080" w:rsidRPr="00837F8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837F87" w14:paraId="00778A46" w14:textId="77777777" w:rsidTr="0015084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2FD1A" w14:textId="77777777" w:rsidR="007F1B07" w:rsidRPr="00837F87" w:rsidRDefault="007F1B07" w:rsidP="00572856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noProof/>
                <w:sz w:val="22"/>
                <w:szCs w:val="22"/>
              </w:rPr>
              <w:t>Зубцов Владимир Алексеевич</w:t>
            </w:r>
            <w:r w:rsidRPr="00837F87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4E1CD054" w14:textId="6AEB2D09" w:rsidR="006B00A9" w:rsidRPr="00837F87" w:rsidRDefault="006B00A9" w:rsidP="00572856">
            <w:pPr>
              <w:pStyle w:val="Default"/>
              <w:rPr>
                <w:rFonts w:eastAsia="Times New Roman"/>
                <w:sz w:val="22"/>
                <w:szCs w:val="22"/>
                <w:lang w:val="en-US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Дата рождения: </w:t>
            </w:r>
            <w:r w:rsidR="007F1B07" w:rsidRPr="00837F87">
              <w:rPr>
                <w:noProof/>
                <w:sz w:val="22"/>
                <w:szCs w:val="22"/>
              </w:rPr>
              <w:t>06.09.1967</w:t>
            </w:r>
            <w:r w:rsidRPr="00837F87">
              <w:rPr>
                <w:noProof/>
                <w:sz w:val="22"/>
                <w:szCs w:val="22"/>
              </w:rPr>
              <w:t xml:space="preserve"> </w:t>
            </w:r>
            <w:r w:rsidRPr="00837F87">
              <w:rPr>
                <w:rFonts w:eastAsia="Times New Roman"/>
                <w:sz w:val="22"/>
                <w:szCs w:val="22"/>
              </w:rPr>
              <w:t xml:space="preserve">г.р. </w:t>
            </w:r>
          </w:p>
          <w:p w14:paraId="11491198" w14:textId="27C1410F" w:rsidR="006B00A9" w:rsidRPr="00837F87" w:rsidRDefault="006B00A9" w:rsidP="00572856">
            <w:pPr>
              <w:pStyle w:val="Default"/>
              <w:rPr>
                <w:noProof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Место рождения: </w:t>
            </w:r>
            <w:r w:rsidR="007C3616" w:rsidRPr="00837F87">
              <w:rPr>
                <w:noProof/>
                <w:sz w:val="22"/>
                <w:szCs w:val="22"/>
              </w:rPr>
              <w:t>ст. Брюховецкая, Брюховецкого района Краснодарского края</w:t>
            </w:r>
          </w:p>
          <w:p w14:paraId="7F4753CB" w14:textId="50F80A36" w:rsidR="006B00A9" w:rsidRPr="00837F87" w:rsidRDefault="006B00A9" w:rsidP="00572856">
            <w:pPr>
              <w:pStyle w:val="Default"/>
              <w:rPr>
                <w:noProof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Место жительства: </w:t>
            </w:r>
            <w:r w:rsidR="0093438F" w:rsidRPr="00837F87">
              <w:rPr>
                <w:noProof/>
                <w:sz w:val="22"/>
                <w:szCs w:val="22"/>
              </w:rPr>
              <w:t>Краснодарский край, ст. Брюховецкая, ул. Степная, д. 12, корпус А</w:t>
            </w:r>
          </w:p>
          <w:p w14:paraId="5617717B" w14:textId="77777777" w:rsidR="00340F11" w:rsidRPr="00837F87" w:rsidRDefault="006B00A9" w:rsidP="00340F11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Паспорт: </w:t>
            </w:r>
            <w:r w:rsidR="006F24BC" w:rsidRPr="00837F87">
              <w:rPr>
                <w:rFonts w:eastAsia="Times New Roman"/>
                <w:sz w:val="22"/>
                <w:szCs w:val="22"/>
              </w:rPr>
              <w:t>031</w:t>
            </w:r>
            <w:r w:rsidR="00340F11" w:rsidRPr="00837F87">
              <w:rPr>
                <w:rFonts w:eastAsia="Times New Roman"/>
                <w:sz w:val="22"/>
                <w:szCs w:val="22"/>
              </w:rPr>
              <w:t>1</w:t>
            </w:r>
            <w:r w:rsidRPr="00837F87">
              <w:rPr>
                <w:rFonts w:eastAsia="Times New Roman"/>
                <w:sz w:val="22"/>
                <w:szCs w:val="22"/>
              </w:rPr>
              <w:t xml:space="preserve"> </w:t>
            </w:r>
            <w:r w:rsidR="00340F11" w:rsidRPr="00837F87">
              <w:rPr>
                <w:rFonts w:eastAsia="Times New Roman"/>
                <w:sz w:val="22"/>
                <w:szCs w:val="22"/>
              </w:rPr>
              <w:t>974891</w:t>
            </w:r>
            <w:r w:rsidRPr="00837F87">
              <w:rPr>
                <w:rFonts w:eastAsia="Times New Roman"/>
                <w:sz w:val="22"/>
                <w:szCs w:val="22"/>
              </w:rPr>
              <w:t xml:space="preserve">, выдан </w:t>
            </w:r>
            <w:r w:rsidR="00340F11" w:rsidRPr="00837F87">
              <w:rPr>
                <w:rFonts w:eastAsia="Times New Roman"/>
                <w:sz w:val="22"/>
                <w:szCs w:val="22"/>
              </w:rPr>
              <w:t>отделением</w:t>
            </w:r>
          </w:p>
          <w:p w14:paraId="5C695CDD" w14:textId="77777777" w:rsidR="00340F11" w:rsidRPr="00837F87" w:rsidRDefault="00340F11" w:rsidP="00340F11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>УФМС России по Краснодарскому краю в</w:t>
            </w:r>
          </w:p>
          <w:p w14:paraId="37184AB3" w14:textId="14B9FC66" w:rsidR="006B00A9" w:rsidRPr="00837F87" w:rsidRDefault="00340F11" w:rsidP="00340F11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>Брюховецком районе</w:t>
            </w:r>
            <w:r w:rsidR="0057798F" w:rsidRPr="00837F87">
              <w:rPr>
                <w:rFonts w:eastAsia="Times New Roman"/>
                <w:sz w:val="22"/>
                <w:szCs w:val="22"/>
              </w:rPr>
              <w:t xml:space="preserve">, дата выдачи </w:t>
            </w:r>
            <w:r w:rsidR="0057798F" w:rsidRPr="00837F87">
              <w:rPr>
                <w:rFonts w:eastAsia="Times New Roman"/>
                <w:sz w:val="22"/>
                <w:szCs w:val="22"/>
              </w:rPr>
              <w:t>13</w:t>
            </w:r>
            <w:r w:rsidR="0057798F" w:rsidRPr="00837F87">
              <w:rPr>
                <w:rFonts w:eastAsia="Times New Roman"/>
                <w:sz w:val="22"/>
                <w:szCs w:val="22"/>
              </w:rPr>
              <w:t>.0</w:t>
            </w:r>
            <w:r w:rsidR="0057798F" w:rsidRPr="00837F87">
              <w:rPr>
                <w:rFonts w:eastAsia="Times New Roman"/>
                <w:sz w:val="22"/>
                <w:szCs w:val="22"/>
              </w:rPr>
              <w:t>9</w:t>
            </w:r>
            <w:r w:rsidR="0057798F" w:rsidRPr="00837F87">
              <w:rPr>
                <w:rFonts w:eastAsia="Times New Roman"/>
                <w:sz w:val="22"/>
                <w:szCs w:val="22"/>
              </w:rPr>
              <w:t>.201</w:t>
            </w:r>
            <w:r w:rsidR="0057798F" w:rsidRPr="00837F87">
              <w:rPr>
                <w:rFonts w:eastAsia="Times New Roman"/>
                <w:sz w:val="22"/>
                <w:szCs w:val="22"/>
              </w:rPr>
              <w:t>9</w:t>
            </w:r>
            <w:r w:rsidR="00B36A19">
              <w:rPr>
                <w:rFonts w:eastAsia="Times New Roman"/>
                <w:sz w:val="22"/>
                <w:szCs w:val="22"/>
              </w:rPr>
              <w:t xml:space="preserve"> </w:t>
            </w:r>
            <w:r w:rsidR="0057798F" w:rsidRPr="00837F87">
              <w:rPr>
                <w:rFonts w:eastAsia="Times New Roman"/>
                <w:sz w:val="22"/>
                <w:szCs w:val="22"/>
              </w:rPr>
              <w:t>г.</w:t>
            </w:r>
          </w:p>
          <w:p w14:paraId="3FBA5004" w14:textId="77777777" w:rsidR="006B00A9" w:rsidRPr="00837F87" w:rsidRDefault="006B00A9" w:rsidP="00572856">
            <w:pPr>
              <w:pStyle w:val="Default"/>
              <w:rPr>
                <w:rFonts w:eastAsia="Times New Roman"/>
                <w:sz w:val="22"/>
                <w:szCs w:val="22"/>
              </w:rPr>
            </w:pPr>
          </w:p>
          <w:p w14:paraId="1AC8C72A" w14:textId="4068D7B1" w:rsidR="00EA5080" w:rsidRPr="00837F87" w:rsidRDefault="006F24BC" w:rsidP="00572856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>ФИЛИАЛ "ЦЕНТРАЛЬНЫЙ" ПАО "СОВКОМБАНК" (БЕРДСК)</w:t>
            </w:r>
            <w:r w:rsidRPr="00837F87">
              <w:rPr>
                <w:rFonts w:eastAsia="Times New Roman"/>
                <w:sz w:val="22"/>
                <w:szCs w:val="22"/>
              </w:rPr>
              <w:br/>
              <w:t>ИНН: 4401116480</w:t>
            </w:r>
            <w:r w:rsidRPr="00837F87">
              <w:rPr>
                <w:rFonts w:eastAsia="Times New Roman"/>
                <w:sz w:val="22"/>
                <w:szCs w:val="22"/>
              </w:rPr>
              <w:br/>
              <w:t>БИК: 045004763</w:t>
            </w:r>
            <w:r w:rsidRPr="00837F87">
              <w:rPr>
                <w:rFonts w:eastAsia="Times New Roman"/>
                <w:sz w:val="22"/>
                <w:szCs w:val="22"/>
              </w:rPr>
              <w:br/>
            </w:r>
            <w:proofErr w:type="spellStart"/>
            <w:r w:rsidRPr="00837F87">
              <w:rPr>
                <w:rFonts w:eastAsia="Times New Roman"/>
                <w:sz w:val="22"/>
                <w:szCs w:val="22"/>
              </w:rPr>
              <w:t>Корр.счет</w:t>
            </w:r>
            <w:proofErr w:type="spellEnd"/>
            <w:r w:rsidRPr="00837F87">
              <w:rPr>
                <w:rFonts w:eastAsia="Times New Roman"/>
                <w:sz w:val="22"/>
                <w:szCs w:val="22"/>
              </w:rPr>
              <w:t>: 30101810150040000763</w:t>
            </w:r>
            <w:r w:rsidRPr="00837F87">
              <w:rPr>
                <w:rFonts w:eastAsia="Times New Roman"/>
                <w:sz w:val="22"/>
                <w:szCs w:val="22"/>
              </w:rPr>
              <w:br/>
              <w:t>Р/с: 40817810550204288630</w:t>
            </w:r>
            <w:r w:rsidRPr="00837F87">
              <w:rPr>
                <w:rFonts w:eastAsia="Times New Roman"/>
                <w:sz w:val="22"/>
                <w:szCs w:val="22"/>
              </w:rPr>
              <w:br/>
              <w:t>Получатель: Душков Сергей Георгиевич</w:t>
            </w:r>
          </w:p>
        </w:tc>
        <w:tc>
          <w:tcPr>
            <w:tcW w:w="4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C03FD" w14:textId="5215DED0" w:rsidR="00150840" w:rsidRPr="00837F87" w:rsidRDefault="00340F11" w:rsidP="00150840">
            <w:pPr>
              <w:pStyle w:val="Default"/>
              <w:rPr>
                <w:sz w:val="22"/>
                <w:szCs w:val="22"/>
              </w:rPr>
            </w:pPr>
            <w:proofErr w:type="spellStart"/>
            <w:r w:rsidRPr="00837F87">
              <w:rPr>
                <w:sz w:val="22"/>
                <w:szCs w:val="22"/>
              </w:rPr>
              <w:t>Федорков</w:t>
            </w:r>
            <w:proofErr w:type="spellEnd"/>
            <w:r w:rsidRPr="00837F87">
              <w:rPr>
                <w:sz w:val="22"/>
                <w:szCs w:val="22"/>
              </w:rPr>
              <w:t xml:space="preserve"> Виктор Михайлович</w:t>
            </w:r>
            <w:r w:rsidR="00150840" w:rsidRPr="00837F87">
              <w:rPr>
                <w:sz w:val="22"/>
                <w:szCs w:val="22"/>
              </w:rPr>
              <w:t xml:space="preserve"> </w:t>
            </w:r>
          </w:p>
          <w:p w14:paraId="061DAB7F" w14:textId="6A670ECF" w:rsidR="00150840" w:rsidRPr="00837F87" w:rsidRDefault="00150840" w:rsidP="00150840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Дата рождения: </w:t>
            </w:r>
            <w:r w:rsidRPr="00837F87">
              <w:rPr>
                <w:noProof/>
                <w:sz w:val="22"/>
                <w:szCs w:val="22"/>
              </w:rPr>
              <w:t xml:space="preserve">21.06.1976 </w:t>
            </w:r>
            <w:r w:rsidRPr="00837F87">
              <w:rPr>
                <w:rFonts w:eastAsia="Times New Roman"/>
                <w:sz w:val="22"/>
                <w:szCs w:val="22"/>
              </w:rPr>
              <w:t xml:space="preserve">г.р. </w:t>
            </w:r>
          </w:p>
          <w:p w14:paraId="3B48EC26" w14:textId="50C765B2" w:rsidR="00150840" w:rsidRPr="00837F87" w:rsidRDefault="00150840" w:rsidP="00150840">
            <w:pPr>
              <w:pStyle w:val="Default"/>
              <w:rPr>
                <w:noProof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Место рождения: </w:t>
            </w:r>
            <w:r w:rsidR="005F7F11" w:rsidRPr="00837F87">
              <w:rPr>
                <w:noProof/>
                <w:sz w:val="22"/>
                <w:szCs w:val="22"/>
              </w:rPr>
              <w:t>ст. Брюховецкая Брюховецкого района Краснодарского края</w:t>
            </w:r>
          </w:p>
          <w:p w14:paraId="276001D8" w14:textId="22F6EA83" w:rsidR="00150840" w:rsidRPr="00837F87" w:rsidRDefault="00150840" w:rsidP="00150840">
            <w:pPr>
              <w:pStyle w:val="Default"/>
              <w:rPr>
                <w:noProof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Место жительства: </w:t>
            </w:r>
            <w:r w:rsidR="005F7F11" w:rsidRPr="00837F87">
              <w:rPr>
                <w:noProof/>
                <w:sz w:val="22"/>
                <w:szCs w:val="22"/>
              </w:rPr>
              <w:t>Краснодарский край, р-н Брюховецкий, ст-ца. Брюховецкая, ул. Калинина, д. 60</w:t>
            </w:r>
          </w:p>
          <w:p w14:paraId="29339383" w14:textId="5CF206EC" w:rsidR="00150840" w:rsidRPr="00837F87" w:rsidRDefault="00150840" w:rsidP="00150840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>Паспорт: 03</w:t>
            </w:r>
            <w:r w:rsidR="00844A36" w:rsidRPr="00837F87">
              <w:rPr>
                <w:rFonts w:eastAsia="Times New Roman"/>
                <w:sz w:val="22"/>
                <w:szCs w:val="22"/>
              </w:rPr>
              <w:t>14</w:t>
            </w:r>
            <w:r w:rsidRPr="00837F87">
              <w:rPr>
                <w:rFonts w:eastAsia="Times New Roman"/>
                <w:sz w:val="22"/>
                <w:szCs w:val="22"/>
              </w:rPr>
              <w:t xml:space="preserve"> </w:t>
            </w:r>
            <w:r w:rsidR="00844A36" w:rsidRPr="00837F87">
              <w:rPr>
                <w:rFonts w:eastAsia="Times New Roman"/>
                <w:sz w:val="22"/>
                <w:szCs w:val="22"/>
              </w:rPr>
              <w:t>580182</w:t>
            </w:r>
            <w:r w:rsidRPr="00837F87">
              <w:rPr>
                <w:rFonts w:eastAsia="Times New Roman"/>
                <w:sz w:val="22"/>
                <w:szCs w:val="22"/>
              </w:rPr>
              <w:t xml:space="preserve">, выдан </w:t>
            </w:r>
            <w:r w:rsidR="00844A36" w:rsidRPr="00837F87">
              <w:rPr>
                <w:rFonts w:eastAsia="Times New Roman"/>
                <w:sz w:val="22"/>
                <w:szCs w:val="22"/>
              </w:rPr>
              <w:t xml:space="preserve">отделением УФМС России </w:t>
            </w:r>
            <w:r w:rsidR="008A0752" w:rsidRPr="00837F87">
              <w:rPr>
                <w:rFonts w:eastAsia="Times New Roman"/>
                <w:sz w:val="22"/>
                <w:szCs w:val="22"/>
              </w:rPr>
              <w:t>по Краснодарскому краю</w:t>
            </w:r>
            <w:r w:rsidR="00844A36" w:rsidRPr="00837F87">
              <w:rPr>
                <w:rFonts w:eastAsia="Times New Roman"/>
                <w:sz w:val="22"/>
                <w:szCs w:val="22"/>
              </w:rPr>
              <w:t xml:space="preserve"> в Брюховецком р-не</w:t>
            </w:r>
            <w:r w:rsidRPr="00837F87">
              <w:rPr>
                <w:rFonts w:eastAsia="Times New Roman"/>
                <w:sz w:val="22"/>
                <w:szCs w:val="22"/>
              </w:rPr>
              <w:t xml:space="preserve">, дата выдачи </w:t>
            </w:r>
            <w:r w:rsidR="00844A36" w:rsidRPr="00837F87">
              <w:rPr>
                <w:rFonts w:eastAsia="Times New Roman"/>
                <w:sz w:val="22"/>
                <w:szCs w:val="22"/>
              </w:rPr>
              <w:t>28</w:t>
            </w:r>
            <w:r w:rsidRPr="00837F87">
              <w:rPr>
                <w:rFonts w:eastAsia="Times New Roman"/>
                <w:sz w:val="22"/>
                <w:szCs w:val="22"/>
              </w:rPr>
              <w:t>.</w:t>
            </w:r>
            <w:r w:rsidR="008A0752" w:rsidRPr="00837F87">
              <w:rPr>
                <w:rFonts w:eastAsia="Times New Roman"/>
                <w:sz w:val="22"/>
                <w:szCs w:val="22"/>
              </w:rPr>
              <w:t>0</w:t>
            </w:r>
            <w:r w:rsidR="00844A36" w:rsidRPr="00837F87">
              <w:rPr>
                <w:rFonts w:eastAsia="Times New Roman"/>
                <w:sz w:val="22"/>
                <w:szCs w:val="22"/>
              </w:rPr>
              <w:t>5</w:t>
            </w:r>
            <w:r w:rsidRPr="00837F87">
              <w:rPr>
                <w:rFonts w:eastAsia="Times New Roman"/>
                <w:sz w:val="22"/>
                <w:szCs w:val="22"/>
              </w:rPr>
              <w:t>.20</w:t>
            </w:r>
            <w:r w:rsidR="00844A36" w:rsidRPr="00837F87">
              <w:rPr>
                <w:rFonts w:eastAsia="Times New Roman"/>
                <w:sz w:val="22"/>
                <w:szCs w:val="22"/>
              </w:rPr>
              <w:t>14</w:t>
            </w:r>
            <w:r w:rsidR="00D2222D">
              <w:rPr>
                <w:rFonts w:eastAsia="Times New Roman"/>
                <w:sz w:val="22"/>
                <w:szCs w:val="22"/>
              </w:rPr>
              <w:t xml:space="preserve"> </w:t>
            </w:r>
            <w:r w:rsidRPr="00837F87">
              <w:rPr>
                <w:rFonts w:eastAsia="Times New Roman"/>
                <w:sz w:val="22"/>
                <w:szCs w:val="22"/>
              </w:rPr>
              <w:t xml:space="preserve">г. </w:t>
            </w:r>
          </w:p>
          <w:p w14:paraId="238D580C" w14:textId="77777777" w:rsidR="00EA5080" w:rsidRPr="00837F8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837F87" w14:paraId="7C0456A9" w14:textId="77777777" w:rsidTr="0015084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DE320" w14:textId="77777777" w:rsidR="001F3C83" w:rsidRPr="00837F87" w:rsidRDefault="00ED079E" w:rsidP="00B945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1B2852" w:rsidRPr="00837F87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914C3F" w:rsidRPr="00837F87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</w:p>
          <w:p w14:paraId="1B0899E3" w14:textId="77777777" w:rsidR="001F3C83" w:rsidRPr="00837F87" w:rsidRDefault="001F3C83" w:rsidP="00B945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003E9B" w14:textId="226F186C" w:rsidR="00EA5080" w:rsidRPr="00837F87" w:rsidRDefault="00EA5080" w:rsidP="00B945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37F8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6A25E0" w:rsidRPr="00837F87">
              <w:rPr>
                <w:rFonts w:ascii="Times New Roman" w:eastAsia="Times New Roman" w:hAnsi="Times New Roman"/>
                <w:noProof/>
                <w:lang w:eastAsia="ru-RU"/>
              </w:rPr>
              <w:t>О.С.</w:t>
            </w:r>
            <w:proofErr w:type="gramEnd"/>
            <w:r w:rsidR="006A25E0" w:rsidRPr="00837F87">
              <w:rPr>
                <w:rFonts w:ascii="Times New Roman" w:eastAsia="Times New Roman" w:hAnsi="Times New Roman"/>
                <w:noProof/>
                <w:lang w:eastAsia="ru-RU"/>
              </w:rPr>
              <w:t xml:space="preserve"> Тимофеев</w:t>
            </w:r>
          </w:p>
        </w:tc>
        <w:tc>
          <w:tcPr>
            <w:tcW w:w="4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E6300" w14:textId="77777777" w:rsidR="00EA5080" w:rsidRPr="00837F8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891D6FA" w14:textId="77777777" w:rsidR="001F3C83" w:rsidRPr="00837F87" w:rsidRDefault="001F3C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D8E029" w14:textId="3042EE6E" w:rsidR="00EA5080" w:rsidRPr="00837F87" w:rsidRDefault="00340F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В</w:t>
            </w:r>
            <w:r w:rsidR="00F66A8A" w:rsidRPr="00837F8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.</w:t>
            </w:r>
            <w:r w:rsidRPr="00837F8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М</w:t>
            </w:r>
            <w:r w:rsidR="00F66A8A" w:rsidRPr="00837F8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. </w:t>
            </w:r>
            <w:proofErr w:type="spellStart"/>
            <w:r w:rsidRPr="00837F8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Федорков</w:t>
            </w:r>
            <w:proofErr w:type="spellEnd"/>
          </w:p>
          <w:p w14:paraId="691C415C" w14:textId="773FF786" w:rsidR="00EA5080" w:rsidRPr="00837F8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4D7D9558" w14:textId="77777777" w:rsidR="001B2852" w:rsidRPr="00837F87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5D725DC" w14:textId="77777777" w:rsidR="00EA5080" w:rsidRPr="00837F87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37F87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837F87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9D46169" w14:textId="77777777" w:rsidR="00EA5080" w:rsidRPr="00837F87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3A9AF9E" w14:textId="77777777" w:rsidR="001619C2" w:rsidRPr="00837F87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837F87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C31C44" w14:textId="5188EB0F" w:rsidR="001619C2" w:rsidRPr="00837F87" w:rsidRDefault="0092455C" w:rsidP="00EA5080">
      <w:pPr>
        <w:spacing w:after="0" w:line="240" w:lineRule="auto"/>
        <w:rPr>
          <w:rFonts w:ascii="Times New Roman" w:hAnsi="Times New Roman"/>
        </w:rPr>
      </w:pPr>
      <w:r w:rsidRPr="00837F87">
        <w:rPr>
          <w:rFonts w:ascii="Times New Roman" w:hAnsi="Times New Roman"/>
          <w:noProof/>
        </w:rPr>
        <w:t>ст-ца Брюховецкая</w:t>
      </w:r>
    </w:p>
    <w:p w14:paraId="4B200457" w14:textId="26068F55" w:rsidR="001619C2" w:rsidRPr="00837F87" w:rsidRDefault="0057285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837F87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837F87">
        <w:rPr>
          <w:rFonts w:ascii="Times New Roman" w:hAnsi="Times New Roman"/>
          <w:noProof/>
        </w:rPr>
        <w:t>«____</w:t>
      </w:r>
      <w:r w:rsidR="00ED079E" w:rsidRPr="00837F87">
        <w:rPr>
          <w:rFonts w:ascii="Times New Roman" w:hAnsi="Times New Roman"/>
          <w:noProof/>
        </w:rPr>
        <w:t xml:space="preserve">» </w:t>
      </w:r>
      <w:r w:rsidRPr="00837F87">
        <w:rPr>
          <w:rFonts w:ascii="Times New Roman" w:hAnsi="Times New Roman"/>
          <w:noProof/>
        </w:rPr>
        <w:t>_________ 20</w:t>
      </w:r>
      <w:r w:rsidR="00C247F7" w:rsidRPr="00837F87">
        <w:rPr>
          <w:rFonts w:ascii="Times New Roman" w:hAnsi="Times New Roman"/>
          <w:noProof/>
        </w:rPr>
        <w:t>2</w:t>
      </w:r>
      <w:r w:rsidR="00FF0890">
        <w:rPr>
          <w:rFonts w:ascii="Times New Roman" w:hAnsi="Times New Roman"/>
          <w:noProof/>
        </w:rPr>
        <w:t>5</w:t>
      </w:r>
      <w:r w:rsidR="00ED079E" w:rsidRPr="00837F87">
        <w:rPr>
          <w:rFonts w:ascii="Times New Roman" w:hAnsi="Times New Roman"/>
          <w:noProof/>
        </w:rPr>
        <w:t xml:space="preserve"> г.</w:t>
      </w:r>
    </w:p>
    <w:p w14:paraId="26535AD1" w14:textId="77777777" w:rsidR="00EA5080" w:rsidRPr="00837F87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6CFDC44" w14:textId="77777777" w:rsidR="00EA5080" w:rsidRPr="00837F87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E675A30" w14:textId="182DCB12" w:rsidR="002A402D" w:rsidRPr="00837F87" w:rsidRDefault="001753FA" w:rsidP="002A40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753FA">
        <w:rPr>
          <w:rFonts w:ascii="Times New Roman" w:hAnsi="Times New Roman"/>
          <w:noProof/>
        </w:rPr>
        <w:t>Зубцов Владимир Алексеевич (дата рождения: 06.09.1967 г., место рождения: ст. Брюховецкая, Брюховецкого района, Краснодарского края, СНИЛС 003-531-241 85, ИНН 232700347856, адрес регистрации по месту жительства: 352750, Краснодарский край, ст. Брюховецкая, ул. Степная, д. 12, корпус А), именуемый  в дальнейшем «Продавец», в лице финансового управляющего Тимофеева Олега Сергеевича, действующего на основании решения Арбитражного суда Краснодарского края от 11.08.2025 по делу А32-30348/2023, с одной стороны, и Федорков Виктор Михайлович (дата рождения: 26.04.1969; место рождения: ст. Брюховецкая Брюховецкого района Краснодарского края; адрес регистрации: Краснодарский край, р-н Брюховецкий, ст-ца. Брюховецкая, ул. Калинина, д. 60, ИНН 232703149370) именуемый в дальнейшем «Покупатель» вместе именуемые «Стороны»</w:t>
      </w:r>
      <w:r w:rsidR="002A402D" w:rsidRPr="00837F87">
        <w:rPr>
          <w:rFonts w:ascii="Times New Roman" w:hAnsi="Times New Roman"/>
        </w:rPr>
        <w:t>, заключили настоящий акт о нижеследующем:</w:t>
      </w:r>
    </w:p>
    <w:p w14:paraId="4F41FC76" w14:textId="594E5D8A" w:rsidR="00EA5080" w:rsidRPr="00837F87" w:rsidRDefault="00EA5080" w:rsidP="00914C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A3F968" w14:textId="4E2A615B" w:rsidR="00201D7F" w:rsidRPr="00837F8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37F8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01D7F" w:rsidRPr="00FA37FC">
        <w:rPr>
          <w:rFonts w:ascii="Times New Roman" w:eastAsia="Times New Roman" w:hAnsi="Times New Roman"/>
          <w:highlight w:val="yellow"/>
          <w:lang w:eastAsia="ru-RU"/>
        </w:rPr>
        <w:t>04.02.2026</w:t>
      </w:r>
      <w:r w:rsidRPr="00837F87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C84639" w:rsidRPr="00837F87">
        <w:rPr>
          <w:rFonts w:ascii="Times New Roman" w:hAnsi="Times New Roman"/>
          <w:color w:val="000000"/>
        </w:rPr>
        <w:t>маломерное моторное судно, модель КАЗАНКА, год выпуска 1974г., материал корпуса – дюраль</w:t>
      </w:r>
      <w:r w:rsidR="00201D7F" w:rsidRPr="00837F87">
        <w:rPr>
          <w:rFonts w:ascii="Times New Roman" w:eastAsia="Times New Roman" w:hAnsi="Times New Roman"/>
          <w:lang w:eastAsia="ru-RU"/>
        </w:rPr>
        <w:t>.</w:t>
      </w:r>
    </w:p>
    <w:p w14:paraId="74136C5F" w14:textId="636A935B" w:rsidR="00EA5080" w:rsidRPr="00837F87" w:rsidRDefault="00EA5080" w:rsidP="00201D7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37F87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8316456" w14:textId="77777777" w:rsidR="00EA5080" w:rsidRPr="00837F8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37F87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50D3B" w:rsidRPr="00837F87">
        <w:rPr>
          <w:rFonts w:ascii="Times New Roman" w:eastAsia="Times New Roman" w:hAnsi="Times New Roman"/>
          <w:lang w:eastAsia="ru-RU"/>
        </w:rPr>
        <w:t>сторонами настоящего</w:t>
      </w:r>
      <w:r w:rsidRPr="00837F87">
        <w:rPr>
          <w:rFonts w:ascii="Times New Roman" w:eastAsia="Times New Roman" w:hAnsi="Times New Roman"/>
          <w:lang w:eastAsia="ru-RU"/>
        </w:rPr>
        <w:t xml:space="preserve"> акта.</w:t>
      </w:r>
    </w:p>
    <w:p w14:paraId="09E2F968" w14:textId="77777777" w:rsidR="00EA5080" w:rsidRPr="00837F8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37F87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6386CD2A" w14:textId="77777777" w:rsidR="00EA5080" w:rsidRPr="00837F87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837F87" w14:paraId="052ADB3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9C1EA" w14:textId="77777777" w:rsidR="00EA5080" w:rsidRPr="00837F8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0F8EF" w14:textId="77777777" w:rsidR="00EA5080" w:rsidRPr="00837F8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837F87" w14:paraId="6A43055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61AE3" w14:textId="77777777" w:rsidR="00520EAE" w:rsidRPr="00837F87" w:rsidRDefault="00520EAE" w:rsidP="00520EAE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noProof/>
                <w:sz w:val="22"/>
                <w:szCs w:val="22"/>
              </w:rPr>
              <w:t>Зубцов Владимир Алексеевич</w:t>
            </w:r>
            <w:r w:rsidRPr="00837F87">
              <w:rPr>
                <w:rFonts w:eastAsia="Times New Roman"/>
                <w:sz w:val="22"/>
                <w:szCs w:val="22"/>
              </w:rPr>
              <w:t xml:space="preserve"> </w:t>
            </w:r>
          </w:p>
          <w:p w14:paraId="63D26642" w14:textId="77777777" w:rsidR="00520EAE" w:rsidRPr="00520EAE" w:rsidRDefault="00520EAE" w:rsidP="00520EAE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Дата рождения: </w:t>
            </w:r>
            <w:r w:rsidRPr="00837F87">
              <w:rPr>
                <w:noProof/>
                <w:sz w:val="22"/>
                <w:szCs w:val="22"/>
              </w:rPr>
              <w:t xml:space="preserve">06.09.1967 </w:t>
            </w:r>
            <w:r w:rsidRPr="00837F87">
              <w:rPr>
                <w:rFonts w:eastAsia="Times New Roman"/>
                <w:sz w:val="22"/>
                <w:szCs w:val="22"/>
              </w:rPr>
              <w:t xml:space="preserve">г.р. </w:t>
            </w:r>
          </w:p>
          <w:p w14:paraId="19A9CC1E" w14:textId="77777777" w:rsidR="00520EAE" w:rsidRPr="00837F87" w:rsidRDefault="00520EAE" w:rsidP="00520EAE">
            <w:pPr>
              <w:pStyle w:val="Default"/>
              <w:rPr>
                <w:noProof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Место рождения: </w:t>
            </w:r>
            <w:r w:rsidRPr="00837F87">
              <w:rPr>
                <w:noProof/>
                <w:sz w:val="22"/>
                <w:szCs w:val="22"/>
              </w:rPr>
              <w:t>ст. Брюховецкая, Брюховецкого района Краснодарского края</w:t>
            </w:r>
          </w:p>
          <w:p w14:paraId="22086215" w14:textId="77777777" w:rsidR="00520EAE" w:rsidRPr="00837F87" w:rsidRDefault="00520EAE" w:rsidP="00520EAE">
            <w:pPr>
              <w:pStyle w:val="Default"/>
              <w:rPr>
                <w:noProof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Место жительства: </w:t>
            </w:r>
            <w:r w:rsidRPr="00837F87">
              <w:rPr>
                <w:noProof/>
                <w:sz w:val="22"/>
                <w:szCs w:val="22"/>
              </w:rPr>
              <w:t>Краснодарский край, ст. Брюховецкая, ул. Степная, д. 12, корпус А</w:t>
            </w:r>
          </w:p>
          <w:p w14:paraId="36A78889" w14:textId="77777777" w:rsidR="00520EAE" w:rsidRPr="00837F87" w:rsidRDefault="00520EAE" w:rsidP="00520EAE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>Паспорт: 0311 974891, выдан отделением</w:t>
            </w:r>
          </w:p>
          <w:p w14:paraId="542DBF7E" w14:textId="77777777" w:rsidR="00520EAE" w:rsidRPr="00837F87" w:rsidRDefault="00520EAE" w:rsidP="00520EAE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>УФМС России по Краснодарскому краю в</w:t>
            </w:r>
          </w:p>
          <w:p w14:paraId="7A1828CD" w14:textId="2A16BEA3" w:rsidR="00520EAE" w:rsidRPr="00837F87" w:rsidRDefault="00520EAE" w:rsidP="00520EAE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>Брюховецком районе, дата выдачи 13.09.2019</w:t>
            </w:r>
            <w:r w:rsidR="00F71127">
              <w:rPr>
                <w:rFonts w:eastAsia="Times New Roman"/>
                <w:sz w:val="22"/>
                <w:szCs w:val="22"/>
              </w:rPr>
              <w:t xml:space="preserve"> </w:t>
            </w:r>
            <w:r w:rsidRPr="00837F87">
              <w:rPr>
                <w:rFonts w:eastAsia="Times New Roman"/>
                <w:sz w:val="22"/>
                <w:szCs w:val="22"/>
              </w:rPr>
              <w:t>г.</w:t>
            </w:r>
          </w:p>
          <w:p w14:paraId="0BE22D1F" w14:textId="77777777" w:rsidR="00520EAE" w:rsidRPr="00837F87" w:rsidRDefault="00520EAE" w:rsidP="00520EAE">
            <w:pPr>
              <w:pStyle w:val="Default"/>
              <w:rPr>
                <w:rFonts w:eastAsia="Times New Roman"/>
                <w:sz w:val="22"/>
                <w:szCs w:val="22"/>
              </w:rPr>
            </w:pPr>
          </w:p>
          <w:p w14:paraId="58299B16" w14:textId="7EE9C06B" w:rsidR="00EA5080" w:rsidRPr="00837F87" w:rsidRDefault="00520EAE" w:rsidP="00520E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7F87">
              <w:rPr>
                <w:rFonts w:ascii="Times New Roman" w:eastAsia="Times New Roman" w:hAnsi="Times New Roman"/>
              </w:rPr>
              <w:t>ФИЛИАЛ "ЦЕНТРАЛЬНЫЙ" ПАО "СОВКОМБАНК" (БЕРДСК)</w:t>
            </w:r>
            <w:r w:rsidRPr="00837F87">
              <w:rPr>
                <w:rFonts w:ascii="Times New Roman" w:eastAsia="Times New Roman" w:hAnsi="Times New Roman"/>
              </w:rPr>
              <w:br/>
              <w:t>ИНН: 4401116480</w:t>
            </w:r>
            <w:r w:rsidRPr="00837F87">
              <w:rPr>
                <w:rFonts w:ascii="Times New Roman" w:eastAsia="Times New Roman" w:hAnsi="Times New Roman"/>
              </w:rPr>
              <w:br/>
              <w:t>БИК: 045004763</w:t>
            </w:r>
            <w:r w:rsidRPr="00837F87">
              <w:rPr>
                <w:rFonts w:ascii="Times New Roman" w:eastAsia="Times New Roman" w:hAnsi="Times New Roman"/>
              </w:rPr>
              <w:br/>
            </w:r>
            <w:proofErr w:type="spellStart"/>
            <w:r w:rsidRPr="00837F87">
              <w:rPr>
                <w:rFonts w:ascii="Times New Roman" w:eastAsia="Times New Roman" w:hAnsi="Times New Roman"/>
              </w:rPr>
              <w:t>Корр.счет</w:t>
            </w:r>
            <w:proofErr w:type="spellEnd"/>
            <w:r w:rsidRPr="00837F87">
              <w:rPr>
                <w:rFonts w:ascii="Times New Roman" w:eastAsia="Times New Roman" w:hAnsi="Times New Roman"/>
              </w:rPr>
              <w:t>: 30101810150040000763</w:t>
            </w:r>
            <w:r w:rsidRPr="00837F87">
              <w:rPr>
                <w:rFonts w:ascii="Times New Roman" w:eastAsia="Times New Roman" w:hAnsi="Times New Roman"/>
              </w:rPr>
              <w:br/>
              <w:t>Р/с: 40817810550204288630</w:t>
            </w:r>
            <w:r w:rsidRPr="00837F87">
              <w:rPr>
                <w:rFonts w:ascii="Times New Roman" w:eastAsia="Times New Roman" w:hAnsi="Times New Roman"/>
              </w:rPr>
              <w:br/>
              <w:t>Получатель: Душков Сергей Георгиевич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0A7E7" w14:textId="77777777" w:rsidR="00520EAE" w:rsidRPr="00837F87" w:rsidRDefault="00520EAE" w:rsidP="00520EAE">
            <w:pPr>
              <w:pStyle w:val="Default"/>
              <w:rPr>
                <w:sz w:val="22"/>
                <w:szCs w:val="22"/>
              </w:rPr>
            </w:pPr>
            <w:proofErr w:type="spellStart"/>
            <w:r w:rsidRPr="00837F87">
              <w:rPr>
                <w:sz w:val="22"/>
                <w:szCs w:val="22"/>
              </w:rPr>
              <w:t>Федорков</w:t>
            </w:r>
            <w:proofErr w:type="spellEnd"/>
            <w:r w:rsidRPr="00837F87">
              <w:rPr>
                <w:sz w:val="22"/>
                <w:szCs w:val="22"/>
              </w:rPr>
              <w:t xml:space="preserve"> Виктор Михайлович </w:t>
            </w:r>
          </w:p>
          <w:p w14:paraId="1E362CBA" w14:textId="77777777" w:rsidR="00520EAE" w:rsidRPr="00837F87" w:rsidRDefault="00520EAE" w:rsidP="00520EAE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Дата рождения: </w:t>
            </w:r>
            <w:r w:rsidRPr="00837F87">
              <w:rPr>
                <w:noProof/>
                <w:sz w:val="22"/>
                <w:szCs w:val="22"/>
              </w:rPr>
              <w:t xml:space="preserve">21.06.1976 </w:t>
            </w:r>
            <w:r w:rsidRPr="00837F87">
              <w:rPr>
                <w:rFonts w:eastAsia="Times New Roman"/>
                <w:sz w:val="22"/>
                <w:szCs w:val="22"/>
              </w:rPr>
              <w:t xml:space="preserve">г.р. </w:t>
            </w:r>
          </w:p>
          <w:p w14:paraId="1F5E8CF3" w14:textId="77777777" w:rsidR="00520EAE" w:rsidRPr="00837F87" w:rsidRDefault="00520EAE" w:rsidP="00520EAE">
            <w:pPr>
              <w:pStyle w:val="Default"/>
              <w:rPr>
                <w:noProof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Место рождения: </w:t>
            </w:r>
            <w:r w:rsidRPr="00837F87">
              <w:rPr>
                <w:noProof/>
                <w:sz w:val="22"/>
                <w:szCs w:val="22"/>
              </w:rPr>
              <w:t>ст. Брюховецкая Брюховецкого района Краснодарского края</w:t>
            </w:r>
          </w:p>
          <w:p w14:paraId="095214A8" w14:textId="77777777" w:rsidR="00520EAE" w:rsidRPr="00837F87" w:rsidRDefault="00520EAE" w:rsidP="00520EAE">
            <w:pPr>
              <w:pStyle w:val="Default"/>
              <w:rPr>
                <w:noProof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 xml:space="preserve">Место жительства: </w:t>
            </w:r>
            <w:r w:rsidRPr="00837F87">
              <w:rPr>
                <w:noProof/>
                <w:sz w:val="22"/>
                <w:szCs w:val="22"/>
              </w:rPr>
              <w:t>Краснодарский край, р-н Брюховецкий, ст-ца. Брюховецкая, ул. Калинина, д. 60</w:t>
            </w:r>
          </w:p>
          <w:p w14:paraId="2CEF245C" w14:textId="476F9386" w:rsidR="00520EAE" w:rsidRPr="00837F87" w:rsidRDefault="00520EAE" w:rsidP="00520EAE">
            <w:pPr>
              <w:pStyle w:val="Default"/>
              <w:rPr>
                <w:rFonts w:eastAsia="Times New Roman"/>
                <w:sz w:val="22"/>
                <w:szCs w:val="22"/>
              </w:rPr>
            </w:pPr>
            <w:r w:rsidRPr="00837F87">
              <w:rPr>
                <w:rFonts w:eastAsia="Times New Roman"/>
                <w:sz w:val="22"/>
                <w:szCs w:val="22"/>
              </w:rPr>
              <w:t>Паспорт: 0314 580182, выдан отделением УФМС России по Краснодарскому краю в Брюховецком р-не, дата выдачи 28.05.2014</w:t>
            </w:r>
            <w:r w:rsidR="006C3692">
              <w:rPr>
                <w:rFonts w:eastAsia="Times New Roman"/>
                <w:sz w:val="22"/>
                <w:szCs w:val="22"/>
              </w:rPr>
              <w:t xml:space="preserve"> </w:t>
            </w:r>
            <w:r w:rsidRPr="00837F87">
              <w:rPr>
                <w:rFonts w:eastAsia="Times New Roman"/>
                <w:sz w:val="22"/>
                <w:szCs w:val="22"/>
              </w:rPr>
              <w:t xml:space="preserve">г. </w:t>
            </w:r>
          </w:p>
          <w:p w14:paraId="4F2F725C" w14:textId="77777777" w:rsidR="00EA5080" w:rsidRPr="00837F87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837F87" w14:paraId="585D3EE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63EF7" w14:textId="77777777" w:rsidR="001901E4" w:rsidRPr="00837F87" w:rsidRDefault="001901E4" w:rsidP="001901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 </w:t>
            </w:r>
          </w:p>
          <w:p w14:paraId="14FA854A" w14:textId="77777777" w:rsidR="001901E4" w:rsidRPr="00837F87" w:rsidRDefault="001901E4" w:rsidP="001901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50199511" w14:textId="69D82F96" w:rsidR="00EA5080" w:rsidRPr="00837F87" w:rsidRDefault="001901E4" w:rsidP="001901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37F87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37F87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837F87">
              <w:rPr>
                <w:rFonts w:ascii="Times New Roman" w:eastAsia="Times New Roman" w:hAnsi="Times New Roman"/>
                <w:noProof/>
                <w:lang w:eastAsia="ru-RU"/>
              </w:rPr>
              <w:t>О.С.</w:t>
            </w:r>
            <w:proofErr w:type="gramEnd"/>
            <w:r w:rsidRPr="00837F87">
              <w:rPr>
                <w:rFonts w:ascii="Times New Roman" w:eastAsia="Times New Roman" w:hAnsi="Times New Roman"/>
                <w:noProof/>
                <w:lang w:eastAsia="ru-RU"/>
              </w:rPr>
              <w:t xml:space="preserve"> Тимофеев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0BCCF" w14:textId="77777777" w:rsidR="00520EAE" w:rsidRPr="00837F87" w:rsidRDefault="00520EAE" w:rsidP="00520E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B882DE2" w14:textId="77777777" w:rsidR="00520EAE" w:rsidRPr="00837F87" w:rsidRDefault="00520EAE" w:rsidP="00520E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2552B63" w14:textId="63CF6B26" w:rsidR="00520EAE" w:rsidRPr="00837F87" w:rsidRDefault="002E2046" w:rsidP="00520E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___________________________</w:t>
            </w:r>
            <w:r w:rsidR="00520EAE" w:rsidRPr="00837F8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В.М. </w:t>
            </w:r>
            <w:proofErr w:type="spellStart"/>
            <w:r w:rsidR="00520EAE" w:rsidRPr="00837F87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Федорков</w:t>
            </w:r>
            <w:proofErr w:type="spellEnd"/>
          </w:p>
          <w:p w14:paraId="075EBBF4" w14:textId="06D6BC9B" w:rsidR="00EA5080" w:rsidRPr="00837F87" w:rsidRDefault="00EA5080" w:rsidP="002846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C439334" w14:textId="77777777" w:rsidR="00EA5080" w:rsidRPr="00837F8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772FB2C" w14:textId="77777777" w:rsidR="00EA5080" w:rsidRPr="00837F87" w:rsidRDefault="00EA5080" w:rsidP="00EA5080">
      <w:pPr>
        <w:rPr>
          <w:rFonts w:ascii="Times New Roman" w:hAnsi="Times New Roman"/>
        </w:rPr>
      </w:pPr>
    </w:p>
    <w:p w14:paraId="311A9330" w14:textId="77777777" w:rsidR="00CE4B37" w:rsidRPr="00837F87" w:rsidRDefault="00CE4B37">
      <w:pPr>
        <w:rPr>
          <w:rFonts w:ascii="Times New Roman" w:hAnsi="Times New Roman"/>
        </w:rPr>
      </w:pPr>
    </w:p>
    <w:sectPr w:rsidR="00CE4B37" w:rsidRPr="00837F8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2595094">
    <w:abstractNumId w:val="0"/>
  </w:num>
  <w:num w:numId="2" w16cid:durableId="2089498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41D39"/>
    <w:rsid w:val="00061BCA"/>
    <w:rsid w:val="0007403E"/>
    <w:rsid w:val="00081981"/>
    <w:rsid w:val="00083B25"/>
    <w:rsid w:val="000B0C18"/>
    <w:rsid w:val="000E5D69"/>
    <w:rsid w:val="000F28A8"/>
    <w:rsid w:val="00106842"/>
    <w:rsid w:val="00131C4E"/>
    <w:rsid w:val="00150840"/>
    <w:rsid w:val="001619C2"/>
    <w:rsid w:val="001753FA"/>
    <w:rsid w:val="00180816"/>
    <w:rsid w:val="00185A49"/>
    <w:rsid w:val="001901E4"/>
    <w:rsid w:val="001A19EA"/>
    <w:rsid w:val="001B2852"/>
    <w:rsid w:val="001D5CD0"/>
    <w:rsid w:val="001F3C83"/>
    <w:rsid w:val="001F5190"/>
    <w:rsid w:val="00201D7F"/>
    <w:rsid w:val="0023545D"/>
    <w:rsid w:val="002846E9"/>
    <w:rsid w:val="002958ED"/>
    <w:rsid w:val="002A402D"/>
    <w:rsid w:val="002D1226"/>
    <w:rsid w:val="002E2046"/>
    <w:rsid w:val="00300268"/>
    <w:rsid w:val="00300E3A"/>
    <w:rsid w:val="00340F11"/>
    <w:rsid w:val="00352E7F"/>
    <w:rsid w:val="00373056"/>
    <w:rsid w:val="00424E71"/>
    <w:rsid w:val="0046686D"/>
    <w:rsid w:val="0049059C"/>
    <w:rsid w:val="004B2BB0"/>
    <w:rsid w:val="004B34E7"/>
    <w:rsid w:val="004B3BFE"/>
    <w:rsid w:val="00520EAE"/>
    <w:rsid w:val="00572856"/>
    <w:rsid w:val="0057643B"/>
    <w:rsid w:val="0057798F"/>
    <w:rsid w:val="00577C32"/>
    <w:rsid w:val="00580FE3"/>
    <w:rsid w:val="005B4A26"/>
    <w:rsid w:val="005D3DAF"/>
    <w:rsid w:val="005F7F11"/>
    <w:rsid w:val="00601164"/>
    <w:rsid w:val="00614184"/>
    <w:rsid w:val="00614239"/>
    <w:rsid w:val="00630832"/>
    <w:rsid w:val="00633086"/>
    <w:rsid w:val="006A25E0"/>
    <w:rsid w:val="006B00A9"/>
    <w:rsid w:val="006C0BDC"/>
    <w:rsid w:val="006C3692"/>
    <w:rsid w:val="006F24BC"/>
    <w:rsid w:val="00771964"/>
    <w:rsid w:val="0079095F"/>
    <w:rsid w:val="007C3616"/>
    <w:rsid w:val="007F1B07"/>
    <w:rsid w:val="00803A5A"/>
    <w:rsid w:val="00837F87"/>
    <w:rsid w:val="00844A36"/>
    <w:rsid w:val="0086266F"/>
    <w:rsid w:val="0089336B"/>
    <w:rsid w:val="00897D07"/>
    <w:rsid w:val="008A0752"/>
    <w:rsid w:val="008A4210"/>
    <w:rsid w:val="008C3FF4"/>
    <w:rsid w:val="008C49EB"/>
    <w:rsid w:val="008D5A48"/>
    <w:rsid w:val="00914C3F"/>
    <w:rsid w:val="009174A2"/>
    <w:rsid w:val="0092077D"/>
    <w:rsid w:val="0092455C"/>
    <w:rsid w:val="0093438F"/>
    <w:rsid w:val="00983470"/>
    <w:rsid w:val="00987269"/>
    <w:rsid w:val="009B570F"/>
    <w:rsid w:val="009F402A"/>
    <w:rsid w:val="00AB5424"/>
    <w:rsid w:val="00B152D5"/>
    <w:rsid w:val="00B16A3F"/>
    <w:rsid w:val="00B36A19"/>
    <w:rsid w:val="00B6534A"/>
    <w:rsid w:val="00B66AF9"/>
    <w:rsid w:val="00B73E04"/>
    <w:rsid w:val="00B9454C"/>
    <w:rsid w:val="00BA09BB"/>
    <w:rsid w:val="00BB0EC3"/>
    <w:rsid w:val="00BB3F01"/>
    <w:rsid w:val="00C247F7"/>
    <w:rsid w:val="00C25D69"/>
    <w:rsid w:val="00C50D3B"/>
    <w:rsid w:val="00C653A0"/>
    <w:rsid w:val="00C84639"/>
    <w:rsid w:val="00CA6B34"/>
    <w:rsid w:val="00CB4B86"/>
    <w:rsid w:val="00CE4B37"/>
    <w:rsid w:val="00CF6B7E"/>
    <w:rsid w:val="00D14432"/>
    <w:rsid w:val="00D2141C"/>
    <w:rsid w:val="00D2222D"/>
    <w:rsid w:val="00D452BD"/>
    <w:rsid w:val="00D554D6"/>
    <w:rsid w:val="00D83696"/>
    <w:rsid w:val="00DB2402"/>
    <w:rsid w:val="00E40618"/>
    <w:rsid w:val="00E8710E"/>
    <w:rsid w:val="00EA5080"/>
    <w:rsid w:val="00EB49A8"/>
    <w:rsid w:val="00ED079E"/>
    <w:rsid w:val="00F66A8A"/>
    <w:rsid w:val="00F71127"/>
    <w:rsid w:val="00F7693E"/>
    <w:rsid w:val="00FA37FC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D62CE"/>
  <w15:chartTrackingRefBased/>
  <w15:docId w15:val="{456CFD4A-E8C6-46D3-838C-A1B55AA9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1E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Default">
    <w:name w:val="Default"/>
    <w:rsid w:val="0057285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4">
    <w:name w:val="Hyperlink"/>
    <w:uiPriority w:val="99"/>
    <w:unhideWhenUsed/>
    <w:rsid w:val="0057285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1067</Words>
  <Characters>7185</Characters>
  <Application>Microsoft Office Word</Application>
  <DocSecurity>0</DocSecurity>
  <Lines>194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Mamakov</dc:creator>
  <cp:keywords/>
  <dc:description/>
  <cp:lastModifiedBy>k3921</cp:lastModifiedBy>
  <cp:revision>67</cp:revision>
  <dcterms:created xsi:type="dcterms:W3CDTF">2025-10-06T14:57:00Z</dcterms:created>
  <dcterms:modified xsi:type="dcterms:W3CDTF">2026-02-17T14:02:00Z</dcterms:modified>
</cp:coreProperties>
</file>