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043A2" w14:textId="77777777" w:rsidR="00E75524" w:rsidRDefault="0062724E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ПРОЕКТ </w:t>
      </w:r>
      <w:r w:rsidR="00E75524"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7B4F44E3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B12AAA8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629C1FB" w14:textId="77777777" w:rsidR="00F27775" w:rsidRPr="0057509F" w:rsidRDefault="0097677A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__________</w:t>
      </w:r>
    </w:p>
    <w:p w14:paraId="0B037096" w14:textId="77777777" w:rsidR="00F27775" w:rsidRDefault="0097677A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_____________</w:t>
      </w:r>
    </w:p>
    <w:p w14:paraId="1E02D906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E4C8D4C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9D59FD0" w14:textId="77777777" w:rsidR="00E75524" w:rsidRDefault="0062724E" w:rsidP="00AE66E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</w:t>
      </w:r>
      <w:r w:rsidR="0097677A" w:rsidRPr="0097677A">
        <w:rPr>
          <w:rFonts w:ascii="Times New Roman" w:hAnsi="Times New Roman"/>
          <w:sz w:val="24"/>
          <w:szCs w:val="24"/>
        </w:rPr>
        <w:t xml:space="preserve">, именуемый (-ая)  в дальнейшем «Продавец», в лице финансового управляющего ______, действующего на основании </w:t>
      </w:r>
      <w:r>
        <w:rPr>
          <w:rFonts w:ascii="Times New Roman" w:hAnsi="Times New Roman"/>
          <w:sz w:val="24"/>
          <w:szCs w:val="24"/>
        </w:rPr>
        <w:t>__________</w:t>
      </w:r>
      <w:r w:rsidR="0097677A" w:rsidRPr="0097677A">
        <w:rPr>
          <w:rFonts w:ascii="Times New Roman" w:hAnsi="Times New Roman"/>
          <w:sz w:val="24"/>
          <w:szCs w:val="24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</w:t>
      </w:r>
      <w:r w:rsidR="00E75524">
        <w:rPr>
          <w:rFonts w:ascii="Times New Roman" w:hAnsi="Times New Roman"/>
          <w:sz w:val="24"/>
          <w:szCs w:val="24"/>
        </w:rPr>
        <w:t>:</w:t>
      </w:r>
    </w:p>
    <w:p w14:paraId="6360A422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D85A7B0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5B7EBDAA" w14:textId="77777777" w:rsidR="00E75524" w:rsidRPr="0057509F" w:rsidRDefault="00E75524" w:rsidP="0057509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AE66EC">
        <w:rPr>
          <w:rFonts w:ascii="Times New Roman" w:hAnsi="Times New Roman"/>
          <w:sz w:val="24"/>
          <w:szCs w:val="24"/>
        </w:rPr>
        <w:t xml:space="preserve">должника </w:t>
      </w:r>
      <w:r w:rsidR="00D62556">
        <w:rPr>
          <w:rFonts w:ascii="Times New Roman" w:hAnsi="Times New Roman"/>
          <w:sz w:val="24"/>
          <w:szCs w:val="24"/>
        </w:rPr>
        <w:t xml:space="preserve"> </w:t>
      </w:r>
      <w:r w:rsidR="00E01070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</w:t>
      </w:r>
      <w:r w:rsidR="0057509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:</w:t>
      </w:r>
      <w:r w:rsidR="0097677A">
        <w:rPr>
          <w:rFonts w:ascii="Times New Roman" w:hAnsi="Times New Roman"/>
          <w:sz w:val="24"/>
          <w:szCs w:val="24"/>
        </w:rPr>
        <w:t>_______________</w:t>
      </w:r>
      <w:r w:rsidRPr="0057509F">
        <w:rPr>
          <w:rFonts w:ascii="Times New Roman" w:hAnsi="Times New Roman"/>
          <w:sz w:val="24"/>
          <w:szCs w:val="24"/>
        </w:rPr>
        <w:t xml:space="preserve">, проводимых «__» ______ ___ г. на электронной торговой площадке </w:t>
      </w:r>
      <w:r w:rsidR="0097677A">
        <w:rPr>
          <w:rFonts w:ascii="Times New Roman" w:hAnsi="Times New Roman"/>
          <w:sz w:val="24"/>
          <w:szCs w:val="24"/>
        </w:rPr>
        <w:t>______________</w:t>
      </w:r>
      <w:r w:rsidRPr="0057509F">
        <w:rPr>
          <w:rFonts w:ascii="Times New Roman" w:hAnsi="Times New Roman"/>
          <w:sz w:val="24"/>
          <w:szCs w:val="24"/>
        </w:rPr>
        <w:t>, размещенной на сайте __________ в сети Интернет, перечисляет задаток в сумме _______ руб. в порядке, установленном настоящим Договором.</w:t>
      </w:r>
    </w:p>
    <w:p w14:paraId="283EFB7A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13422D3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6CCCA1A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0161FF8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7957826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2C2F1EED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26C2364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</w:t>
      </w:r>
      <w:r w:rsidR="00E01070">
        <w:rPr>
          <w:rFonts w:ascii="Times New Roman" w:hAnsi="Times New Roman"/>
          <w:sz w:val="24"/>
          <w:szCs w:val="24"/>
        </w:rPr>
        <w:t xml:space="preserve">специальный </w:t>
      </w:r>
      <w:r>
        <w:rPr>
          <w:rFonts w:ascii="Times New Roman" w:hAnsi="Times New Roman"/>
          <w:sz w:val="24"/>
          <w:szCs w:val="24"/>
        </w:rPr>
        <w:t xml:space="preserve">расчетный счет </w:t>
      </w:r>
      <w:r w:rsidR="00E01070">
        <w:rPr>
          <w:rFonts w:ascii="Times New Roman" w:hAnsi="Times New Roman"/>
          <w:sz w:val="24"/>
          <w:szCs w:val="24"/>
        </w:rPr>
        <w:t>должника, открытый для торгов</w:t>
      </w:r>
      <w:r>
        <w:rPr>
          <w:rFonts w:ascii="Times New Roman" w:hAnsi="Times New Roman"/>
          <w:sz w:val="24"/>
          <w:szCs w:val="24"/>
        </w:rPr>
        <w:t xml:space="preserve">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AE66EC">
        <w:rPr>
          <w:rFonts w:ascii="Times New Roman" w:hAnsi="Times New Roman"/>
          <w:sz w:val="24"/>
          <w:szCs w:val="24"/>
        </w:rPr>
        <w:t>должника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03A8877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7361974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01F4E24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2A99CCD5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6953D7B4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5086FA71" w14:textId="77777777" w:rsidR="00E75524" w:rsidRDefault="00E75524" w:rsidP="00E45A5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EF55A8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</w:t>
      </w:r>
      <w:r w:rsidR="001C4503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6542AA06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9819460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B260BCF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516D952F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9FAB0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706F6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7FE7AD43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0107B6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91BC0A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07C62C95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EED72D" w14:textId="239A65CA" w:rsidR="00864548" w:rsidRDefault="0062724E" w:rsidP="008645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72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Фу Лысенко Ольга Николаевна</w:t>
            </w:r>
            <w:r w:rsidRPr="006272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B27570" w:rsidRPr="00B275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Фарсиев</w:t>
            </w:r>
            <w:r w:rsidR="00B275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="00B27570" w:rsidRPr="00B275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Ленар</w:t>
            </w:r>
            <w:r w:rsidR="00B275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="00B27570" w:rsidRPr="00B275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Ришатович</w:t>
            </w:r>
            <w:r w:rsidR="00B275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</w:p>
          <w:p w14:paraId="66C1D2A8" w14:textId="2E8D8538" w:rsidR="00864548" w:rsidRPr="00864548" w:rsidRDefault="00864548" w:rsidP="008645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4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</w:t>
            </w:r>
            <w:r w:rsidR="00B27570" w:rsidRPr="00B275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40817810650232166721</w:t>
            </w:r>
          </w:p>
          <w:p w14:paraId="34BB53DE" w14:textId="77777777" w:rsidR="00864548" w:rsidRPr="00864548" w:rsidRDefault="00864548" w:rsidP="008645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4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ФИЛИАЛ "ЦЕНТРАЛЬНЫЙ" ПАО "СОВКОМБАНК"</w:t>
            </w:r>
          </w:p>
          <w:p w14:paraId="118D4784" w14:textId="77777777" w:rsidR="00864548" w:rsidRPr="00864548" w:rsidRDefault="00864548" w:rsidP="008645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4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633011, РОССИЙСКАЯ ФЕДЕРАЦИЯ, НОВОСИБИРСКАЯ ОБЛ,</w:t>
            </w:r>
          </w:p>
          <w:p w14:paraId="73FD3A96" w14:textId="77777777" w:rsidR="00350F10" w:rsidRDefault="00864548" w:rsidP="008645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4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БЕРДСК Г, ПОПОВА УЛ, 11 </w:t>
            </w:r>
          </w:p>
          <w:p w14:paraId="54BD9011" w14:textId="77777777" w:rsidR="00350F10" w:rsidRDefault="00864548" w:rsidP="008645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4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045004763 ИНН 4401116480  </w:t>
            </w:r>
          </w:p>
          <w:p w14:paraId="074CB485" w14:textId="77777777" w:rsidR="00864548" w:rsidRPr="00864548" w:rsidRDefault="00864548" w:rsidP="008645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4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ОГРН 1144400000425</w:t>
            </w:r>
          </w:p>
          <w:p w14:paraId="24B60BB7" w14:textId="77777777" w:rsidR="00E75524" w:rsidRPr="00BC011D" w:rsidRDefault="00864548" w:rsidP="008645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4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Корр/счет 30101810150040000763</w:t>
            </w:r>
            <w:r w:rsidR="00960D4F" w:rsidRPr="00960D4F">
              <w:rPr>
                <w:rFonts w:ascii="Arial" w:hAnsi="Arial" w:cs="Arial"/>
                <w:color w:val="1A1A1A"/>
                <w:shd w:val="clear" w:color="auto" w:fill="FFFFFF"/>
              </w:rPr>
              <w:t> 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EC243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C35A59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111FB096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8A90B8C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82CD545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2179"/>
    <w:rsid w:val="00012358"/>
    <w:rsid w:val="0007403E"/>
    <w:rsid w:val="00081981"/>
    <w:rsid w:val="000E42D4"/>
    <w:rsid w:val="00106842"/>
    <w:rsid w:val="00124B6D"/>
    <w:rsid w:val="0013118D"/>
    <w:rsid w:val="00131BF9"/>
    <w:rsid w:val="001C4503"/>
    <w:rsid w:val="0023545D"/>
    <w:rsid w:val="00350F10"/>
    <w:rsid w:val="003A2625"/>
    <w:rsid w:val="00412179"/>
    <w:rsid w:val="0046686D"/>
    <w:rsid w:val="0049059C"/>
    <w:rsid w:val="005313C7"/>
    <w:rsid w:val="0057509F"/>
    <w:rsid w:val="0057643B"/>
    <w:rsid w:val="00582FEA"/>
    <w:rsid w:val="00587065"/>
    <w:rsid w:val="005A44DE"/>
    <w:rsid w:val="005B2B7B"/>
    <w:rsid w:val="00614239"/>
    <w:rsid w:val="006176F6"/>
    <w:rsid w:val="0062724E"/>
    <w:rsid w:val="00633086"/>
    <w:rsid w:val="00684ED7"/>
    <w:rsid w:val="006C0BDC"/>
    <w:rsid w:val="007138CE"/>
    <w:rsid w:val="00736D9D"/>
    <w:rsid w:val="00770997"/>
    <w:rsid w:val="00803A5A"/>
    <w:rsid w:val="0083106D"/>
    <w:rsid w:val="00864548"/>
    <w:rsid w:val="00883A55"/>
    <w:rsid w:val="008A4210"/>
    <w:rsid w:val="008C3FF4"/>
    <w:rsid w:val="008C49EB"/>
    <w:rsid w:val="00913E6F"/>
    <w:rsid w:val="009174A2"/>
    <w:rsid w:val="00932185"/>
    <w:rsid w:val="00960D4F"/>
    <w:rsid w:val="0097677A"/>
    <w:rsid w:val="009F402A"/>
    <w:rsid w:val="00A00717"/>
    <w:rsid w:val="00A3594B"/>
    <w:rsid w:val="00AB5424"/>
    <w:rsid w:val="00AC2501"/>
    <w:rsid w:val="00AE66EC"/>
    <w:rsid w:val="00B120CD"/>
    <w:rsid w:val="00B27570"/>
    <w:rsid w:val="00B36621"/>
    <w:rsid w:val="00B73E04"/>
    <w:rsid w:val="00C653A0"/>
    <w:rsid w:val="00CC2EE2"/>
    <w:rsid w:val="00CE4B37"/>
    <w:rsid w:val="00D554D6"/>
    <w:rsid w:val="00D62556"/>
    <w:rsid w:val="00DE0B29"/>
    <w:rsid w:val="00E01070"/>
    <w:rsid w:val="00E45A5B"/>
    <w:rsid w:val="00E75524"/>
    <w:rsid w:val="00EB49A8"/>
    <w:rsid w:val="00EF55A8"/>
    <w:rsid w:val="00F14AD1"/>
    <w:rsid w:val="00F27775"/>
    <w:rsid w:val="00F760B2"/>
    <w:rsid w:val="00F94784"/>
    <w:rsid w:val="00FF4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59B1F"/>
  <w15:docId w15:val="{E85FDBE7-8DD1-444D-8E4B-CE0DE9947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customStyle="1" w:styleId="wmi-callto">
    <w:name w:val="wmi-callto"/>
    <w:rsid w:val="00E010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547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</dc:creator>
  <cp:lastModifiedBy>ПК</cp:lastModifiedBy>
  <cp:revision>7</cp:revision>
  <dcterms:created xsi:type="dcterms:W3CDTF">2025-10-23T07:13:00Z</dcterms:created>
  <dcterms:modified xsi:type="dcterms:W3CDTF">2026-10-21T06:43:00Z</dcterms:modified>
</cp:coreProperties>
</file>