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Буслова Александра Геннадьевича (04.05.1975 года рождения, место рождения: г. Новосибирск, ИНН 540810293570, СНИЛС 007-962-301 50)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Новосибирской области от 15.07.2025 по делу № А45-21223/2025,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Земельный участок с кадастровым номером: 54:19:163501:248, площадью: 540 кв.м., вид разрешенного использования: для садоводства, расположенный по адресу: Местоположение установлено относительно ориентира, расположенного в границах участка. Почтовый адрес ориентира: обл. Новосибирская, р-н Новосибирский, Барышевский сельсовет, с.н.т. "Ключи-2", участок №Г-82, принадлежащий на праве собственности Бусловой Лиане Канафиевне, являющееся совместно нажитым имуществом супругов.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Буслов Александр Геннадьевич, номер счёта: 40817810050225231551,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