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9B763" w14:textId="77777777" w:rsidR="00E75524" w:rsidRDefault="0062724E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  <w:r w:rsidR="00E75524"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D9D512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73FB05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5DE682" w14:textId="77777777" w:rsidR="00F27775" w:rsidRPr="0057509F" w:rsidRDefault="0097677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__________</w:t>
      </w:r>
    </w:p>
    <w:p w14:paraId="5A60D354" w14:textId="77777777" w:rsidR="00F27775" w:rsidRDefault="0097677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</w:t>
      </w:r>
    </w:p>
    <w:p w14:paraId="4F983001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76852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E0285B" w14:textId="77777777" w:rsidR="00E75524" w:rsidRDefault="0062724E" w:rsidP="00AE66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</w:t>
      </w:r>
      <w:r w:rsidR="0097677A" w:rsidRPr="0097677A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ая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 xml:space="preserve">)  в дальнейшем «Продавец», в лице финансового управляющего ______, действующего на основании </w:t>
      </w:r>
      <w:r>
        <w:rPr>
          <w:rFonts w:ascii="Times New Roman" w:hAnsi="Times New Roman"/>
          <w:sz w:val="24"/>
          <w:szCs w:val="24"/>
        </w:rPr>
        <w:t>__________</w:t>
      </w:r>
      <w:r w:rsidR="0097677A" w:rsidRPr="0097677A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ый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>, 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ая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E75524">
        <w:rPr>
          <w:rFonts w:ascii="Times New Roman" w:hAnsi="Times New Roman"/>
          <w:sz w:val="24"/>
          <w:szCs w:val="24"/>
        </w:rPr>
        <w:t>:</w:t>
      </w:r>
    </w:p>
    <w:p w14:paraId="7778DB1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79C56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4966478" w14:textId="77777777" w:rsidR="00E75524" w:rsidRPr="0057509F" w:rsidRDefault="00E75524" w:rsidP="005750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E66EC">
        <w:rPr>
          <w:rFonts w:ascii="Times New Roman" w:hAnsi="Times New Roman"/>
          <w:sz w:val="24"/>
          <w:szCs w:val="24"/>
        </w:rPr>
        <w:t xml:space="preserve">должника </w:t>
      </w:r>
      <w:r w:rsidR="00D62556">
        <w:rPr>
          <w:rFonts w:ascii="Times New Roman" w:hAnsi="Times New Roman"/>
          <w:sz w:val="24"/>
          <w:szCs w:val="24"/>
        </w:rPr>
        <w:t xml:space="preserve"> </w:t>
      </w:r>
      <w:r w:rsidR="00E0107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57509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  <w:r w:rsidR="0097677A">
        <w:rPr>
          <w:rFonts w:ascii="Times New Roman" w:hAnsi="Times New Roman"/>
          <w:sz w:val="24"/>
          <w:szCs w:val="24"/>
        </w:rPr>
        <w:t>_______________</w:t>
      </w:r>
      <w:r w:rsidRPr="0057509F">
        <w:rPr>
          <w:rFonts w:ascii="Times New Roman" w:hAnsi="Times New Roman"/>
          <w:sz w:val="24"/>
          <w:szCs w:val="24"/>
        </w:rPr>
        <w:t xml:space="preserve">, проводимых «__» ______ ___ г. на электронной торговой площадке </w:t>
      </w:r>
      <w:r w:rsidR="0097677A">
        <w:rPr>
          <w:rFonts w:ascii="Times New Roman" w:hAnsi="Times New Roman"/>
          <w:sz w:val="24"/>
          <w:szCs w:val="24"/>
        </w:rPr>
        <w:t>______________</w:t>
      </w:r>
      <w:r w:rsidRPr="0057509F">
        <w:rPr>
          <w:rFonts w:ascii="Times New Roman" w:hAnsi="Times New Roman"/>
          <w:sz w:val="24"/>
          <w:szCs w:val="24"/>
        </w:rPr>
        <w:t>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5899330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847487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1B2FA0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A2EDCB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2D67A8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92848C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97D57D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E01070">
        <w:rPr>
          <w:rFonts w:ascii="Times New Roman" w:hAnsi="Times New Roman"/>
          <w:sz w:val="24"/>
          <w:szCs w:val="24"/>
        </w:rPr>
        <w:t xml:space="preserve">специальный </w:t>
      </w:r>
      <w:r>
        <w:rPr>
          <w:rFonts w:ascii="Times New Roman" w:hAnsi="Times New Roman"/>
          <w:sz w:val="24"/>
          <w:szCs w:val="24"/>
        </w:rPr>
        <w:t xml:space="preserve">расчетный счет </w:t>
      </w:r>
      <w:r w:rsidR="00E01070">
        <w:rPr>
          <w:rFonts w:ascii="Times New Roman" w:hAnsi="Times New Roman"/>
          <w:sz w:val="24"/>
          <w:szCs w:val="24"/>
        </w:rPr>
        <w:t>должника, открытый для торгов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AE66EC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68A04AA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85D615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16CB4B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25E272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110C60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B88EF1A" w14:textId="77777777" w:rsidR="00E75524" w:rsidRDefault="00E75524" w:rsidP="00E45A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F55A8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1C4503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F499102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4CEE6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62450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3B98D5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FFCB9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1CE0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98BBA2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F9E7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00C7C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38FFA2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234FA" w14:textId="285581F4" w:rsidR="00864548" w:rsidRDefault="0062724E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 Лысенко Ольга Николаевна</w:t>
            </w: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3E7E59" w:rsidRPr="003E7E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Сабитов Ренат </w:t>
            </w:r>
            <w:proofErr w:type="spellStart"/>
            <w:r w:rsidR="003E7E59" w:rsidRPr="003E7E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Ильдарович</w:t>
            </w:r>
            <w:proofErr w:type="spellEnd"/>
          </w:p>
          <w:p w14:paraId="4867327C" w14:textId="3871D491"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3E7E59" w:rsidRPr="003E7E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40817810550231510876</w:t>
            </w:r>
          </w:p>
          <w:p w14:paraId="3A08ACD1" w14:textId="77777777"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79DAABBC" w14:textId="77777777"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633011, РОССИЙСКАЯ ФЕДЕРАЦИЯ, НОВОСИБИРСКАЯ ОБЛ,</w:t>
            </w:r>
          </w:p>
          <w:p w14:paraId="54FB3505" w14:textId="77777777"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БЕРДСК Г, ПОПОВА УЛ, 11 </w:t>
            </w:r>
          </w:p>
          <w:p w14:paraId="442DE60B" w14:textId="77777777"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045004763 ИНН 4401116480  </w:t>
            </w:r>
          </w:p>
          <w:p w14:paraId="2FDF1D0C" w14:textId="77777777"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1D6A222A" w14:textId="77777777" w:rsidR="00E75524" w:rsidRPr="00BC011D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  <w:r w:rsidR="00960D4F" w:rsidRPr="00960D4F">
              <w:rPr>
                <w:rFonts w:ascii="Arial" w:hAnsi="Arial" w:cs="Arial"/>
                <w:color w:val="1A1A1A"/>
                <w:shd w:val="clear" w:color="auto" w:fill="FFFFFF"/>
              </w:rPr>
              <w:t> 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AD5FB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53D49F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B4A7C5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57BA192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F2593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7403E"/>
    <w:rsid w:val="00081981"/>
    <w:rsid w:val="000E42D4"/>
    <w:rsid w:val="00106842"/>
    <w:rsid w:val="00124B6D"/>
    <w:rsid w:val="0013118D"/>
    <w:rsid w:val="00131BF9"/>
    <w:rsid w:val="001C4503"/>
    <w:rsid w:val="0023545D"/>
    <w:rsid w:val="00350F10"/>
    <w:rsid w:val="003A2625"/>
    <w:rsid w:val="003E7E59"/>
    <w:rsid w:val="00412179"/>
    <w:rsid w:val="0046686D"/>
    <w:rsid w:val="0049059C"/>
    <w:rsid w:val="005313C7"/>
    <w:rsid w:val="0057509F"/>
    <w:rsid w:val="0057643B"/>
    <w:rsid w:val="00582FEA"/>
    <w:rsid w:val="00587065"/>
    <w:rsid w:val="005A44DE"/>
    <w:rsid w:val="005B2B7B"/>
    <w:rsid w:val="00614239"/>
    <w:rsid w:val="006176F6"/>
    <w:rsid w:val="0062724E"/>
    <w:rsid w:val="00633086"/>
    <w:rsid w:val="00684ED7"/>
    <w:rsid w:val="006C0BDC"/>
    <w:rsid w:val="007138CE"/>
    <w:rsid w:val="00736D9D"/>
    <w:rsid w:val="00770997"/>
    <w:rsid w:val="00803A5A"/>
    <w:rsid w:val="0083106D"/>
    <w:rsid w:val="00864548"/>
    <w:rsid w:val="00883A55"/>
    <w:rsid w:val="008A4210"/>
    <w:rsid w:val="008C3FF4"/>
    <w:rsid w:val="008C49EB"/>
    <w:rsid w:val="00913E6F"/>
    <w:rsid w:val="009174A2"/>
    <w:rsid w:val="00932185"/>
    <w:rsid w:val="00960D4F"/>
    <w:rsid w:val="0097677A"/>
    <w:rsid w:val="009F402A"/>
    <w:rsid w:val="00A00717"/>
    <w:rsid w:val="00A3594B"/>
    <w:rsid w:val="00AB5424"/>
    <w:rsid w:val="00AC2501"/>
    <w:rsid w:val="00AE66EC"/>
    <w:rsid w:val="00B120CD"/>
    <w:rsid w:val="00B36621"/>
    <w:rsid w:val="00B73E04"/>
    <w:rsid w:val="00C653A0"/>
    <w:rsid w:val="00CC2EE2"/>
    <w:rsid w:val="00CE4B37"/>
    <w:rsid w:val="00D554D6"/>
    <w:rsid w:val="00D62556"/>
    <w:rsid w:val="00DE0B29"/>
    <w:rsid w:val="00E01070"/>
    <w:rsid w:val="00E45A5B"/>
    <w:rsid w:val="00E75524"/>
    <w:rsid w:val="00EB49A8"/>
    <w:rsid w:val="00EF55A8"/>
    <w:rsid w:val="00F14AD1"/>
    <w:rsid w:val="00F27775"/>
    <w:rsid w:val="00F760B2"/>
    <w:rsid w:val="00F94784"/>
    <w:rsid w:val="00F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89AE2"/>
  <w15:docId w15:val="{E912B19C-5EE6-42A1-9F9C-9767B5A40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customStyle="1" w:styleId="wmi-callto">
    <w:name w:val="wmi-callto"/>
    <w:rsid w:val="00E01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ПК</cp:lastModifiedBy>
  <cp:revision>7</cp:revision>
  <dcterms:created xsi:type="dcterms:W3CDTF">2025-10-23T07:13:00Z</dcterms:created>
  <dcterms:modified xsi:type="dcterms:W3CDTF">2026-09-28T08:27:00Z</dcterms:modified>
</cp:coreProperties>
</file>