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Платова Евгения Александровича (дата рождения: 03.09.1975, место рождения: гор. Свердловск, адрес регистрации: 624203, Россия, Свердловская обл, г Лесной, ул Ленина, д 50, кв 5, ИНН: 663005513119, СНИЛС: 133-525-806 43), Кубрак Екатерина Александровна (ИНН 246417014946, рег. № 22308), - утверждена Решением Арбитражного суда Свердловской области от 02.07.2025 г. по делу № А60-21432/2025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Нежилое помещение (гараж), расположенное по адресу: Свердловская область, городской округ "Город Лесной", г. Лесной, гаражный массив 1, бокс 31, гараж 34, Кадастровый номер: 66:54:0116011:557, Площадь: 20.3 кв.м. Земельный участок расположенный под нежилым помещением (гаражом) имеет обременение в виде аренды.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02.07.2025 г. по делу № А60-21432/2025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