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Сахно Владимира Дмитриевича (05.10.1964 года рождения, место рождения: с. Кормовище Бурлинского р-на Алтайского края, ИНН 223501506338, СНИЛС 054-843-806 77)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Алтайского края от 02.07.2025 по делу № А03-8533/2025,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Сахно Владимир Дмитриевич, номер счёта: 40817810650224590732,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