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Гочияева Заура Хусеевича (29.06.1982 года рождения, место рождения: а. Терезе Малокарачаевского района Карачаево-Черкесской Республики, ИНН 090403638403, СНИЛС 131-760-088 35)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Карачаево-Черкесской республики от 23.07.2025 по делу № А25-2121/2025,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10%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Земельный участок площадью 500 кв.м, кадастровый номер 09:02:0080101:3680, расположенный по адресу: Карачаево-Черкесская республика, Прикубанский район, поселок Кавказский, улица Молодежная, дом 4..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Гочияев Заур Хусеевич, номер счёта: 40817810250223321593,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