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7AB1AD92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г. </w:t>
      </w:r>
      <w:r w:rsidR="004F74BF">
        <w:rPr>
          <w:color w:val="000000"/>
          <w:sz w:val="21"/>
          <w:szCs w:val="21"/>
          <w:lang w:val="ru-RU"/>
        </w:rPr>
        <w:t xml:space="preserve"> 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</w:t>
      </w:r>
      <w:r w:rsidR="00227D4B">
        <w:rPr>
          <w:color w:val="000000"/>
          <w:sz w:val="21"/>
          <w:szCs w:val="21"/>
          <w:lang w:val="ru-RU"/>
        </w:rPr>
        <w:t xml:space="preserve">    </w:t>
      </w:r>
      <w:bookmarkStart w:id="0" w:name="_GoBack"/>
      <w:bookmarkEnd w:id="0"/>
      <w:r>
        <w:rPr>
          <w:color w:val="000000"/>
          <w:sz w:val="21"/>
          <w:szCs w:val="21"/>
        </w:rPr>
        <w:t xml:space="preserve">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proofErr w:type="gramStart"/>
      <w:r>
        <w:rPr>
          <w:color w:val="000000"/>
          <w:sz w:val="21"/>
          <w:szCs w:val="21"/>
        </w:rPr>
        <w:t xml:space="preserve">   «</w:t>
      </w:r>
      <w:proofErr w:type="gramEnd"/>
      <w:r>
        <w:rPr>
          <w:color w:val="000000"/>
          <w:sz w:val="21"/>
          <w:szCs w:val="21"/>
        </w:rPr>
        <w:t>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3D9FB572" w:rsidR="0048359C" w:rsidRDefault="00581EAF" w:rsidP="003679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1.1. </w:t>
      </w:r>
      <w:r w:rsidR="00367957" w:rsidRPr="00367957">
        <w:rPr>
          <w:color w:val="000000"/>
          <w:sz w:val="21"/>
          <w:szCs w:val="21"/>
        </w:rPr>
        <w:t xml:space="preserve">Предметом   Договора   является   внесение   Заявителем   задатка   (далее   -   Задаток)   для   участия   в   электронных      торгах: код торгов </w:t>
      </w:r>
      <w:r w:rsidR="00097056" w:rsidRPr="00097056">
        <w:rPr>
          <w:color w:val="000000"/>
          <w:sz w:val="21"/>
          <w:szCs w:val="21"/>
        </w:rPr>
        <w:t>0033323</w:t>
      </w:r>
      <w:r w:rsidR="00367957" w:rsidRPr="00367957">
        <w:rPr>
          <w:color w:val="000000"/>
          <w:sz w:val="21"/>
          <w:szCs w:val="21"/>
        </w:rPr>
        <w:t xml:space="preserve"> по  продаже лота № 1 (в дальнейшем именуемое «имущество»), проводимых на электронной площадке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 w:rsidR="00367957" w:rsidRPr="00367957">
        <w:rPr>
          <w:color w:val="000000"/>
          <w:sz w:val="21"/>
          <w:szCs w:val="21"/>
        </w:rPr>
        <w:t>АРБбитЛот</w:t>
      </w:r>
      <w:proofErr w:type="spellEnd"/>
      <w:r w:rsidR="00367957" w:rsidRPr="00367957"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 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1BB87384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 xml:space="preserve">Внесение задатка за участие в торгах № </w:t>
      </w:r>
      <w:r w:rsidR="00097056" w:rsidRPr="00097056">
        <w:rPr>
          <w:color w:val="000000"/>
          <w:sz w:val="21"/>
          <w:szCs w:val="21"/>
        </w:rPr>
        <w:t>0033323</w:t>
      </w:r>
      <w:r w:rsidR="00A76BE0" w:rsidRPr="00A76BE0">
        <w:rPr>
          <w:color w:val="000000"/>
          <w:sz w:val="21"/>
          <w:szCs w:val="21"/>
        </w:rPr>
        <w:t xml:space="preserve">, лот № 1, </w:t>
      </w:r>
      <w:proofErr w:type="spellStart"/>
      <w:r w:rsidR="00367957" w:rsidRPr="00367957">
        <w:rPr>
          <w:color w:val="000000"/>
          <w:sz w:val="21"/>
          <w:szCs w:val="21"/>
        </w:rPr>
        <w:t>Колмыков</w:t>
      </w:r>
      <w:proofErr w:type="spellEnd"/>
      <w:r w:rsidR="00367957" w:rsidRPr="00367957">
        <w:rPr>
          <w:color w:val="000000"/>
          <w:sz w:val="21"/>
          <w:szCs w:val="21"/>
        </w:rPr>
        <w:t xml:space="preserve"> Артем Николаевич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 w:rsidSect="00227D4B">
      <w:headerReference w:type="default" r:id="rId8"/>
      <w:pgSz w:w="11906" w:h="16838"/>
      <w:pgMar w:top="42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3619A" w14:textId="77777777" w:rsidR="004A6B22" w:rsidRDefault="004A6B22">
      <w:r>
        <w:separator/>
      </w:r>
    </w:p>
  </w:endnote>
  <w:endnote w:type="continuationSeparator" w:id="0">
    <w:p w14:paraId="2E2C436B" w14:textId="77777777" w:rsidR="004A6B22" w:rsidRDefault="004A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D282FB8F-21FF-4A25-8C75-43994CA6421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69707B74-6EB6-4359-85E4-50B0E2A8F911}"/>
    <w:embedItalic r:id="rId3" w:fontKey="{5BBE34DD-5EDD-42BE-B145-8FAF83D7A6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DC9771A7-D234-422B-95DA-04BE8C1C35E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02E2D3D0-987D-4623-9BF9-6F68FCB94D7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8DE1A870-3A42-44B0-A28E-DADAF36DDDB3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B49582ED-8808-40F0-B858-1CAE958C04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8059139B-FAAE-4DA3-8075-1A853A0D7F0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8BFE0" w14:textId="77777777" w:rsidR="004A6B22" w:rsidRDefault="004A6B22">
      <w:r>
        <w:separator/>
      </w:r>
    </w:p>
  </w:footnote>
  <w:footnote w:type="continuationSeparator" w:id="0">
    <w:p w14:paraId="6D4075B0" w14:textId="77777777" w:rsidR="004A6B22" w:rsidRDefault="004A6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97056"/>
    <w:rsid w:val="001D7E86"/>
    <w:rsid w:val="00227D4B"/>
    <w:rsid w:val="00273927"/>
    <w:rsid w:val="00325801"/>
    <w:rsid w:val="00367957"/>
    <w:rsid w:val="003B4458"/>
    <w:rsid w:val="0048359C"/>
    <w:rsid w:val="004A6B22"/>
    <w:rsid w:val="004F74BF"/>
    <w:rsid w:val="00581EAF"/>
    <w:rsid w:val="00702776"/>
    <w:rsid w:val="00730C72"/>
    <w:rsid w:val="00732DDB"/>
    <w:rsid w:val="008265A8"/>
    <w:rsid w:val="008348F2"/>
    <w:rsid w:val="00A76BE0"/>
    <w:rsid w:val="00AF22D5"/>
    <w:rsid w:val="00C907AE"/>
    <w:rsid w:val="00CF4701"/>
    <w:rsid w:val="00DF7E84"/>
    <w:rsid w:val="00E55868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11</cp:revision>
  <dcterms:created xsi:type="dcterms:W3CDTF">2026-04-19T06:38:00Z</dcterms:created>
  <dcterms:modified xsi:type="dcterms:W3CDTF">2026-08-12T13:35:00Z</dcterms:modified>
</cp:coreProperties>
</file>