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Платова Евгения Александровича (дата рождения: 03.09.1975, место рождения: г. Свердловск, адрес регистрации: 624203, Россия, Свердловская обл, г Лесной, ул Ленина, д 50, кв 5, ИНН: 663005513119, СНИЛС: 133-525-806 43), Кубрак Екатерина Александровна (ИНН 246417014946, рег. № 22308), - утверждена Решением Арбитражного суда Свердловской области от 02.07.2025 г. по делу № А60-21432/2025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нежилое помещение (гараж), расположенное по адресу: Свердловская область, городской округ «Город Лесной», г. Лесной, гаражный массив 1, бокс 31, гараж 34, кадастровый номер: 66:54:0116011:557, площадь: 20,3 кв.м. Земельный участок, расположенный под нежилым помещением (гаражом), не в собственности, находится в аренде сроком до 02.06.2037..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02.07.2025 г. по делу № А60-21432/2025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