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Платова Евгения Александровича (дата рождения: 03.09.1975, место рождения: г. Свердловск, адрес регистрации: 624203, Россия, Свердловская обл, г Лесной, ул Ленина, д 50, кв 5, ИНН: 663005513119, СНИЛС: 133-525-806 43), Кубрак Екатерина Александровна (ИНН 246417014946, рег. № 22308), - утверждена Решением Арбитражного суда Свердловской области от 02.07.2025 г. по делу № А60-21432/2025,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17.09.2026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нежилое помещение (гараж), расположенное по адресу: Свердловская область, городской округ «Город Лесной», г. Лесной, гаражный массив 1, бокс 31, гараж 34, кадастровый номер: 66:54:0116011:557, площадь: 20,3 кв.м. Земельный участок, расположенный под нежилым помещением (гаражом), не в собственности, находится в аренде сроком до 02.06.2037..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А60-21432/2025».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28.09.2026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Платов Евгений Александрович</w:t>
              <w:br/>
              <w:t>Счёт: 40817810950226306365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