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B7E1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1B8317F8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8A290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0F3B47C9" w14:textId="77777777" w:rsidR="000A27D1" w:rsidRPr="008A2909" w:rsidRDefault="00AD4C6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ст-ца Андреевская</w:t>
      </w:r>
    </w:p>
    <w:p w14:paraId="703D9075" w14:textId="77777777" w:rsidR="000A27D1" w:rsidRDefault="00AD4C6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27 февраля 2026 г.</w:t>
      </w:r>
    </w:p>
    <w:p w14:paraId="04DBB95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C60FF9C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03B03CD" w14:textId="77777777" w:rsidR="007B18C5" w:rsidRPr="000A27D1" w:rsidRDefault="00AD4C6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Корниенко Сергей Анатольевич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Манукяна Григория Вардановича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12.05.2025 г. по делу № А32-12572/2025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30D9A53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E64D9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D3BD28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2B09619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21F27737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DD42EC7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013722C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50FA86D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44BD180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2550393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1AF540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E37B67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A5EA00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B2D44D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2B6DD5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C557E4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6DB8FA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02252A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1FC8D26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63D03D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DCA7A4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BC1976F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CDB6C84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8DEF31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C1FE1B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E2209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AC82226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AD2FB3A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AFC977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374AACCF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6D4441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845C7E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811D73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F78F4C0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E5238F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35F9BE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5EC5CF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7B708C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3D7C79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104F1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4B6BC0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D4C69">
        <w:rPr>
          <w:rFonts w:ascii="Times New Roman" w:hAnsi="Times New Roman"/>
          <w:noProof/>
        </w:rPr>
        <w:t>Арбитражном суде Краснодарского края</w:t>
      </w:r>
      <w:r w:rsidR="00F13FD5">
        <w:rPr>
          <w:rFonts w:ascii="Times New Roman" w:hAnsi="Times New Roman"/>
        </w:rPr>
        <w:t>.</w:t>
      </w:r>
    </w:p>
    <w:p w14:paraId="015966B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DC6371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83C91E7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6B6055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2723E9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88E5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9530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3B5F50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79F37" w14:textId="77777777" w:rsidR="007B18C5" w:rsidRPr="00AE3D0E" w:rsidRDefault="00AD4C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Корниенко Сергей Анатольевич</w:t>
            </w:r>
          </w:p>
          <w:p w14:paraId="5203C69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5E65EE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29.05.1968</w:t>
            </w:r>
          </w:p>
          <w:p w14:paraId="21D2B74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с. Ново-Ивановка, Майского р-на. Кабардино-Балкарской АССР</w:t>
            </w:r>
          </w:p>
          <w:p w14:paraId="2BCDFB08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060-964-913 79</w:t>
            </w:r>
          </w:p>
          <w:p w14:paraId="18242C6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070301247750</w:t>
            </w:r>
          </w:p>
          <w:p w14:paraId="3EC79A92" w14:textId="77777777" w:rsidR="007B18C5" w:rsidRPr="00AE3D0E" w:rsidRDefault="00AD4C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353794, Краснодарский край, ст-ца Андреевская, ул Степная, д 2</w:t>
            </w:r>
          </w:p>
          <w:p w14:paraId="0A81AD4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40817810950202217449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BE064C4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677F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385832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52E3C" w14:textId="77777777" w:rsidR="007B18C5" w:rsidRDefault="00AD4C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Корниенко Сергея Анатольевича</w:t>
            </w:r>
          </w:p>
          <w:p w14:paraId="5E4B8BD6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407AF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Г.В.</w:t>
            </w:r>
            <w:proofErr w:type="gramEnd"/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Манукян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B2B7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67FD2E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0CB54E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054975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9DFE29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D05D4C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3C119DB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8A2909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3209C38C" w14:textId="77777777" w:rsidR="00E506ED" w:rsidRDefault="00AD4C6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ст-ца Андреевская</w:t>
      </w:r>
    </w:p>
    <w:p w14:paraId="3B9F954C" w14:textId="77777777" w:rsidR="00E506ED" w:rsidRDefault="00AD4C6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27 февраля 2026 г.</w:t>
      </w:r>
    </w:p>
    <w:p w14:paraId="742F4A5D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544D61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CD6C19E" w14:textId="77777777" w:rsidR="007B18C5" w:rsidRPr="00E506ED" w:rsidRDefault="00AD4C6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Корниенко Сергей Анатольевич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Манукяна Григория Вардановича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12.05.2025 г. по делу № А32-12572/2025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5CEB53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60C0C7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7476EF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A7836D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0DBE84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F6A213E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58A0544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32CE0E8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8CEF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84AE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5315BC0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03AFE" w14:textId="77777777" w:rsidR="007B18C5" w:rsidRPr="005A1E50" w:rsidRDefault="00AD4C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Корниенко Сергей Анатольевич</w:t>
            </w:r>
          </w:p>
          <w:p w14:paraId="57B3F5F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F000D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29.05.1968</w:t>
            </w:r>
          </w:p>
          <w:p w14:paraId="6B5BFD9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с. Ново-Ивановка, Майского р-на. Кабардино-Балкарской АССР</w:t>
            </w:r>
          </w:p>
          <w:p w14:paraId="431D1F8A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060-964-913 79</w:t>
            </w:r>
          </w:p>
          <w:p w14:paraId="4F4FD14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D4C69">
              <w:rPr>
                <w:rFonts w:ascii="Times New Roman" w:hAnsi="Times New Roman"/>
                <w:noProof/>
                <w:sz w:val="20"/>
                <w:szCs w:val="20"/>
              </w:rPr>
              <w:t>070301247750</w:t>
            </w:r>
          </w:p>
          <w:p w14:paraId="441BF944" w14:textId="77777777" w:rsidR="007B18C5" w:rsidRPr="005A1E50" w:rsidRDefault="00AD4C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353794, Краснодарский край, ст-ца Андреевская, ул Степная, д 2</w:t>
            </w:r>
          </w:p>
          <w:p w14:paraId="00367E3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40817810950202217449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5940B7F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9DDF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4FBBFAF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C1EB6" w14:textId="77777777" w:rsidR="007B18C5" w:rsidRDefault="00AD4C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Корниенко Сергея Анатольевича</w:t>
            </w:r>
          </w:p>
          <w:p w14:paraId="2E92D362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1C410F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Г.В.</w:t>
            </w:r>
            <w:proofErr w:type="gramEnd"/>
            <w:r w:rsidR="00AD4C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Манукян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BE70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6B488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4C9E0A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99804E9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8015268" w14:textId="77777777" w:rsidR="007B18C5" w:rsidRDefault="007B18C5" w:rsidP="007B18C5"/>
    <w:p w14:paraId="45C3520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47445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2909"/>
    <w:rsid w:val="008A4210"/>
    <w:rsid w:val="008C3FF4"/>
    <w:rsid w:val="008C49EB"/>
    <w:rsid w:val="009174A2"/>
    <w:rsid w:val="009C2951"/>
    <w:rsid w:val="009F402A"/>
    <w:rsid w:val="00A14A99"/>
    <w:rsid w:val="00AB5424"/>
    <w:rsid w:val="00AD4C69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0612"/>
  <w15:chartTrackingRefBased/>
  <w15:docId w15:val="{316EE4D4-10DB-4A3D-8255-6B16FDD8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Алина Гареева</cp:lastModifiedBy>
  <cp:revision>2</cp:revision>
  <dcterms:created xsi:type="dcterms:W3CDTF">2026-03-05T10:40:00Z</dcterms:created>
  <dcterms:modified xsi:type="dcterms:W3CDTF">2026-03-05T10:40:00Z</dcterms:modified>
</cp:coreProperties>
</file>