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E69471E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77DA031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1B493B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0793CD18" w14:textId="7EFC6B4D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</w:t>
      </w:r>
      <w:bookmarkStart w:id="1" w:name="_GoBack"/>
      <w:bookmarkEnd w:id="1"/>
      <w:r>
        <w:rPr>
          <w:color w:val="000000"/>
          <w:sz w:val="21"/>
          <w:szCs w:val="21"/>
        </w:rPr>
        <w:t>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4C2FBDA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     ООО «Электронная торговая площадка», именуемое в дальнейшем «Оператор» в лице директора Думпе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(-ый) в дальнейшем «Заявитель», с другой стороны, заключили настоящий Договор о задатке (далее «Договор») о нижеследующем:</w:t>
      </w:r>
    </w:p>
    <w:p w14:paraId="5E8AA4E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07E4A07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«АРБбитЛот» по адресу https://torgi.arbbitlot.ru в сети Интернет (далее по тексту – ЭТП), в соответствии с Регламентом электронной площадки «АРБбитЛот»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68EC9C5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5836AE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44DB640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2F993DA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4E00D9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5F10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41ABB870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 установленный в соответствии с сообщением о торгах,</w:t>
      </w:r>
    </w:p>
    <w:p w14:paraId="73CF6AF0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746799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65B462C3" w14:textId="77777777" w:rsidR="0048359C" w:rsidRPr="00E0217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 w:rsidRPr="00E02174">
        <w:rPr>
          <w:sz w:val="21"/>
          <w:szCs w:val="21"/>
        </w:rPr>
        <w:t>Номер счета 40702810429070013813</w:t>
      </w:r>
    </w:p>
    <w:p w14:paraId="543DADE0" w14:textId="77777777" w:rsidR="0048359C" w:rsidRPr="00E0217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 w:rsidRPr="00E02174">
        <w:rPr>
          <w:sz w:val="21"/>
          <w:szCs w:val="21"/>
        </w:rPr>
        <w:t>ИНН Получателя 1655269981</w:t>
      </w:r>
    </w:p>
    <w:p w14:paraId="5D445ED0" w14:textId="77777777" w:rsidR="0048359C" w:rsidRPr="00E0217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 w:rsidRPr="00E02174">
        <w:rPr>
          <w:sz w:val="21"/>
          <w:szCs w:val="21"/>
        </w:rPr>
        <w:t>Банк ФИЛИАЛ "НИЖЕГОРОДСКИЙ" АО "АЛЬФА-БАНК"</w:t>
      </w:r>
    </w:p>
    <w:p w14:paraId="22F635BE" w14:textId="77777777" w:rsidR="0048359C" w:rsidRPr="00E0217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 w:rsidRPr="00E02174">
        <w:rPr>
          <w:sz w:val="21"/>
          <w:szCs w:val="21"/>
        </w:rPr>
        <w:t>БИК 042202824</w:t>
      </w:r>
    </w:p>
    <w:p w14:paraId="5A788E3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 w:rsidRPr="00E02174">
        <w:rPr>
          <w:sz w:val="21"/>
          <w:szCs w:val="21"/>
        </w:rPr>
        <w:t>Корр. счет 30101810200000000824</w:t>
      </w:r>
      <w:r w:rsidRPr="00E02174">
        <w:rPr>
          <w:color w:val="000000"/>
          <w:sz w:val="21"/>
          <w:szCs w:val="21"/>
        </w:rPr>
        <w:t>.</w:t>
      </w:r>
    </w:p>
    <w:p w14:paraId="5DF5C0A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37ECC8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11D847B6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3143D873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12D38A9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</w:t>
      </w:r>
      <w:r>
        <w:rPr>
          <w:color w:val="000000"/>
          <w:sz w:val="21"/>
          <w:szCs w:val="21"/>
        </w:rPr>
        <w:lastRenderedPageBreak/>
        <w:t>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5879BD3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515DD84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183FE794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66A3D7EE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69FA40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564368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108B887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3FE3CE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B7257C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4C9F726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1BF4708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0B8C8FE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2A78791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6ACB273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0EAC9FC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«АРБбитЛот» (https://torgi.arbbitlot.ru).</w:t>
      </w:r>
    </w:p>
    <w:p w14:paraId="0F7B837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(e-mail).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106F601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BC5655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7ECD631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25D57C3A" w14:textId="77777777" w:rsidTr="00732DDB">
        <w:trPr>
          <w:trHeight w:val="6805"/>
        </w:trPr>
        <w:tc>
          <w:tcPr>
            <w:tcW w:w="5704" w:type="dxa"/>
          </w:tcPr>
          <w:p w14:paraId="285E6050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47A1AE8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20B09C1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32605F7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363C2F6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DF358F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3BA8A75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02883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код подр.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D49CFF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3BC2A5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74B1563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5245A3E5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54AD64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AECDAB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B8ED5E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1AFCBD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02BCC4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3B496D9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AFEB6A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68B26C0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4410" w:type="dxa"/>
          </w:tcPr>
          <w:p w14:paraId="1FE815D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259A17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2374CC9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52D95A4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776A24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ИНН Получателя 1655269981</w:t>
            </w:r>
          </w:p>
          <w:p w14:paraId="3E09E4C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1C99B9B9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5076C0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76C2F31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2FF4B35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Директор____________М.В.Думпе</w:t>
            </w:r>
          </w:p>
          <w:p w14:paraId="5990DF5B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0A0B929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790281D0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703B1127" w14:textId="77777777" w:rsidR="0048359C" w:rsidRDefault="0048359C">
      <w:pPr>
        <w:keepNext/>
        <w:jc w:val="both"/>
        <w:rPr>
          <w:sz w:val="24"/>
          <w:szCs w:val="24"/>
        </w:rPr>
      </w:pPr>
    </w:p>
    <w:p w14:paraId="250E0A7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9C2F0" w14:textId="77777777" w:rsidR="00375195" w:rsidRDefault="00375195">
      <w:r>
        <w:separator/>
      </w:r>
    </w:p>
  </w:endnote>
  <w:endnote w:type="continuationSeparator" w:id="0">
    <w:p w14:paraId="2EA5B25E" w14:textId="77777777" w:rsidR="00375195" w:rsidRDefault="00375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charset w:val="00"/>
    <w:family w:val="auto"/>
    <w:pitch w:val="default"/>
    <w:embedRegular r:id="rId1" w:fontKey="{C14B714D-807A-4687-B344-2A437D81014D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6EF63A4F-2931-427C-9049-2A49219F7FC2}"/>
    <w:embedItalic r:id="rId3" w:fontKey="{1B260280-DA9B-49B3-8CFE-72A7EA4AD94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17C0EF50-50CA-4248-A33E-62898C2C11D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6AC0BC8C-AB17-4768-8E26-6BFE9BEADAB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0BBB2D49-DDC0-40A8-A3C9-8FF1A660CA74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C65B41E7-363C-4D13-A575-9DAFEF687C0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85206E0F-7845-4A62-9082-390836B6ED8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715D7" w14:textId="77777777" w:rsidR="00375195" w:rsidRDefault="00375195">
      <w:r>
        <w:separator/>
      </w:r>
    </w:p>
  </w:footnote>
  <w:footnote w:type="continuationSeparator" w:id="0">
    <w:p w14:paraId="549FD753" w14:textId="77777777" w:rsidR="00375195" w:rsidRDefault="00375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83EFC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8359C"/>
    <w:rsid w:val="0002579E"/>
    <w:rsid w:val="00375195"/>
    <w:rsid w:val="0048359C"/>
    <w:rsid w:val="00581EAF"/>
    <w:rsid w:val="00732DDB"/>
    <w:rsid w:val="00A42F81"/>
    <w:rsid w:val="00B5557C"/>
    <w:rsid w:val="00E0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9AEB0"/>
  <w15:docId w15:val="{6B304FF6-0C00-43D5-B248-32385C53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1512</Words>
  <Characters>8621</Characters>
  <Application>Microsoft Office Word</Application>
  <DocSecurity>0</DocSecurity>
  <Lines>71</Lines>
  <Paragraphs>20</Paragraphs>
  <ScaleCrop>false</ScaleCrop>
  <Company/>
  <LinksUpToDate>false</LinksUpToDate>
  <CharactersWithSpaces>10113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Artyom Eryomin</cp:lastModifiedBy>
  <cp:revision>5</cp:revision>
  <dcterms:created xsi:type="dcterms:W3CDTF">2024-11-08T13:36:00Z</dcterms:created>
  <dcterms:modified xsi:type="dcterms:W3CDTF">2026-03-05T13:38:00Z</dcterms:modified>
</cp:coreProperties>
</file>