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8AF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77E50D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F12964" w14:textId="77777777" w:rsidR="000A27D1" w:rsidRPr="001B6313" w:rsidRDefault="007572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Сармановский район, пгт. Джалиль</w:t>
      </w:r>
    </w:p>
    <w:p w14:paraId="15CDCBF4" w14:textId="100D37B7" w:rsidR="000A27D1" w:rsidRDefault="001B631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7572E4">
        <w:rPr>
          <w:rFonts w:ascii="Times New Roman" w:hAnsi="Times New Roman"/>
          <w:noProof/>
        </w:rPr>
        <w:t>202</w:t>
      </w:r>
      <w:r>
        <w:rPr>
          <w:rFonts w:ascii="Times New Roman" w:hAnsi="Times New Roman"/>
          <w:noProof/>
        </w:rPr>
        <w:t>6</w:t>
      </w:r>
      <w:r w:rsidR="007572E4">
        <w:rPr>
          <w:rFonts w:ascii="Times New Roman" w:hAnsi="Times New Roman"/>
          <w:noProof/>
        </w:rPr>
        <w:t xml:space="preserve"> г.</w:t>
      </w:r>
    </w:p>
    <w:p w14:paraId="1316155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13CE82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A2A8DD" w14:textId="79DB18D3" w:rsidR="007B18C5" w:rsidRPr="000A27D1" w:rsidRDefault="007572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Сабитов Булат Рамилевич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="001B6313" w:rsidRPr="001B6313">
        <w:rPr>
          <w:rFonts w:ascii="Times New Roman" w:hAnsi="Times New Roman"/>
          <w:noProof/>
        </w:rPr>
        <w:t>Белоусов</w:t>
      </w:r>
      <w:r w:rsidR="001B6313">
        <w:rPr>
          <w:rFonts w:ascii="Times New Roman" w:hAnsi="Times New Roman"/>
          <w:noProof/>
        </w:rPr>
        <w:t>ой</w:t>
      </w:r>
      <w:r w:rsidR="001B6313" w:rsidRPr="001B6313">
        <w:rPr>
          <w:rFonts w:ascii="Times New Roman" w:hAnsi="Times New Roman"/>
          <w:noProof/>
        </w:rPr>
        <w:t xml:space="preserve"> Виктори</w:t>
      </w:r>
      <w:r w:rsidR="001B6313">
        <w:rPr>
          <w:rFonts w:ascii="Times New Roman" w:hAnsi="Times New Roman"/>
          <w:noProof/>
        </w:rPr>
        <w:t>и</w:t>
      </w:r>
      <w:r w:rsidR="001B6313" w:rsidRPr="001B6313">
        <w:rPr>
          <w:rFonts w:ascii="Times New Roman" w:hAnsi="Times New Roman"/>
          <w:noProof/>
        </w:rPr>
        <w:t xml:space="preserve"> Николаевн</w:t>
      </w:r>
      <w:r w:rsidR="001B6313">
        <w:rPr>
          <w:rFonts w:ascii="Times New Roman" w:hAnsi="Times New Roman"/>
          <w:noProof/>
        </w:rPr>
        <w:t>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 w:rsidR="001B6313" w:rsidRPr="001B6313">
        <w:rPr>
          <w:rFonts w:ascii="Times New Roman" w:hAnsi="Times New Roman"/>
          <w:noProof/>
        </w:rPr>
        <w:t>Арбитражного суда Республики Татарстан от 18.03.2026г. по делу № А65-14468/2025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334D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FA5AD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87C620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6CA32B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6084D7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791279A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6A8F019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A0FCEEB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1B81CD1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DA4A16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FD1986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D198E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1E330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3B573C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328465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B1FE4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8C165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64236D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3F90A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29D44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662DA0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9542B4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D0DBEC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35CACA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558BD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69518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B6A677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C10008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CF0C2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B61021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539AAC7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D6FF0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601EF4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44707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39AAB7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B0DD3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F23001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CC730E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0AC9AF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8C299D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C96088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572E4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14:paraId="02D22CD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E90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B0DAE5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6E654C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B18C5" w:rsidRPr="00AE3D0E" w14:paraId="319AEB6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F95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D4A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BAB7C4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63F04" w14:textId="77777777" w:rsidR="007B18C5" w:rsidRPr="00AE3D0E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 Булат Рамилевич</w:t>
            </w:r>
          </w:p>
          <w:p w14:paraId="64EC39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5649EB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31.01.1997</w:t>
            </w:r>
          </w:p>
          <w:p w14:paraId="10296C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пос.Джалиль Сармановского района Республики Татарстан</w:t>
            </w:r>
          </w:p>
          <w:p w14:paraId="2041E50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150-995-056 83</w:t>
            </w:r>
          </w:p>
          <w:p w14:paraId="1AFB09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163604191932</w:t>
            </w:r>
          </w:p>
          <w:p w14:paraId="2BB64D76" w14:textId="77777777" w:rsidR="007B18C5" w:rsidRPr="00AE3D0E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423368, Республика Татарстан, Сармановский район, пгт. Джалиль, улица Кул Шарифа, дом 6, квартира 16</w:t>
            </w:r>
          </w:p>
          <w:p w14:paraId="64C32A96" w14:textId="77777777" w:rsidR="001B6313" w:rsidRPr="001B6313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40817810862007099186 </w:t>
            </w:r>
          </w:p>
          <w:p w14:paraId="2E45A551" w14:textId="77777777" w:rsidR="001B6313" w:rsidRPr="001B6313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ПАО Сбербанк,</w:t>
            </w:r>
          </w:p>
          <w:p w14:paraId="40E3F2B0" w14:textId="77777777" w:rsidR="001B6313" w:rsidRPr="001B6313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 30101810600000000603</w:t>
            </w:r>
          </w:p>
          <w:p w14:paraId="55E1572A" w14:textId="03E210C0" w:rsidR="007B18C5" w:rsidRPr="00AE3D0E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049205603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9B96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179F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94A20C" w14:textId="5CB1018B" w:rsidR="00BB22F1" w:rsidRPr="00AE3D0E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Булат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Рамилевич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48195258" w14:textId="577FCB8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В.Н. Белоусова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8C5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37B6D5" w14:textId="12A93BD1" w:rsidR="007B18C5" w:rsidRPr="00AE3D0E" w:rsidRDefault="001B631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</w:p>
          <w:p w14:paraId="566DD8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84F257A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F5D9EB2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59E09A6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AE5103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AC62B4" w14:textId="77777777" w:rsidR="00E506ED" w:rsidRDefault="007572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Сармановский район, пгт. Джалиль</w:t>
      </w:r>
    </w:p>
    <w:p w14:paraId="005360DF" w14:textId="48037056" w:rsidR="00E506ED" w:rsidRDefault="001B631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______2026</w:t>
      </w:r>
      <w:r w:rsidR="007572E4">
        <w:rPr>
          <w:rFonts w:ascii="Times New Roman" w:hAnsi="Times New Roman"/>
          <w:noProof/>
        </w:rPr>
        <w:t xml:space="preserve"> г.</w:t>
      </w:r>
    </w:p>
    <w:p w14:paraId="19B7F77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19C9F3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95D2AA" w14:textId="12F68353" w:rsidR="007B18C5" w:rsidRPr="00E506ED" w:rsidRDefault="001B631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B6313">
        <w:rPr>
          <w:rFonts w:ascii="Times New Roman" w:hAnsi="Times New Roman"/>
          <w:noProof/>
        </w:rPr>
        <w:t>Сабитов Булат Рамилевич, именуемый (-ая)  в дальнейшем «Продавец», в лице финансового управляющего Белоусовой Виктории Николаевны, действующего на основании решения Арбитражного суда Республики Татарстан от 18.03.2026г. по делу № А65-14468/2025, с одной стороны, и _________________, именуемое (-ый, -ая) в дальнейшем «Покупатель»</w:t>
      </w:r>
      <w:r w:rsidR="007B18C5" w:rsidRPr="00E506ED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7EBF983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3ED19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FFA770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6B508B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A1CC8D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D5106CB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87E5FC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0E7B7B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E354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FD8A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9F1722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0C087" w14:textId="77777777" w:rsidR="007B18C5" w:rsidRPr="005A1E50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 Булат Рамилевич</w:t>
            </w:r>
          </w:p>
          <w:p w14:paraId="4A66BFF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DFB7D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31.01.1997</w:t>
            </w:r>
          </w:p>
          <w:p w14:paraId="3B9D24D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пос.Джалиль Сармановского района Республики Татарстан</w:t>
            </w:r>
          </w:p>
          <w:p w14:paraId="169A8B72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150-995-056 83</w:t>
            </w:r>
          </w:p>
          <w:p w14:paraId="41E4514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572E4">
              <w:rPr>
                <w:rFonts w:ascii="Times New Roman" w:hAnsi="Times New Roman"/>
                <w:noProof/>
                <w:sz w:val="20"/>
                <w:szCs w:val="20"/>
              </w:rPr>
              <w:t>163604191932</w:t>
            </w:r>
          </w:p>
          <w:p w14:paraId="6F0E1755" w14:textId="77777777" w:rsidR="007B18C5" w:rsidRPr="005A1E50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423368, Республика Татарстан, Сармановский район, пгт. Джалиль, улица Кул Шарифа, дом 6, квартира 16</w:t>
            </w:r>
          </w:p>
          <w:p w14:paraId="14DF367E" w14:textId="77777777" w:rsidR="001B6313" w:rsidRPr="001B6313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40817810862007099186 </w:t>
            </w:r>
          </w:p>
          <w:p w14:paraId="523A4023" w14:textId="77777777" w:rsidR="001B6313" w:rsidRPr="001B6313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ПАО Сбербанк,</w:t>
            </w:r>
          </w:p>
          <w:p w14:paraId="04FBEC8E" w14:textId="75155B29" w:rsidR="007B18C5" w:rsidRPr="005A1E50" w:rsidRDefault="001B6313" w:rsidP="001B63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30101810600000000603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1B631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049205603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EA4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3909791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5C139" w14:textId="2F9044C6" w:rsidR="007B18C5" w:rsidRDefault="007572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Сабитов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Булат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Рамилевич</w:t>
            </w:r>
            <w:r w:rsidR="001B63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0BB1155C" w14:textId="5D3987E2" w:rsidR="007B18C5" w:rsidRPr="005A1E50" w:rsidRDefault="001B631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     В.Н. Белоусова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D26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1402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C2A39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B7766E2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EB2CBC8" w14:textId="77777777" w:rsidR="007B18C5" w:rsidRDefault="007B18C5" w:rsidP="007B18C5"/>
    <w:p w14:paraId="5C40B6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8539E"/>
    <w:rsid w:val="000A27D1"/>
    <w:rsid w:val="000F0DC0"/>
    <w:rsid w:val="00106842"/>
    <w:rsid w:val="001B6313"/>
    <w:rsid w:val="0023545D"/>
    <w:rsid w:val="0046686D"/>
    <w:rsid w:val="0049059C"/>
    <w:rsid w:val="0057643B"/>
    <w:rsid w:val="005A1E50"/>
    <w:rsid w:val="00614239"/>
    <w:rsid w:val="00633086"/>
    <w:rsid w:val="006C0BDC"/>
    <w:rsid w:val="007572E4"/>
    <w:rsid w:val="007B18C5"/>
    <w:rsid w:val="00803A5A"/>
    <w:rsid w:val="00822865"/>
    <w:rsid w:val="0088601A"/>
    <w:rsid w:val="008A4210"/>
    <w:rsid w:val="008C3FF4"/>
    <w:rsid w:val="008C49EB"/>
    <w:rsid w:val="008E2027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21A0F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D120"/>
  <w15:chartTrackingRefBased/>
  <w15:docId w15:val="{051C674C-3562-4CD7-89CD-FDB24401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Gulzira</dc:creator>
  <cp:keywords/>
  <dc:description/>
  <cp:lastModifiedBy>Алина Гареева</cp:lastModifiedBy>
  <cp:revision>3</cp:revision>
  <dcterms:created xsi:type="dcterms:W3CDTF">2026-02-10T06:43:00Z</dcterms:created>
  <dcterms:modified xsi:type="dcterms:W3CDTF">2026-07-27T10:13:00Z</dcterms:modified>
</cp:coreProperties>
</file>