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FD4053" w14:textId="77777777" w:rsidR="006A71B9" w:rsidRDefault="006B2A7B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68997875" w14:textId="77777777" w:rsidR="006A71B9" w:rsidRDefault="006A71B9">
      <w:pPr>
        <w:ind w:firstLine="720"/>
        <w:rPr>
          <w:b/>
          <w:bCs/>
          <w:sz w:val="24"/>
          <w:szCs w:val="24"/>
        </w:rPr>
      </w:pPr>
    </w:p>
    <w:p w14:paraId="62AF0535" w14:textId="0FA5B44C" w:rsidR="006A71B9" w:rsidRDefault="006B2A7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4276DE">
        <w:rPr>
          <w:sz w:val="24"/>
          <w:szCs w:val="24"/>
          <w:lang w:val="ru-RU"/>
        </w:rPr>
        <w:t>6</w:t>
      </w:r>
      <w:r>
        <w:rPr>
          <w:sz w:val="24"/>
          <w:szCs w:val="24"/>
        </w:rPr>
        <w:t xml:space="preserve"> года</w:t>
      </w:r>
    </w:p>
    <w:p w14:paraId="6F67A0E3" w14:textId="77777777" w:rsidR="006A71B9" w:rsidRDefault="006A71B9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BEE4CDF" w14:textId="5EB90D2E" w:rsidR="006A71B9" w:rsidRDefault="006B2A7B" w:rsidP="00A03D0C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 –</w:t>
      </w:r>
      <w:r w:rsidR="00A03D0C" w:rsidRPr="00A03D0C">
        <w:rPr>
          <w:sz w:val="24"/>
          <w:szCs w:val="24"/>
        </w:rPr>
        <w:t xml:space="preserve"> </w:t>
      </w:r>
      <w:r w:rsidR="00AA4480" w:rsidRPr="00AA4480">
        <w:rPr>
          <w:sz w:val="24"/>
          <w:szCs w:val="24"/>
        </w:rPr>
        <w:t xml:space="preserve">Орлова Валерия Ивановича (дата рождения: 06.11.1967 г., место рождения: гор. Сим Челябинской обл., СНИЛС 048-440-204 41, ИНН 560906854155, место жительства: 460048, Оренбургская </w:t>
      </w:r>
      <w:proofErr w:type="spellStart"/>
      <w:r w:rsidR="00AA4480" w:rsidRPr="00AA4480">
        <w:rPr>
          <w:sz w:val="24"/>
          <w:szCs w:val="24"/>
        </w:rPr>
        <w:t>обл</w:t>
      </w:r>
      <w:proofErr w:type="spellEnd"/>
      <w:r w:rsidR="00AA4480" w:rsidRPr="00AA4480">
        <w:rPr>
          <w:sz w:val="24"/>
          <w:szCs w:val="24"/>
        </w:rPr>
        <w:t xml:space="preserve">, г Оренбург, </w:t>
      </w:r>
      <w:proofErr w:type="spellStart"/>
      <w:r w:rsidR="00AA4480" w:rsidRPr="00AA4480">
        <w:rPr>
          <w:sz w:val="24"/>
          <w:szCs w:val="24"/>
        </w:rPr>
        <w:t>ул</w:t>
      </w:r>
      <w:proofErr w:type="spellEnd"/>
      <w:r w:rsidR="00AA4480" w:rsidRPr="00AA4480">
        <w:rPr>
          <w:sz w:val="24"/>
          <w:szCs w:val="24"/>
        </w:rPr>
        <w:t xml:space="preserve"> Монтажников, 6, 21) </w:t>
      </w:r>
      <w:r w:rsidR="00A03D0C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</w:rPr>
        <w:t>Фамиев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Ильнур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Илдусович</w:t>
      </w:r>
      <w:proofErr w:type="spellEnd"/>
      <w:r>
        <w:rPr>
          <w:sz w:val="24"/>
          <w:szCs w:val="24"/>
        </w:rPr>
        <w:t xml:space="preserve"> (ИНН 027816352130,  СНИЛС 151-588-292 83,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действующий на основании </w:t>
      </w:r>
      <w:r w:rsidR="00A03D0C" w:rsidRPr="00A03D0C">
        <w:rPr>
          <w:color w:val="000000"/>
          <w:sz w:val="24"/>
          <w:szCs w:val="24"/>
        </w:rPr>
        <w:t xml:space="preserve">Решения </w:t>
      </w:r>
      <w:r w:rsidR="00AA4480" w:rsidRPr="00AA4480">
        <w:rPr>
          <w:color w:val="000000"/>
          <w:sz w:val="24"/>
          <w:szCs w:val="24"/>
        </w:rPr>
        <w:t>Арбитражного суда Оренбургской области от 29.03.2023 г. по делу № А47-2299/2023</w:t>
      </w:r>
      <w:r>
        <w:rPr>
          <w:color w:val="000000"/>
          <w:sz w:val="24"/>
          <w:szCs w:val="24"/>
          <w:highlight w:val="white"/>
        </w:rPr>
        <w:t>, именуемый</w:t>
      </w:r>
      <w:r>
        <w:rPr>
          <w:color w:val="000000"/>
          <w:sz w:val="24"/>
          <w:szCs w:val="24"/>
        </w:rPr>
        <w:t xml:space="preserve"> в дальнейшем </w:t>
      </w:r>
      <w:r>
        <w:rPr>
          <w:b/>
          <w:bCs/>
          <w:color w:val="000000"/>
          <w:sz w:val="24"/>
          <w:szCs w:val="24"/>
        </w:rPr>
        <w:t xml:space="preserve">«Продавец», </w:t>
      </w:r>
      <w:r>
        <w:rPr>
          <w:color w:val="000000"/>
          <w:sz w:val="24"/>
          <w:szCs w:val="24"/>
        </w:rPr>
        <w:t>с одной стороны, и ___________________</w:t>
      </w:r>
      <w:r w:rsidR="00A03D0C">
        <w:rPr>
          <w:color w:val="000000"/>
          <w:sz w:val="24"/>
          <w:szCs w:val="24"/>
          <w:lang w:val="ru-RU"/>
        </w:rPr>
        <w:t>____________________________________</w:t>
      </w:r>
      <w:r>
        <w:rPr>
          <w:color w:val="000000"/>
          <w:sz w:val="24"/>
          <w:szCs w:val="24"/>
        </w:rPr>
        <w:t xml:space="preserve">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AA4480" w:rsidRPr="00AA4480">
        <w:rPr>
          <w:sz w:val="24"/>
          <w:szCs w:val="24"/>
        </w:rPr>
        <w:t xml:space="preserve">Орлова Валерия Ивановича </w:t>
      </w:r>
      <w:r w:rsidR="004276DE">
        <w:rPr>
          <w:sz w:val="24"/>
          <w:szCs w:val="24"/>
          <w:lang w:val="ru-RU"/>
        </w:rPr>
        <w:t xml:space="preserve">составили </w:t>
      </w:r>
      <w:r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1007D4DE" w14:textId="77777777" w:rsidR="006A71B9" w:rsidRDefault="006B2A7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177DF19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5A8DB88" w14:textId="77777777" w:rsidR="006A71B9" w:rsidRDefault="006B2A7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49FACF6A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35F3FBA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6C0965CB" w14:textId="77777777" w:rsidR="006A71B9" w:rsidRDefault="006B2A7B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3F9304D2" w14:textId="77777777" w:rsidR="006A71B9" w:rsidRDefault="006B2A7B">
      <w:pPr>
        <w:jc w:val="both"/>
      </w:pPr>
      <w:r>
        <w:rPr>
          <w:sz w:val="24"/>
          <w:szCs w:val="24"/>
        </w:rPr>
        <w:tab/>
        <w:t xml:space="preserve">2.2. Задаток в сумме ______________________ руб., 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2CD1AC" w14:textId="77777777" w:rsidR="006A71B9" w:rsidRDefault="006B2A7B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00745DC0" w14:textId="77777777" w:rsidR="006A71B9" w:rsidRDefault="006A71B9">
      <w:pPr>
        <w:jc w:val="both"/>
      </w:pPr>
    </w:p>
    <w:p w14:paraId="3C271874" w14:textId="77777777" w:rsidR="00AA4480" w:rsidRPr="00AA4480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Наименование получателя ОРЛОВ ВАЛЕРИЙ ИВАНОВИЧ</w:t>
      </w:r>
    </w:p>
    <w:p w14:paraId="42E1FBB3" w14:textId="77777777" w:rsidR="00AA4480" w:rsidRPr="00AA4480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Счет получателя 40817810050165858942</w:t>
      </w:r>
    </w:p>
    <w:p w14:paraId="7281C888" w14:textId="77777777" w:rsidR="00AA4480" w:rsidRPr="00AA4480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Наименование банка получателя ФИЛИАЛ "ЦЕНТРАЛЬНЫЙ" ПАО</w:t>
      </w:r>
    </w:p>
    <w:p w14:paraId="77F706AF" w14:textId="77777777" w:rsidR="00AA4480" w:rsidRPr="00AA4480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"СОВКОМБАНК"(БЕРДСК)</w:t>
      </w:r>
    </w:p>
    <w:p w14:paraId="5AC85C63" w14:textId="77777777" w:rsidR="00AA4480" w:rsidRPr="00AA4480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Корреспондентский счет 30101810150040000763</w:t>
      </w:r>
    </w:p>
    <w:p w14:paraId="538D22B2" w14:textId="77777777" w:rsidR="00AA4480" w:rsidRPr="00AA4480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БИК 045004763</w:t>
      </w:r>
    </w:p>
    <w:p w14:paraId="25B1C57B" w14:textId="03268590" w:rsidR="006A71B9" w:rsidRDefault="00AA4480" w:rsidP="00AA4480">
      <w:pPr>
        <w:ind w:firstLine="709"/>
        <w:jc w:val="both"/>
        <w:rPr>
          <w:sz w:val="24"/>
          <w:szCs w:val="24"/>
        </w:rPr>
      </w:pPr>
      <w:r w:rsidRPr="00AA4480">
        <w:rPr>
          <w:sz w:val="24"/>
          <w:szCs w:val="24"/>
        </w:rPr>
        <w:t>ИНН БАНКА 4401116480</w:t>
      </w:r>
    </w:p>
    <w:p w14:paraId="77DE8946" w14:textId="77777777" w:rsidR="00AA4480" w:rsidRDefault="00AA4480" w:rsidP="00AA4480">
      <w:pPr>
        <w:ind w:firstLine="709"/>
        <w:jc w:val="both"/>
        <w:rPr>
          <w:sz w:val="24"/>
          <w:szCs w:val="24"/>
        </w:rPr>
      </w:pPr>
    </w:p>
    <w:p w14:paraId="2FF1D3C1" w14:textId="77777777" w:rsidR="006A71B9" w:rsidRDefault="006B2A7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B55654F" w14:textId="77777777" w:rsidR="006A71B9" w:rsidRDefault="006A71B9">
      <w:pPr>
        <w:shd w:val="clear" w:color="auto" w:fill="FFFFFF"/>
        <w:jc w:val="both"/>
        <w:rPr>
          <w:sz w:val="24"/>
          <w:szCs w:val="24"/>
        </w:rPr>
      </w:pPr>
    </w:p>
    <w:p w14:paraId="461C6B81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4B550B9B" w14:textId="77777777" w:rsidR="006A71B9" w:rsidRDefault="006B2A7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8AB07B0" w14:textId="77777777" w:rsidR="006A71B9" w:rsidRDefault="006B2A7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4529E4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08E5A71" w14:textId="77777777" w:rsidR="006A71B9" w:rsidRDefault="006B2A7B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0305C53" w14:textId="77777777" w:rsidR="006A71B9" w:rsidRDefault="006A71B9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2A528344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A829A8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F6DEF5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832049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7A884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3CA09A6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78E0C54C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61FDE3F3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641EDE7B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f1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6A71B9" w14:paraId="036432E5" w14:textId="77777777">
        <w:tc>
          <w:tcPr>
            <w:tcW w:w="881" w:type="dxa"/>
          </w:tcPr>
          <w:p w14:paraId="0F4A0288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54FD9D3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A71B9" w14:paraId="77B3F713" w14:textId="77777777">
        <w:tc>
          <w:tcPr>
            <w:tcW w:w="881" w:type="dxa"/>
          </w:tcPr>
          <w:p w14:paraId="36013A5B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828939E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A71B9" w14:paraId="7C4482B7" w14:textId="77777777">
        <w:tc>
          <w:tcPr>
            <w:tcW w:w="881" w:type="dxa"/>
          </w:tcPr>
          <w:p w14:paraId="4E1A9C92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DF572DD" w14:textId="77777777" w:rsidR="006A71B9" w:rsidRDefault="006B2A7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B579F30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B82E642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7C82229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3D32A81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71265C2" w14:textId="77777777" w:rsidR="006A71B9" w:rsidRDefault="006A71B9">
      <w:pPr>
        <w:ind w:firstLine="720"/>
        <w:jc w:val="both"/>
        <w:rPr>
          <w:sz w:val="24"/>
          <w:szCs w:val="24"/>
        </w:rPr>
      </w:pPr>
    </w:p>
    <w:p w14:paraId="17D6CDF2" w14:textId="77777777" w:rsidR="006A71B9" w:rsidRDefault="006B2A7B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26A78A2B" w14:textId="77777777" w:rsidR="006A71B9" w:rsidRDefault="006B2A7B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46C5184" w14:textId="77777777" w:rsidR="006A71B9" w:rsidRDefault="006A71B9">
      <w:pPr>
        <w:ind w:firstLine="720"/>
        <w:jc w:val="both"/>
      </w:pPr>
    </w:p>
    <w:p w14:paraId="4A7FE9C7" w14:textId="77777777" w:rsidR="006A71B9" w:rsidRDefault="006B2A7B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2838534F" w14:textId="77777777" w:rsidR="006A71B9" w:rsidRDefault="006A71B9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f2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A71B9" w14:paraId="4778E643" w14:textId="77777777">
        <w:tc>
          <w:tcPr>
            <w:tcW w:w="5210" w:type="dxa"/>
          </w:tcPr>
          <w:p w14:paraId="13E0B347" w14:textId="77777777" w:rsidR="006A71B9" w:rsidRDefault="006B2A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2E4A5966" w14:textId="3282FBF9" w:rsidR="006A71B9" w:rsidRDefault="006B2A7B">
            <w:pPr>
              <w:shd w:val="clear" w:color="auto" w:fill="FFFFFF"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AA4480" w:rsidRPr="00AA4480">
              <w:rPr>
                <w:sz w:val="24"/>
                <w:szCs w:val="24"/>
              </w:rPr>
              <w:t xml:space="preserve">Орлова Валерия Ивановича (дата рождения: 06.11.1967 г., место рождения: гор. Сим Челябинской обл., СНИЛС 048-440-204 41, ИНН 560906854155, место жительства: 460048, Оренбургская </w:t>
            </w:r>
            <w:proofErr w:type="spellStart"/>
            <w:r w:rsidR="00AA4480" w:rsidRPr="00AA4480">
              <w:rPr>
                <w:sz w:val="24"/>
                <w:szCs w:val="24"/>
              </w:rPr>
              <w:t>обл</w:t>
            </w:r>
            <w:proofErr w:type="spellEnd"/>
            <w:r w:rsidR="00AA4480" w:rsidRPr="00AA4480">
              <w:rPr>
                <w:sz w:val="24"/>
                <w:szCs w:val="24"/>
              </w:rPr>
              <w:t xml:space="preserve">, г Оренбург, </w:t>
            </w:r>
            <w:proofErr w:type="spellStart"/>
            <w:r w:rsidR="00AA4480" w:rsidRPr="00AA4480">
              <w:rPr>
                <w:sz w:val="24"/>
                <w:szCs w:val="24"/>
              </w:rPr>
              <w:t>ул</w:t>
            </w:r>
            <w:proofErr w:type="spellEnd"/>
            <w:r w:rsidR="00AA4480" w:rsidRPr="00AA4480">
              <w:rPr>
                <w:sz w:val="24"/>
                <w:szCs w:val="24"/>
              </w:rPr>
              <w:t xml:space="preserve"> Монтажников, 6, 21)</w:t>
            </w:r>
          </w:p>
          <w:p w14:paraId="66094F67" w14:textId="77777777" w:rsidR="00AA4480" w:rsidRDefault="00AA4480">
            <w:pPr>
              <w:shd w:val="clear" w:color="auto" w:fill="FFFFFF"/>
              <w:ind w:firstLine="567"/>
              <w:jc w:val="both"/>
              <w:rPr>
                <w:sz w:val="24"/>
                <w:szCs w:val="24"/>
                <w:highlight w:val="yellow"/>
              </w:rPr>
            </w:pPr>
          </w:p>
          <w:p w14:paraId="75547724" w14:textId="77777777" w:rsidR="006A71B9" w:rsidRDefault="006B2A7B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Ильнур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Илдусович</w:t>
            </w:r>
            <w:proofErr w:type="spellEnd"/>
          </w:p>
          <w:p w14:paraId="446B9F28" w14:textId="77777777" w:rsidR="006A71B9" w:rsidRDefault="006A71B9">
            <w:pPr>
              <w:rPr>
                <w:sz w:val="24"/>
                <w:szCs w:val="24"/>
                <w:highlight w:val="yellow"/>
              </w:rPr>
            </w:pPr>
          </w:p>
          <w:p w14:paraId="0ACA01A5" w14:textId="77777777" w:rsidR="00AA4480" w:rsidRPr="00AA4480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t>Наименование получателя ОРЛОВ ВАЛЕРИЙ ИВАНОВИЧ</w:t>
            </w:r>
          </w:p>
          <w:p w14:paraId="02ADC7B9" w14:textId="77777777" w:rsidR="00AA4480" w:rsidRPr="00AA4480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t>Счет получателя 40817810050165858942</w:t>
            </w:r>
          </w:p>
          <w:p w14:paraId="5FD3C132" w14:textId="77777777" w:rsidR="00AA4480" w:rsidRPr="00AA4480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9A795D3" w14:textId="77777777" w:rsidR="00AA4480" w:rsidRPr="00AA4480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t>"СОВКОМБАНК"(БЕРДСК)</w:t>
            </w:r>
          </w:p>
          <w:p w14:paraId="0D2B9766" w14:textId="77777777" w:rsidR="00AA4480" w:rsidRPr="00AA4480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t>Корреспондентский счет 30101810150040000763</w:t>
            </w:r>
          </w:p>
          <w:p w14:paraId="5C5BCC11" w14:textId="77777777" w:rsidR="00AA4480" w:rsidRPr="00AA4480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t>БИК 045004763</w:t>
            </w:r>
          </w:p>
          <w:p w14:paraId="7B36DD02" w14:textId="3672E562" w:rsidR="006A71B9" w:rsidRDefault="00AA4480" w:rsidP="00AA4480">
            <w:pPr>
              <w:rPr>
                <w:sz w:val="24"/>
                <w:szCs w:val="24"/>
              </w:rPr>
            </w:pPr>
            <w:r w:rsidRPr="00AA4480">
              <w:rPr>
                <w:sz w:val="24"/>
                <w:szCs w:val="24"/>
              </w:rPr>
              <w:lastRenderedPageBreak/>
              <w:t>ИНН БАНКА 4401116480</w:t>
            </w:r>
          </w:p>
          <w:p w14:paraId="70D6C23B" w14:textId="79E64545" w:rsidR="00AA4480" w:rsidRDefault="00AA4480" w:rsidP="00AA4480">
            <w:pPr>
              <w:rPr>
                <w:sz w:val="24"/>
                <w:szCs w:val="24"/>
              </w:rPr>
            </w:pPr>
          </w:p>
          <w:p w14:paraId="11FC6161" w14:textId="77777777" w:rsidR="00AA4480" w:rsidRDefault="00AA4480" w:rsidP="00AA4480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02C98E97" w14:textId="77777777" w:rsidR="006A71B9" w:rsidRDefault="006B2A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3F4F884E" w14:textId="7299A18E" w:rsidR="00A03D0C" w:rsidRDefault="00AA4480" w:rsidP="00A03D0C">
            <w:pPr>
              <w:jc w:val="both"/>
              <w:rPr>
                <w:sz w:val="24"/>
                <w:szCs w:val="24"/>
              </w:rPr>
            </w:pPr>
            <w:bookmarkStart w:id="0" w:name="_heading=h.1w6j51bsgran" w:colFirst="0" w:colLast="0"/>
            <w:bookmarkEnd w:id="0"/>
            <w:r w:rsidRPr="00AA4480">
              <w:rPr>
                <w:sz w:val="24"/>
                <w:szCs w:val="24"/>
              </w:rPr>
              <w:t>Орлова Валерия Ивановича</w:t>
            </w:r>
          </w:p>
          <w:p w14:paraId="0AD7AC71" w14:textId="77777777" w:rsidR="00AA4480" w:rsidRPr="00A03D0C" w:rsidRDefault="00AA4480" w:rsidP="00A03D0C">
            <w:pPr>
              <w:jc w:val="both"/>
              <w:rPr>
                <w:sz w:val="24"/>
                <w:szCs w:val="24"/>
                <w:lang w:val="ru-RU"/>
              </w:rPr>
            </w:pPr>
          </w:p>
          <w:p w14:paraId="096FE9E3" w14:textId="793D4A12" w:rsidR="006A71B9" w:rsidRDefault="006B2A7B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И.И.</w:t>
            </w:r>
          </w:p>
        </w:tc>
        <w:tc>
          <w:tcPr>
            <w:tcW w:w="5211" w:type="dxa"/>
          </w:tcPr>
          <w:p w14:paraId="256C5155" w14:textId="77777777" w:rsidR="006A71B9" w:rsidRDefault="006B2A7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426725F" w14:textId="77777777" w:rsidR="006A71B9" w:rsidRDefault="006B2A7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1FE5005" w14:textId="77777777" w:rsidR="006A71B9" w:rsidRDefault="006A71B9"/>
    <w:p w14:paraId="2450C1C9" w14:textId="77777777" w:rsidR="006A71B9" w:rsidRDefault="006A71B9">
      <w:pPr>
        <w:sectPr w:rsidR="006A71B9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4926FA0F" w14:textId="77777777" w:rsidR="006A71B9" w:rsidRDefault="006A71B9"/>
    <w:sectPr w:rsidR="006A71B9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B644E" w14:textId="77777777" w:rsidR="003E0642" w:rsidRDefault="003E0642">
      <w:r>
        <w:separator/>
      </w:r>
    </w:p>
  </w:endnote>
  <w:endnote w:type="continuationSeparator" w:id="0">
    <w:p w14:paraId="60A2CE55" w14:textId="77777777" w:rsidR="003E0642" w:rsidRDefault="003E0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02D7C96D-2E9F-4F8D-842D-EF54E37A942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DDA77A8B-46CD-42FE-A694-857994EFADE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3B6E7DF5-538F-4493-9078-F9763596933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88DA073-D540-4D44-9648-2AEE9A2E13F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02708" w14:textId="77777777" w:rsidR="003E0642" w:rsidRDefault="003E0642">
      <w:r>
        <w:separator/>
      </w:r>
    </w:p>
  </w:footnote>
  <w:footnote w:type="continuationSeparator" w:id="0">
    <w:p w14:paraId="6DF87149" w14:textId="77777777" w:rsidR="003E0642" w:rsidRDefault="003E0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F79D4" w14:textId="77777777" w:rsidR="006A71B9" w:rsidRDefault="006A71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2733" w14:textId="77777777" w:rsidR="006A71B9" w:rsidRDefault="006A71B9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27F18"/>
    <w:multiLevelType w:val="multilevel"/>
    <w:tmpl w:val="419C483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690F1F35"/>
    <w:multiLevelType w:val="multilevel"/>
    <w:tmpl w:val="DD685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1B9"/>
    <w:rsid w:val="003E0642"/>
    <w:rsid w:val="004276DE"/>
    <w:rsid w:val="006A71B9"/>
    <w:rsid w:val="006B2A7B"/>
    <w:rsid w:val="00931C78"/>
    <w:rsid w:val="00A03D0C"/>
    <w:rsid w:val="00AA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C01D"/>
  <w15:docId w15:val="{CA747BDF-BD5C-468B-AF25-2E7C9CB88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4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5">
    <w:name w:val="Символ нумерации"/>
    <w:qFormat/>
  </w:style>
  <w:style w:type="paragraph" w:customStyle="1" w:styleId="Heading">
    <w:name w:val="Heading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Заголовок1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qFormat/>
    <w:pPr>
      <w:suppressLineNumbers/>
    </w:pPr>
    <w:rPr>
      <w:rFonts w:cs="Arial"/>
    </w:rPr>
  </w:style>
  <w:style w:type="paragraph" w:customStyle="1" w:styleId="12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qFormat/>
    <w:pPr>
      <w:suppressLineNumbers/>
    </w:pPr>
    <w:rPr>
      <w:rFonts w:cs="Arial"/>
    </w:rPr>
  </w:style>
  <w:style w:type="paragraph" w:customStyle="1" w:styleId="13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pPr>
      <w:tabs>
        <w:tab w:val="center" w:pos="4153"/>
        <w:tab w:val="right" w:pos="8306"/>
      </w:tabs>
    </w:pPr>
  </w:style>
  <w:style w:type="paragraph" w:styleId="aa">
    <w:name w:val="footer"/>
    <w:pPr>
      <w:tabs>
        <w:tab w:val="center" w:pos="4153"/>
        <w:tab w:val="right" w:pos="8306"/>
      </w:tabs>
    </w:pPr>
  </w:style>
  <w:style w:type="paragraph" w:styleId="ab">
    <w:name w:val="Balloon Text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5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zWbXLnwQSPO9qiJyNe0oBKbcw==">CgMxLjAyDmguMXc2ajUxYnNncmFuOAByITFTZHA0MjlTeVdCMDVwY01RVHM5ZmpmcWphdFJxeEplZA==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844</Words>
  <Characters>4811</Characters>
  <Application>Microsoft Office Word</Application>
  <DocSecurity>0</DocSecurity>
  <Lines>40</Lines>
  <Paragraphs>11</Paragraphs>
  <ScaleCrop>false</ScaleCrop>
  <Company/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Алина Гареева</cp:lastModifiedBy>
  <cp:revision>4</cp:revision>
  <dcterms:created xsi:type="dcterms:W3CDTF">2026-01-15T13:38:00Z</dcterms:created>
  <dcterms:modified xsi:type="dcterms:W3CDTF">2026-07-16T14:01:00Z</dcterms:modified>
</cp:coreProperties>
</file>