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7946B" w14:textId="77777777"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14:paraId="71759207" w14:textId="77777777"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70097C" w14:textId="26188FDC" w:rsidR="000A27D1" w:rsidRPr="00952878" w:rsidRDefault="006D66A6" w:rsidP="007B18C5">
      <w:pPr>
        <w:spacing w:after="0" w:line="240" w:lineRule="auto"/>
        <w:rPr>
          <w:rFonts w:ascii="Times New Roman" w:hAnsi="Times New Roman"/>
        </w:rPr>
      </w:pPr>
      <w:r w:rsidRPr="00952878">
        <w:rPr>
          <w:rFonts w:ascii="Times New Roman" w:hAnsi="Times New Roman"/>
        </w:rPr>
        <w:t> </w:t>
      </w:r>
      <w:r w:rsidR="00C15113">
        <w:rPr>
          <w:rFonts w:ascii="Times New Roman" w:hAnsi="Times New Roman"/>
        </w:rPr>
        <w:t>г. Москва</w:t>
      </w:r>
    </w:p>
    <w:p w14:paraId="5328A619" w14:textId="77777777" w:rsidR="000A27D1" w:rsidRDefault="005431A4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</w:t>
      </w:r>
    </w:p>
    <w:p w14:paraId="5978F4EE" w14:textId="77777777"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14:paraId="1059453A" w14:textId="77777777"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BC171B9" w14:textId="5C59B35B" w:rsidR="007B18C5" w:rsidRPr="000A27D1" w:rsidRDefault="00C1511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5113">
        <w:rPr>
          <w:rFonts w:ascii="Times New Roman" w:hAnsi="Times New Roman"/>
          <w:noProof/>
        </w:rPr>
        <w:t>Егоров Денис Геннадьевич (дата рождения: 29.07.1992 г., место рождения: город Москва, СНИЛС 176-882-824 33, ИНН 772618997748, регистрация по месту жительства: 117208, г. Москва, ул Кировоградская, д 4 к 3, кв 45)</w:t>
      </w:r>
      <w:r w:rsidR="007B18C5" w:rsidRPr="000A27D1">
        <w:rPr>
          <w:rFonts w:ascii="Times New Roman" w:hAnsi="Times New Roman"/>
        </w:rPr>
        <w:t xml:space="preserve">, именуемый  в дальнейшем «Продавец», в лице финансового управляющего </w:t>
      </w:r>
      <w:r w:rsidR="002858AB">
        <w:rPr>
          <w:rFonts w:ascii="Times New Roman" w:hAnsi="Times New Roman"/>
          <w:noProof/>
        </w:rPr>
        <w:t>Казначеевой Виктории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2858AB">
        <w:rPr>
          <w:rFonts w:ascii="Times New Roman" w:hAnsi="Times New Roman"/>
          <w:noProof/>
        </w:rPr>
        <w:t xml:space="preserve">решения </w:t>
      </w:r>
      <w:r w:rsidRPr="00C15113">
        <w:rPr>
          <w:rFonts w:ascii="Times New Roman" w:hAnsi="Times New Roman"/>
          <w:noProof/>
        </w:rPr>
        <w:t>Арбитражного суда города Москвы от 20.06.2025 г. (резолютивная часть объявлена 10.06.2025 г.) по делу № А40-94868/25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734B420" w14:textId="77777777"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EF1B60" w14:textId="77777777"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EF9ECFE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16914363" w14:textId="2CDEA84E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C1511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5DD2FB0A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1F592D1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450E09C8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69A1DCB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2175C0F3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3D77F9B4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3EB3368C" w14:textId="77777777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7C406F9F" w14:textId="20CACEF0"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4F073400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6262CCF9" w14:textId="77777777"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035E58A8" w14:textId="77777777"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557BE398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0CD731C3" w14:textId="77777777"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69CBCC3" w14:textId="77777777"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6026426" w14:textId="77777777"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4C8E172" w14:textId="77777777" w:rsidR="007B18C5" w:rsidRDefault="007B18C5" w:rsidP="002A62F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97D8B82" w14:textId="1F7194F9"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2A62F9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14:paraId="605DE3CD" w14:textId="77777777"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0CF906C4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48855822" w14:textId="77777777"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92DC67" w14:textId="77777777"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31E4345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B077E77" w14:textId="77777777"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98B713F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05846BCF" w14:textId="77777777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428A995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6FE9A9C" w14:textId="77777777"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07E3893" w14:textId="624DD6AB"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2858AB">
        <w:rPr>
          <w:rFonts w:ascii="Times New Roman" w:hAnsi="Times New Roman"/>
          <w:noProof/>
        </w:rPr>
        <w:t xml:space="preserve">Арбитражном суде </w:t>
      </w:r>
      <w:r w:rsidR="00C15113">
        <w:rPr>
          <w:rFonts w:ascii="Times New Roman" w:hAnsi="Times New Roman"/>
          <w:noProof/>
        </w:rPr>
        <w:t>города Москвы</w:t>
      </w:r>
      <w:r w:rsidR="00F13FD5">
        <w:rPr>
          <w:rFonts w:ascii="Times New Roman" w:hAnsi="Times New Roman"/>
        </w:rPr>
        <w:t>.</w:t>
      </w:r>
    </w:p>
    <w:p w14:paraId="154D3A71" w14:textId="77777777" w:rsid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EC7CF20" w14:textId="77777777" w:rsidR="007B18C5" w:rsidRPr="002A62F9" w:rsidRDefault="007B18C5" w:rsidP="002A62F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A62F9">
        <w:rPr>
          <w:rFonts w:ascii="Times New Roman" w:hAnsi="Times New Roman"/>
        </w:rPr>
        <w:t xml:space="preserve">Настоящий Договор составлен в </w:t>
      </w:r>
      <w:r w:rsidR="002A62F9" w:rsidRPr="002A62F9">
        <w:rPr>
          <w:rFonts w:ascii="Times New Roman" w:hAnsi="Times New Roman"/>
        </w:rPr>
        <w:t>двух</w:t>
      </w:r>
      <w:r w:rsidRPr="002A62F9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2A62F9" w:rsidRPr="002A62F9">
        <w:rPr>
          <w:rFonts w:ascii="Times New Roman" w:hAnsi="Times New Roman"/>
        </w:rPr>
        <w:t>.</w:t>
      </w:r>
    </w:p>
    <w:p w14:paraId="6261E2CD" w14:textId="77777777"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14:paraId="786BA9E7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46CD0E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35723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14:paraId="7AD15653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D73597" w14:textId="325614DA" w:rsidR="00853D95" w:rsidRDefault="00C15113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51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Егоров Денис Геннадьевич (дата рождения: 29.07.1992 г., место рождения: город Москва, СНИЛС 176-882-824 33, ИНН 772618997748, регистрация по месту жительства: 117208, г. Москва, ул Кировоградская, д 4 к 3, кв 45)</w:t>
            </w:r>
          </w:p>
          <w:p w14:paraId="3AE2ED9D" w14:textId="77777777" w:rsidR="00C15113" w:rsidRDefault="00C15113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46B977D" w14:textId="77777777" w:rsidR="007B18C5" w:rsidRDefault="007B18C5" w:rsidP="007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564DACF3" w14:textId="77777777" w:rsidR="00C15113" w:rsidRPr="00C15113" w:rsidRDefault="00C15113" w:rsidP="00C151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Егоров Денис Геннадьевич</w:t>
            </w:r>
          </w:p>
          <w:p w14:paraId="7CF0C7FB" w14:textId="77777777" w:rsidR="00C15113" w:rsidRPr="00C15113" w:rsidRDefault="00C15113" w:rsidP="00C151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40817810250224738376</w:t>
            </w:r>
          </w:p>
          <w:p w14:paraId="3C34E2FE" w14:textId="77777777" w:rsidR="00C15113" w:rsidRPr="00C15113" w:rsidRDefault="00C15113" w:rsidP="00C151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53F4F906" w14:textId="77777777" w:rsidR="00C15113" w:rsidRPr="00C15113" w:rsidRDefault="00C15113" w:rsidP="00C151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14:paraId="78023158" w14:textId="77777777" w:rsidR="00C15113" w:rsidRPr="00C15113" w:rsidRDefault="00C15113" w:rsidP="00C151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 ОГРН 1144400000425</w:t>
            </w:r>
          </w:p>
          <w:p w14:paraId="072BF8D4" w14:textId="77777777" w:rsidR="00C15113" w:rsidRPr="00C15113" w:rsidRDefault="00C15113" w:rsidP="00C151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Корр/счет 30101810150040000763</w:t>
            </w:r>
          </w:p>
          <w:p w14:paraId="655D2C6C" w14:textId="3CF59A3C" w:rsidR="00751AB3" w:rsidRPr="00AE3D0E" w:rsidRDefault="00C15113" w:rsidP="00C151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511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E1AA7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14:paraId="3E9AD630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6386D" w14:textId="77777777" w:rsidR="00C15113" w:rsidRDefault="002858AB" w:rsidP="00C151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1A613B7E" w14:textId="77777777" w:rsidR="00C15113" w:rsidRDefault="00C15113" w:rsidP="00C151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F1D6771" w14:textId="2E5F5589" w:rsidR="007B18C5" w:rsidRPr="00AE3D0E" w:rsidRDefault="007B18C5" w:rsidP="00C151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2858A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В.Н. Казначеева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6425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EFC4A8B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C473C9" w14:textId="77777777"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517C60E" w14:textId="77777777"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0C15E008" w14:textId="77777777" w:rsidR="007B18C5" w:rsidRDefault="007B18C5" w:rsidP="002A62F9"/>
    <w:p w14:paraId="3E403752" w14:textId="77777777"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74619831">
    <w:abstractNumId w:val="0"/>
  </w:num>
  <w:num w:numId="2" w16cid:durableId="395668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135E5"/>
    <w:rsid w:val="0007403E"/>
    <w:rsid w:val="00081981"/>
    <w:rsid w:val="000A27D1"/>
    <w:rsid w:val="000A759B"/>
    <w:rsid w:val="000F0DC0"/>
    <w:rsid w:val="00106842"/>
    <w:rsid w:val="0023545D"/>
    <w:rsid w:val="002858AB"/>
    <w:rsid w:val="002A62F9"/>
    <w:rsid w:val="0042055E"/>
    <w:rsid w:val="0046686D"/>
    <w:rsid w:val="0049059C"/>
    <w:rsid w:val="005431A4"/>
    <w:rsid w:val="0057643B"/>
    <w:rsid w:val="005A1E50"/>
    <w:rsid w:val="005B409F"/>
    <w:rsid w:val="00614239"/>
    <w:rsid w:val="00633086"/>
    <w:rsid w:val="006C0BDC"/>
    <w:rsid w:val="006D66A6"/>
    <w:rsid w:val="00726E77"/>
    <w:rsid w:val="00751AB3"/>
    <w:rsid w:val="007B18C5"/>
    <w:rsid w:val="00803A5A"/>
    <w:rsid w:val="00853D95"/>
    <w:rsid w:val="0088601A"/>
    <w:rsid w:val="008A4210"/>
    <w:rsid w:val="008C3FF4"/>
    <w:rsid w:val="008C49EB"/>
    <w:rsid w:val="009174A2"/>
    <w:rsid w:val="00952878"/>
    <w:rsid w:val="009C2951"/>
    <w:rsid w:val="009F402A"/>
    <w:rsid w:val="00A14A99"/>
    <w:rsid w:val="00A91962"/>
    <w:rsid w:val="00AB5424"/>
    <w:rsid w:val="00AE3D0E"/>
    <w:rsid w:val="00B73E04"/>
    <w:rsid w:val="00B75CC3"/>
    <w:rsid w:val="00BA7FC0"/>
    <w:rsid w:val="00BB22F1"/>
    <w:rsid w:val="00C15113"/>
    <w:rsid w:val="00C569A4"/>
    <w:rsid w:val="00C653A0"/>
    <w:rsid w:val="00C908F3"/>
    <w:rsid w:val="00C90ED7"/>
    <w:rsid w:val="00CE4B37"/>
    <w:rsid w:val="00CE5D92"/>
    <w:rsid w:val="00D554D6"/>
    <w:rsid w:val="00E506ED"/>
    <w:rsid w:val="00E82DF6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6198A"/>
  <w15:chartTrackingRefBased/>
  <w15:docId w15:val="{00445F98-B83F-485F-A69E-935FC07F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 2</dc:creator>
  <cp:keywords/>
  <dc:description/>
  <cp:lastModifiedBy>Admin</cp:lastModifiedBy>
  <cp:revision>3</cp:revision>
  <dcterms:created xsi:type="dcterms:W3CDTF">2026-04-12T07:57:00Z</dcterms:created>
  <dcterms:modified xsi:type="dcterms:W3CDTF">2026-05-26T13:01:00Z</dcterms:modified>
</cp:coreProperties>
</file>