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58FD" w14:textId="77777777" w:rsidR="00C71404" w:rsidRDefault="00037F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6D3B3CE" w14:textId="77777777" w:rsidR="00C71404" w:rsidRDefault="00C714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6D21A95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A5D422" w14:textId="77777777" w:rsidR="00C71404" w:rsidRDefault="00037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C7DE37" w14:textId="43706CBB" w:rsidR="00C71404" w:rsidRDefault="001A37E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____________2026</w:t>
            </w:r>
            <w:r w:rsidR="00037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4A4B0DB" w14:textId="77777777" w:rsidR="00C71404" w:rsidRDefault="00C71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A11BF" w14:textId="77777777" w:rsidR="00C71404" w:rsidRDefault="00C714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7AD91" w14:textId="33EE49E0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47053F">
        <w:rPr>
          <w:rFonts w:ascii="Times New Roman" w:hAnsi="Times New Roman" w:cs="Times New Roman"/>
          <w:sz w:val="24"/>
          <w:szCs w:val="24"/>
        </w:rPr>
        <w:t>Переверзевой</w:t>
      </w:r>
      <w:proofErr w:type="spellEnd"/>
      <w:r w:rsidR="0047053F">
        <w:rPr>
          <w:rFonts w:ascii="Times New Roman" w:hAnsi="Times New Roman" w:cs="Times New Roman"/>
          <w:sz w:val="24"/>
          <w:szCs w:val="24"/>
        </w:rPr>
        <w:t xml:space="preserve"> Марии Владимировны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53F" w:rsidRPr="0047053F">
        <w:rPr>
          <w:rFonts w:ascii="Times New Roman" w:hAnsi="Times New Roman" w:cs="Times New Roman"/>
          <w:sz w:val="24"/>
          <w:szCs w:val="24"/>
        </w:rPr>
        <w:t>(дата рождения: 14.08.1985 г., место рождения: город Серов Свердловской обл., СНИЛС 079-160-257 77, ИНН 663205481552, адрес регистрации по месту жительства: Свердловская обл., г. Серов, ул. 1-я Овощная, д. 39, кв. 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</w:t>
      </w:r>
      <w:r w:rsidR="009130D9">
        <w:rPr>
          <w:rFonts w:ascii="Times New Roman" w:hAnsi="Times New Roman" w:cs="Times New Roman"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370F1">
        <w:rPr>
          <w:rFonts w:ascii="Times New Roman" w:hAnsi="Times New Roman" w:cs="Times New Roman"/>
          <w:sz w:val="24"/>
          <w:szCs w:val="24"/>
        </w:rPr>
        <w:t>05.06</w:t>
      </w:r>
      <w:r>
        <w:rPr>
          <w:rFonts w:ascii="Times New Roman" w:hAnsi="Times New Roman" w:cs="Times New Roman"/>
          <w:sz w:val="24"/>
          <w:szCs w:val="24"/>
        </w:rPr>
        <w:t xml:space="preserve">.2024 г. по делу № </w:t>
      </w:r>
      <w:r w:rsidR="00C370F1" w:rsidRPr="00C370F1">
        <w:rPr>
          <w:rFonts w:ascii="Times New Roman" w:hAnsi="Times New Roman" w:cs="Times New Roman"/>
          <w:sz w:val="24"/>
          <w:szCs w:val="24"/>
        </w:rPr>
        <w:t>А60-20275/2024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A0A8411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96BB3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D257E9B" w14:textId="509574D8" w:rsidR="00C71404" w:rsidRDefault="00037F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9130D9" w:rsidRPr="0091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</w:t>
      </w:r>
      <w:proofErr w:type="spellStart"/>
      <w:r w:rsidR="003D0455" w:rsidRPr="003D0455">
        <w:rPr>
          <w:rFonts w:ascii="Times New Roman" w:eastAsia="Times New Roman" w:hAnsi="Times New Roman" w:cs="Times New Roman"/>
          <w:sz w:val="24"/>
          <w:szCs w:val="24"/>
          <w:lang w:eastAsia="ru-RU"/>
        </w:rPr>
        <w:t>Volkswagen</w:t>
      </w:r>
      <w:proofErr w:type="spellEnd"/>
      <w:r w:rsidR="003D0455" w:rsidRPr="003D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0455" w:rsidRPr="003D0455">
        <w:rPr>
          <w:rFonts w:ascii="Times New Roman" w:eastAsia="Times New Roman" w:hAnsi="Times New Roman" w:cs="Times New Roman"/>
          <w:sz w:val="24"/>
          <w:szCs w:val="24"/>
          <w:lang w:eastAsia="ru-RU"/>
        </w:rPr>
        <w:t>Polo</w:t>
      </w:r>
      <w:proofErr w:type="spellEnd"/>
      <w:r w:rsidR="003D0455" w:rsidRPr="003D045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 года выпуска, VIN: XW8ZZZ61ZGG008652</w:t>
      </w:r>
      <w:r w:rsidR="003D0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76CC3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02850D89" w14:textId="20C51853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407CA3" w:rsidRPr="00C370F1">
        <w:rPr>
          <w:rFonts w:ascii="Times New Roman" w:hAnsi="Times New Roman" w:cs="Times New Roman"/>
          <w:sz w:val="24"/>
          <w:szCs w:val="24"/>
        </w:rPr>
        <w:t>А60-20275/2024</w:t>
      </w:r>
      <w:r w:rsidR="00407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4564F30C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CCCE8A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6C054E17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2291ADE3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49C895BC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536F2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41B9C019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E0B654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6639721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4D9DA21" w14:textId="77777777" w:rsidR="00C71404" w:rsidRDefault="00C7140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209AA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189AB42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97BB70D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5A2A50C7" w14:textId="7CA26DB5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 и (или) разногласия, возникающие у Сторон из настоящего договора, разрешаются в </w:t>
      </w:r>
      <w:r w:rsidR="00407C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Арбитражном суде Свердловской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69C114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0ED7E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243AA5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28EB25A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60101AF5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4E7180C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092658B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5B4E4F8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664DB333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09E78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3D2C2D7F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75116F2E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2DA3B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69183A5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3D7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19DE02B0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7519E22A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6695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7A04AAE3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CB6C9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89CFB4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960F73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7B3D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B434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0E484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B811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4CAE3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C585DC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E32F2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48CF5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F09023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64F60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EB00CB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1404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04"/>
    <w:rsid w:val="00037F43"/>
    <w:rsid w:val="001A37EB"/>
    <w:rsid w:val="003D0455"/>
    <w:rsid w:val="00407CA3"/>
    <w:rsid w:val="0047053F"/>
    <w:rsid w:val="009130D9"/>
    <w:rsid w:val="00C370F1"/>
    <w:rsid w:val="00C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F23F"/>
  <w15:docId w15:val="{C269B14A-27C4-4D7D-BD01-8FFAFD24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user</cp:lastModifiedBy>
  <cp:revision>8</cp:revision>
  <cp:lastPrinted>2019-12-01T18:53:00Z</cp:lastPrinted>
  <dcterms:created xsi:type="dcterms:W3CDTF">2025-08-05T08:33:00Z</dcterms:created>
  <dcterms:modified xsi:type="dcterms:W3CDTF">2026-01-20T11:36:00Z</dcterms:modified>
  <dc:language>ru-RU</dc:language>
</cp:coreProperties>
</file>