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C08CE" w14:textId="77777777" w:rsidR="0009477C" w:rsidRPr="00300E3A" w:rsidRDefault="0009477C" w:rsidP="0009477C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2BBA83AE" w14:textId="77777777" w:rsidR="0009477C" w:rsidRPr="00300E3A" w:rsidRDefault="0009477C" w:rsidP="0009477C">
      <w:pPr>
        <w:spacing w:after="0" w:line="240" w:lineRule="auto"/>
        <w:rPr>
          <w:rFonts w:ascii="Times New Roman" w:hAnsi="Times New Roman"/>
        </w:rPr>
        <w:sectPr w:rsidR="0009477C" w:rsidRPr="00300E3A" w:rsidSect="000947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D5A7092" w14:textId="77777777" w:rsidR="0009477C" w:rsidRPr="00300E3A" w:rsidRDefault="0009477C" w:rsidP="0009477C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Бийск</w:t>
      </w:r>
    </w:p>
    <w:p w14:paraId="019D5A06" w14:textId="77777777" w:rsidR="0009477C" w:rsidRPr="00300E3A" w:rsidRDefault="0009477C" w:rsidP="0009477C">
      <w:pPr>
        <w:spacing w:after="0" w:line="240" w:lineRule="auto"/>
        <w:jc w:val="right"/>
        <w:rPr>
          <w:rFonts w:ascii="Times New Roman" w:hAnsi="Times New Roman"/>
        </w:rPr>
        <w:sectPr w:rsidR="0009477C" w:rsidRPr="00300E3A" w:rsidSect="0009477C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«___» __________ 2026 г.</w:t>
      </w:r>
    </w:p>
    <w:p w14:paraId="0C934883" w14:textId="77777777" w:rsidR="0009477C" w:rsidRPr="00300E3A" w:rsidRDefault="0009477C" w:rsidP="0009477C">
      <w:pPr>
        <w:spacing w:after="0" w:line="240" w:lineRule="auto"/>
        <w:jc w:val="right"/>
        <w:rPr>
          <w:rFonts w:ascii="Times New Roman" w:hAnsi="Times New Roman"/>
        </w:rPr>
      </w:pPr>
    </w:p>
    <w:p w14:paraId="09518324" w14:textId="77777777" w:rsidR="0009477C" w:rsidRPr="00300E3A" w:rsidRDefault="0009477C" w:rsidP="0009477C">
      <w:pPr>
        <w:spacing w:after="0" w:line="240" w:lineRule="auto"/>
        <w:jc w:val="both"/>
        <w:rPr>
          <w:rFonts w:ascii="Times New Roman" w:hAnsi="Times New Roman"/>
        </w:rPr>
        <w:sectPr w:rsidR="0009477C" w:rsidRPr="00300E3A" w:rsidSect="0009477C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1720A7E0" w14:textId="77777777" w:rsidR="0009477C" w:rsidRPr="00300E3A" w:rsidRDefault="0009477C" w:rsidP="0009477C">
      <w:pPr>
        <w:spacing w:after="0" w:line="240" w:lineRule="auto"/>
        <w:jc w:val="both"/>
        <w:rPr>
          <w:rFonts w:ascii="Times New Roman" w:hAnsi="Times New Roman"/>
        </w:rPr>
      </w:pPr>
    </w:p>
    <w:p w14:paraId="5AD50983" w14:textId="77777777" w:rsidR="0009477C" w:rsidRPr="00300E3A" w:rsidRDefault="0009477C" w:rsidP="0009477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Бурлаков Дмитрий Владимирович</w:t>
      </w:r>
      <w:r w:rsidRPr="00300E3A">
        <w:rPr>
          <w:rFonts w:ascii="Times New Roman" w:hAnsi="Times New Roman"/>
        </w:rPr>
        <w:t xml:space="preserve">, именуемый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Кирейцева Ивана Николаевича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30.05.2025 г. (резолютивная часть объявлена 19.05.2025 г.) по делу № А03-6665/2025</w:t>
      </w:r>
      <w:r w:rsidRPr="00300E3A">
        <w:rPr>
          <w:rFonts w:ascii="Times New Roman" w:hAnsi="Times New Roman"/>
        </w:rPr>
        <w:t>, с одной стороны, и ____</w:t>
      </w:r>
      <w:r>
        <w:rPr>
          <w:rFonts w:ascii="Times New Roman" w:hAnsi="Times New Roman"/>
        </w:rPr>
        <w:t>_________________________________________ ______________________________________</w:t>
      </w:r>
      <w:r w:rsidRPr="00300E3A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__</w:t>
      </w:r>
      <w:r w:rsidRPr="00300E3A">
        <w:rPr>
          <w:rFonts w:ascii="Times New Roman" w:hAnsi="Times New Roman"/>
        </w:rPr>
        <w:t>__, именуемое (-ый, -ая) в дальнейшем «Покупатель», в лице _____</w:t>
      </w:r>
      <w:r>
        <w:rPr>
          <w:rFonts w:ascii="Times New Roman" w:hAnsi="Times New Roman"/>
        </w:rPr>
        <w:t>_______________________________________________________</w:t>
      </w:r>
      <w:r w:rsidRPr="00300E3A"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 ___________________________________</w:t>
      </w:r>
      <w:r w:rsidRPr="00300E3A">
        <w:rPr>
          <w:rFonts w:ascii="Times New Roman" w:hAnsi="Times New Roman"/>
        </w:rPr>
        <w:t>, действующего на основании __</w:t>
      </w:r>
      <w:r>
        <w:rPr>
          <w:rFonts w:ascii="Times New Roman" w:hAnsi="Times New Roman"/>
        </w:rPr>
        <w:t>_____________</w:t>
      </w:r>
      <w:r w:rsidRPr="00300E3A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 xml:space="preserve"> ________________________________________________</w:t>
      </w:r>
      <w:r w:rsidRPr="00300E3A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39DAD393" w14:textId="77777777" w:rsidR="0009477C" w:rsidRPr="006F4E03" w:rsidRDefault="0009477C" w:rsidP="00094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F37CA1" w14:textId="77777777" w:rsidR="0009477C" w:rsidRPr="006F4E03" w:rsidRDefault="0009477C" w:rsidP="0009477C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A00F83F" w14:textId="77777777" w:rsidR="0009477C" w:rsidRDefault="0009477C" w:rsidP="0009477C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_________________________________________________________________.</w:t>
      </w:r>
    </w:p>
    <w:p w14:paraId="62402E80" w14:textId="77777777" w:rsidR="0009477C" w:rsidRPr="001C2683" w:rsidRDefault="0009477C" w:rsidP="0009477C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344C562" w14:textId="77777777" w:rsidR="0009477C" w:rsidRPr="001C2683" w:rsidRDefault="0009477C" w:rsidP="0009477C">
      <w:pPr>
        <w:pStyle w:val="a7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10551520" w14:textId="77777777" w:rsidR="0009477C" w:rsidRDefault="0009477C" w:rsidP="0009477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</w:t>
      </w:r>
      <w:r>
        <w:rPr>
          <w:rFonts w:ascii="Times New Roman" w:hAnsi="Times New Roman"/>
        </w:rPr>
        <w:t xml:space="preserve">не </w:t>
      </w:r>
      <w:r w:rsidRPr="00384FD0">
        <w:rPr>
          <w:rFonts w:ascii="Times New Roman" w:hAnsi="Times New Roman"/>
        </w:rPr>
        <w:t>зарегистрировано ограничение (обременение) права</w:t>
      </w:r>
      <w:r>
        <w:rPr>
          <w:rFonts w:ascii="Times New Roman" w:hAnsi="Times New Roman"/>
        </w:rPr>
        <w:t>.</w:t>
      </w:r>
    </w:p>
    <w:p w14:paraId="2B181BE8" w14:textId="42B6713F" w:rsidR="0009477C" w:rsidRDefault="0009477C" w:rsidP="0009477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</w:t>
      </w:r>
      <w:r w:rsidR="00861430">
        <w:rPr>
          <w:rFonts w:ascii="Times New Roman" w:hAnsi="Times New Roman"/>
        </w:rPr>
        <w:t>закрытых</w:t>
      </w:r>
      <w:r>
        <w:rPr>
          <w:rFonts w:ascii="Times New Roman" w:hAnsi="Times New Roman"/>
        </w:rPr>
        <w:t xml:space="preserve"> торгов в форме аукциона по продаже имущества Продавца, состоявшихся __.__.____ на электронной торговой площадке </w:t>
      </w:r>
      <w:r w:rsidRPr="004444EC">
        <w:rPr>
          <w:rFonts w:ascii="Times New Roman" w:hAnsi="Times New Roman"/>
        </w:rPr>
        <w:t>«АРБбитЛот»</w:t>
      </w:r>
      <w:r>
        <w:rPr>
          <w:rFonts w:ascii="Times New Roman" w:hAnsi="Times New Roman"/>
        </w:rPr>
        <w:t xml:space="preserve">, размещенной на сайте в сети Интернет </w:t>
      </w:r>
      <w:r w:rsidRPr="004444EC">
        <w:rPr>
          <w:rFonts w:ascii="Times New Roman" w:hAnsi="Times New Roman"/>
        </w:rPr>
        <w:t>https://torgi.arbbitlot.ru/</w:t>
      </w:r>
      <w:r>
        <w:rPr>
          <w:rFonts w:ascii="Times New Roman" w:hAnsi="Times New Roman"/>
        </w:rPr>
        <w:t>.</w:t>
      </w:r>
    </w:p>
    <w:p w14:paraId="56F35E5C" w14:textId="77777777" w:rsidR="0009477C" w:rsidRDefault="0009477C" w:rsidP="0009477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177C969" w14:textId="77777777" w:rsidR="0009477C" w:rsidRDefault="0009477C" w:rsidP="0009477C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7B76A0C0" w14:textId="77777777" w:rsidR="0009477C" w:rsidRPr="006A304D" w:rsidRDefault="0009477C" w:rsidP="0009477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101DD44" w14:textId="77777777" w:rsidR="0009477C" w:rsidRPr="006A304D" w:rsidRDefault="0009477C" w:rsidP="0009477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0F922264" w14:textId="77777777" w:rsidR="0009477C" w:rsidRPr="006A304D" w:rsidRDefault="0009477C" w:rsidP="0009477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743E2201" w14:textId="77777777" w:rsidR="0009477C" w:rsidRPr="006A304D" w:rsidRDefault="0009477C" w:rsidP="0009477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0EAB6BBD" w14:textId="77777777" w:rsidR="0009477C" w:rsidRPr="006A304D" w:rsidRDefault="0009477C" w:rsidP="0009477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6150F060" w14:textId="77777777" w:rsidR="0009477C" w:rsidRDefault="0009477C" w:rsidP="0009477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9226DFC" w14:textId="77777777" w:rsidR="0009477C" w:rsidRDefault="0009477C" w:rsidP="0009477C">
      <w:pPr>
        <w:spacing w:after="0" w:line="240" w:lineRule="auto"/>
        <w:jc w:val="both"/>
        <w:rPr>
          <w:rFonts w:ascii="Times New Roman" w:hAnsi="Times New Roman"/>
        </w:rPr>
      </w:pPr>
    </w:p>
    <w:p w14:paraId="38E257F4" w14:textId="77777777" w:rsidR="0009477C" w:rsidRPr="004653A8" w:rsidRDefault="0009477C" w:rsidP="0009477C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5E550BC6" w14:textId="77777777" w:rsidR="0009477C" w:rsidRPr="004653A8" w:rsidRDefault="0009477C" w:rsidP="0009477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7FB1867D" w14:textId="77777777" w:rsidR="0009477C" w:rsidRDefault="0009477C" w:rsidP="0009477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58816843" w14:textId="77777777" w:rsidR="0009477C" w:rsidRDefault="0009477C" w:rsidP="0009477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789C01B" w14:textId="77777777" w:rsidR="0009477C" w:rsidRPr="00B838EC" w:rsidRDefault="0009477C" w:rsidP="0009477C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A9BCFFB" w14:textId="77777777" w:rsidR="0009477C" w:rsidRPr="00873E59" w:rsidRDefault="0009477C" w:rsidP="0009477C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4686B9E8" w14:textId="77777777" w:rsidR="0009477C" w:rsidRPr="003512E4" w:rsidRDefault="0009477C" w:rsidP="0009477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3996DE83" w14:textId="77777777" w:rsidR="0009477C" w:rsidRDefault="0009477C" w:rsidP="0009477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BE30A46" w14:textId="77777777" w:rsidR="0009477C" w:rsidRDefault="0009477C" w:rsidP="0009477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000E1299" w14:textId="77777777" w:rsidR="0009477C" w:rsidRDefault="0009477C" w:rsidP="0009477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6EC321A" w14:textId="77777777" w:rsidR="0009477C" w:rsidRDefault="0009477C" w:rsidP="0009477C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E4AE3F8" w14:textId="77777777" w:rsidR="0009477C" w:rsidRDefault="0009477C" w:rsidP="0009477C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A185E03" w14:textId="77777777" w:rsidR="0009477C" w:rsidRPr="00E8242B" w:rsidRDefault="0009477C" w:rsidP="0009477C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3DB666A" w14:textId="77777777" w:rsidR="0009477C" w:rsidRDefault="0009477C" w:rsidP="000947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2F4DBBB" w14:textId="77777777" w:rsidR="0009477C" w:rsidRDefault="0009477C" w:rsidP="000947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69E6C01" w14:textId="77777777" w:rsidR="0009477C" w:rsidRDefault="0009477C" w:rsidP="0009477C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6A21863" w14:textId="77777777" w:rsidR="0009477C" w:rsidRPr="00E10F9A" w:rsidRDefault="0009477C" w:rsidP="0009477C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38E6662" w14:textId="77777777" w:rsidR="0009477C" w:rsidRPr="00E10F9A" w:rsidRDefault="0009477C" w:rsidP="000947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78FA7DF6" w14:textId="77777777" w:rsidR="0009477C" w:rsidRPr="00E10F9A" w:rsidRDefault="0009477C" w:rsidP="000947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CBF47B2" w14:textId="77777777" w:rsidR="0009477C" w:rsidRPr="00E10F9A" w:rsidRDefault="0009477C" w:rsidP="0009477C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  <w:noProof/>
        </w:rPr>
        <w:t>Арбитражном суде Алтайского края</w:t>
      </w:r>
      <w:r w:rsidRPr="00352E7F">
        <w:rPr>
          <w:rFonts w:ascii="Times New Roman" w:hAnsi="Times New Roman"/>
        </w:rPr>
        <w:t>.</w:t>
      </w:r>
    </w:p>
    <w:p w14:paraId="112E3EED" w14:textId="77777777" w:rsidR="0009477C" w:rsidRDefault="0009477C" w:rsidP="0009477C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630B39C" w14:textId="77777777" w:rsidR="0009477C" w:rsidRPr="00546D20" w:rsidRDefault="0009477C" w:rsidP="0009477C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5673347" w14:textId="77777777" w:rsidR="0009477C" w:rsidRPr="00546D20" w:rsidRDefault="0009477C" w:rsidP="0009477C">
      <w:pPr>
        <w:pStyle w:val="a7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6326E8D5" w14:textId="77777777" w:rsidR="0009477C" w:rsidRDefault="0009477C" w:rsidP="0009477C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09477C" w:rsidRPr="004B3BFE" w14:paraId="637CA789" w14:textId="77777777" w:rsidTr="00624DD5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BF1C80" w14:textId="77777777" w:rsidR="0009477C" w:rsidRPr="004B3BFE" w:rsidRDefault="0009477C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554A2" w14:textId="77777777" w:rsidR="0009477C" w:rsidRPr="004B3BFE" w:rsidRDefault="0009477C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9477C" w:rsidRPr="004B3BFE" w14:paraId="1B476C25" w14:textId="77777777" w:rsidTr="00624DD5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34270F" w14:textId="77777777" w:rsidR="0009477C" w:rsidRPr="004B3BFE" w:rsidRDefault="0009477C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Бурлаков Дмитрий Владимирович</w:t>
            </w:r>
          </w:p>
          <w:p w14:paraId="2BCB40B1" w14:textId="77777777" w:rsidR="0009477C" w:rsidRPr="004B3BFE" w:rsidRDefault="0009477C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F7DA2C3" w14:textId="77777777" w:rsidR="0009477C" w:rsidRPr="004B3BFE" w:rsidRDefault="0009477C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14.02.1981</w:t>
            </w:r>
          </w:p>
          <w:p w14:paraId="01D9F23A" w14:textId="77777777" w:rsidR="0009477C" w:rsidRPr="004B3BFE" w:rsidRDefault="0009477C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с. Славгородское Славгородского района Алтайского края</w:t>
            </w:r>
          </w:p>
          <w:p w14:paraId="212E5751" w14:textId="77777777" w:rsidR="0009477C" w:rsidRPr="004B3BFE" w:rsidRDefault="0009477C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053-125-153 12</w:t>
            </w:r>
          </w:p>
          <w:p w14:paraId="09D87368" w14:textId="77777777" w:rsidR="0009477C" w:rsidRPr="004B3BFE" w:rsidRDefault="0009477C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220418008067</w:t>
            </w:r>
          </w:p>
          <w:p w14:paraId="4FD01101" w14:textId="77777777" w:rsidR="0009477C" w:rsidRPr="004B3BFE" w:rsidRDefault="0009477C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659315, Алтайский край, г Бийск, ул Ленинградская, д 113, кв 31</w:t>
            </w:r>
          </w:p>
          <w:p w14:paraId="7C29445A" w14:textId="77777777" w:rsidR="0009477C" w:rsidRPr="004B3BFE" w:rsidRDefault="0009477C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40817810250221650224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6302D9A" w14:textId="77777777" w:rsidR="0009477C" w:rsidRPr="004B3BFE" w:rsidRDefault="0009477C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523EFF" w14:textId="77777777" w:rsidR="0009477C" w:rsidRPr="004B3BFE" w:rsidRDefault="0009477C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477C" w:rsidRPr="004B3BFE" w14:paraId="4BA685DC" w14:textId="77777777" w:rsidTr="00624DD5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C8110" w14:textId="77777777" w:rsidR="0009477C" w:rsidRDefault="0009477C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Бурлакова Дмитрия Владимировича</w:t>
            </w:r>
          </w:p>
          <w:p w14:paraId="60C01070" w14:textId="77777777" w:rsidR="0009477C" w:rsidRPr="004B3BFE" w:rsidRDefault="0009477C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343796C" w14:textId="77777777" w:rsidR="0009477C" w:rsidRPr="004B3BFE" w:rsidRDefault="0009477C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И.Н. Кирейцев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5EAD2" w14:textId="77777777" w:rsidR="0009477C" w:rsidRPr="004B3BFE" w:rsidRDefault="0009477C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85E31D0" w14:textId="77777777" w:rsidR="0009477C" w:rsidRPr="004B3BFE" w:rsidRDefault="0009477C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0A9C2E4" w14:textId="77777777" w:rsidR="0009477C" w:rsidRPr="004B3BFE" w:rsidRDefault="0009477C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E6A2B61" w14:textId="77777777" w:rsidR="0009477C" w:rsidRDefault="0009477C" w:rsidP="0009477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A0EF5A3" w14:textId="77777777" w:rsidR="0009477C" w:rsidRPr="00D2141C" w:rsidRDefault="0009477C" w:rsidP="0009477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AF26069" w14:textId="77777777" w:rsidR="0009477C" w:rsidRPr="00D2141C" w:rsidRDefault="0009477C" w:rsidP="0009477C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F6948BB" w14:textId="77777777" w:rsidR="0009477C" w:rsidRPr="00D2141C" w:rsidRDefault="0009477C" w:rsidP="0009477C">
      <w:pPr>
        <w:spacing w:after="0" w:line="240" w:lineRule="auto"/>
        <w:rPr>
          <w:rFonts w:ascii="Times New Roman" w:hAnsi="Times New Roman"/>
        </w:rPr>
        <w:sectPr w:rsidR="0009477C" w:rsidRPr="00D2141C" w:rsidSect="0009477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517E455" w14:textId="77777777" w:rsidR="0009477C" w:rsidRPr="00D2141C" w:rsidRDefault="0009477C" w:rsidP="0009477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Бийск</w:t>
      </w:r>
    </w:p>
    <w:p w14:paraId="109F65C7" w14:textId="77777777" w:rsidR="0009477C" w:rsidRPr="00D2141C" w:rsidRDefault="0009477C" w:rsidP="0009477C">
      <w:pPr>
        <w:spacing w:after="0" w:line="240" w:lineRule="auto"/>
        <w:jc w:val="right"/>
        <w:rPr>
          <w:rFonts w:ascii="Times New Roman" w:hAnsi="Times New Roman"/>
        </w:rPr>
        <w:sectPr w:rsidR="0009477C" w:rsidRPr="00D2141C" w:rsidSect="0009477C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«___» ____________ 2026 г.</w:t>
      </w:r>
    </w:p>
    <w:p w14:paraId="4E102F0D" w14:textId="77777777" w:rsidR="0009477C" w:rsidRPr="00D2141C" w:rsidRDefault="0009477C" w:rsidP="0009477C">
      <w:pPr>
        <w:spacing w:after="0" w:line="240" w:lineRule="auto"/>
        <w:rPr>
          <w:rFonts w:ascii="Times New Roman" w:hAnsi="Times New Roman"/>
        </w:rPr>
      </w:pPr>
    </w:p>
    <w:p w14:paraId="5DE9E28F" w14:textId="77777777" w:rsidR="0009477C" w:rsidRPr="00D2141C" w:rsidRDefault="0009477C" w:rsidP="0009477C">
      <w:pPr>
        <w:spacing w:after="0" w:line="240" w:lineRule="auto"/>
        <w:jc w:val="both"/>
        <w:rPr>
          <w:rFonts w:ascii="Times New Roman" w:hAnsi="Times New Roman"/>
        </w:rPr>
      </w:pPr>
    </w:p>
    <w:p w14:paraId="70A563CF" w14:textId="77777777" w:rsidR="0009477C" w:rsidRPr="00D2141C" w:rsidRDefault="0009477C" w:rsidP="0009477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Бурлаков Дмитрий Владимирович</w:t>
      </w:r>
      <w:r w:rsidRPr="00300E3A">
        <w:rPr>
          <w:rFonts w:ascii="Times New Roman" w:hAnsi="Times New Roman"/>
        </w:rPr>
        <w:t xml:space="preserve">, именуемый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Кирейцева Ивана Николаевича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30.05.2025 г. (резолютивная часть объявлена 19.05.2025 г.) по делу № А03-6665/2025</w:t>
      </w:r>
      <w:r w:rsidRPr="00300E3A">
        <w:rPr>
          <w:rFonts w:ascii="Times New Roman" w:hAnsi="Times New Roman"/>
        </w:rPr>
        <w:t>, с одной стороны, и ____</w:t>
      </w:r>
      <w:r>
        <w:rPr>
          <w:rFonts w:ascii="Times New Roman" w:hAnsi="Times New Roman"/>
        </w:rPr>
        <w:t>_________________________________________ ______________________________________</w:t>
      </w:r>
      <w:r w:rsidRPr="00300E3A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__</w:t>
      </w:r>
      <w:r w:rsidRPr="00300E3A">
        <w:rPr>
          <w:rFonts w:ascii="Times New Roman" w:hAnsi="Times New Roman"/>
        </w:rPr>
        <w:t>__, именуемое (-ый, -ая) в дальнейшем «Покупатель», в лице _____</w:t>
      </w:r>
      <w:r>
        <w:rPr>
          <w:rFonts w:ascii="Times New Roman" w:hAnsi="Times New Roman"/>
        </w:rPr>
        <w:t>_______________________________________________________</w:t>
      </w:r>
      <w:r w:rsidRPr="00300E3A"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 ___________________________________</w:t>
      </w:r>
      <w:r w:rsidRPr="00300E3A">
        <w:rPr>
          <w:rFonts w:ascii="Times New Roman" w:hAnsi="Times New Roman"/>
        </w:rPr>
        <w:t>, действующего на основании __</w:t>
      </w:r>
      <w:r>
        <w:rPr>
          <w:rFonts w:ascii="Times New Roman" w:hAnsi="Times New Roman"/>
        </w:rPr>
        <w:t>_____________</w:t>
      </w:r>
      <w:r w:rsidRPr="00300E3A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 xml:space="preserve"> ________________________________________________</w:t>
      </w:r>
      <w:r w:rsidRPr="00300E3A">
        <w:rPr>
          <w:rFonts w:ascii="Times New Roman" w:hAnsi="Times New Roman"/>
        </w:rPr>
        <w:t>, с другой стороны</w:t>
      </w:r>
      <w:r>
        <w:rPr>
          <w:rFonts w:ascii="Times New Roman" w:hAnsi="Times New Roman"/>
        </w:rPr>
        <w:t>,</w:t>
      </w:r>
      <w:r w:rsidRPr="00D2141C">
        <w:rPr>
          <w:rFonts w:ascii="Times New Roman" w:hAnsi="Times New Roman"/>
        </w:rPr>
        <w:t xml:space="preserve"> вместе именуемые «Стороны», </w:t>
      </w:r>
      <w:r>
        <w:rPr>
          <w:rFonts w:ascii="Times New Roman" w:hAnsi="Times New Roman"/>
        </w:rPr>
        <w:t>составили</w:t>
      </w:r>
      <w:r w:rsidRPr="00D2141C"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>акт</w:t>
      </w:r>
      <w:r w:rsidRPr="00D2141C">
        <w:rPr>
          <w:rFonts w:ascii="Times New Roman" w:hAnsi="Times New Roman"/>
        </w:rPr>
        <w:t xml:space="preserve"> о нижеследующем:</w:t>
      </w:r>
    </w:p>
    <w:p w14:paraId="13F2F091" w14:textId="77777777" w:rsidR="0009477C" w:rsidRDefault="0009477C" w:rsidP="000947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A03A199" w14:textId="77777777" w:rsidR="0009477C" w:rsidRDefault="0009477C" w:rsidP="000947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285B49E5" w14:textId="77777777" w:rsidR="0009477C" w:rsidRDefault="0009477C" w:rsidP="000947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12E8B77" w14:textId="77777777" w:rsidR="0009477C" w:rsidRDefault="0009477C" w:rsidP="000947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01A933B1" w14:textId="77777777" w:rsidR="0009477C" w:rsidRPr="00306107" w:rsidRDefault="0009477C" w:rsidP="000947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5330D083" w14:textId="77777777" w:rsidR="0009477C" w:rsidRPr="003243F4" w:rsidRDefault="0009477C" w:rsidP="0009477C">
      <w:pPr>
        <w:pStyle w:val="a7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09477C" w:rsidRPr="004B2BB0" w14:paraId="7B130E47" w14:textId="77777777" w:rsidTr="00624DD5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BC08D0" w14:textId="77777777" w:rsidR="0009477C" w:rsidRPr="004B2BB0" w:rsidRDefault="0009477C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ABC9F" w14:textId="77777777" w:rsidR="0009477C" w:rsidRPr="004B2BB0" w:rsidRDefault="0009477C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9477C" w:rsidRPr="004B2BB0" w14:paraId="51D1F920" w14:textId="77777777" w:rsidTr="00624DD5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7B6ED" w14:textId="77777777" w:rsidR="0009477C" w:rsidRPr="004B2BB0" w:rsidRDefault="0009477C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Бурлаков Дмитрий Владимирович</w:t>
            </w:r>
          </w:p>
          <w:p w14:paraId="19D162C3" w14:textId="77777777" w:rsidR="0009477C" w:rsidRPr="004B2BB0" w:rsidRDefault="0009477C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0C6A351" w14:textId="77777777" w:rsidR="0009477C" w:rsidRPr="004B2BB0" w:rsidRDefault="0009477C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14.02.1981</w:t>
            </w:r>
          </w:p>
          <w:p w14:paraId="2F74110D" w14:textId="77777777" w:rsidR="0009477C" w:rsidRPr="004B2BB0" w:rsidRDefault="0009477C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с. Славгородское Славгородского района Алтайского края</w:t>
            </w:r>
          </w:p>
          <w:p w14:paraId="12BEE329" w14:textId="77777777" w:rsidR="0009477C" w:rsidRPr="004B2BB0" w:rsidRDefault="0009477C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053-125-153 12</w:t>
            </w:r>
          </w:p>
          <w:p w14:paraId="401D61A7" w14:textId="77777777" w:rsidR="0009477C" w:rsidRPr="004B2BB0" w:rsidRDefault="0009477C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220418008067</w:t>
            </w:r>
          </w:p>
          <w:p w14:paraId="423821A1" w14:textId="77777777" w:rsidR="0009477C" w:rsidRPr="004B2BB0" w:rsidRDefault="0009477C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659315, Алтайский край, г Бийск, ул Ленинградская, д 113, кв 31</w:t>
            </w:r>
          </w:p>
          <w:p w14:paraId="7E6EEEC8" w14:textId="77777777" w:rsidR="0009477C" w:rsidRPr="004B2BB0" w:rsidRDefault="0009477C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40817810250221650224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0CB71EF" w14:textId="77777777" w:rsidR="0009477C" w:rsidRPr="004B2BB0" w:rsidRDefault="0009477C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DE9A4B" w14:textId="77777777" w:rsidR="0009477C" w:rsidRPr="004B2BB0" w:rsidRDefault="0009477C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477C" w:rsidRPr="004B2BB0" w14:paraId="4B9F0288" w14:textId="77777777" w:rsidTr="00624DD5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4F29B5" w14:textId="77777777" w:rsidR="0009477C" w:rsidRDefault="0009477C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Бурлакова Дмитрия Владимировича</w:t>
            </w:r>
          </w:p>
          <w:p w14:paraId="1B000EA0" w14:textId="77777777" w:rsidR="0009477C" w:rsidRPr="004B2BB0" w:rsidRDefault="0009477C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C3DCBFE" w14:textId="77777777" w:rsidR="0009477C" w:rsidRPr="004B2BB0" w:rsidRDefault="0009477C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И.Н. Кирейцев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7AE23" w14:textId="77777777" w:rsidR="0009477C" w:rsidRPr="004B2BB0" w:rsidRDefault="0009477C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C7026B2" w14:textId="77777777" w:rsidR="0009477C" w:rsidRPr="004B2BB0" w:rsidRDefault="0009477C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5893410" w14:textId="77777777" w:rsidR="0009477C" w:rsidRPr="004B2BB0" w:rsidRDefault="0009477C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E310881" w14:textId="77777777" w:rsidR="0009477C" w:rsidRPr="00430767" w:rsidRDefault="0009477C" w:rsidP="0009477C">
      <w:pPr>
        <w:pStyle w:val="a7"/>
        <w:spacing w:after="0" w:line="240" w:lineRule="auto"/>
        <w:jc w:val="both"/>
        <w:rPr>
          <w:rFonts w:ascii="Times New Roman" w:hAnsi="Times New Roman"/>
        </w:rPr>
      </w:pPr>
    </w:p>
    <w:p w14:paraId="2A200253" w14:textId="77777777" w:rsidR="0009477C" w:rsidRDefault="0009477C" w:rsidP="0009477C"/>
    <w:p w14:paraId="2905EC3E" w14:textId="77777777" w:rsidR="0009477C" w:rsidRDefault="0009477C" w:rsidP="0009477C"/>
    <w:p w14:paraId="6F735187" w14:textId="77777777" w:rsidR="008C4EBF" w:rsidRDefault="008C4EBF"/>
    <w:sectPr w:rsidR="008C4EBF" w:rsidSect="0009477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1764109">
    <w:abstractNumId w:val="0"/>
  </w:num>
  <w:num w:numId="2" w16cid:durableId="589236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47"/>
    <w:rsid w:val="0009477C"/>
    <w:rsid w:val="000B3F9A"/>
    <w:rsid w:val="000B7547"/>
    <w:rsid w:val="003D67E4"/>
    <w:rsid w:val="00485AFA"/>
    <w:rsid w:val="00861430"/>
    <w:rsid w:val="008C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9EAC"/>
  <w15:chartTrackingRefBased/>
  <w15:docId w15:val="{8E8B4E5A-20C0-4D71-B22A-043377F4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77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7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7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7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75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754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75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75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75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75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7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7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7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7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75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75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754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7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754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75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1137</Words>
  <Characters>6481</Characters>
  <Application>Microsoft Office Word</Application>
  <DocSecurity>0</DocSecurity>
  <Lines>54</Lines>
  <Paragraphs>15</Paragraphs>
  <ScaleCrop>false</ScaleCrop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ivankireytsev@gmail.com</dc:creator>
  <cp:keywords/>
  <dc:description/>
  <cp:lastModifiedBy>ivankireytsev@gmail.com</cp:lastModifiedBy>
  <cp:revision>4</cp:revision>
  <dcterms:created xsi:type="dcterms:W3CDTF">2026-05-17T12:30:00Z</dcterms:created>
  <dcterms:modified xsi:type="dcterms:W3CDTF">2026-07-09T07:53:00Z</dcterms:modified>
</cp:coreProperties>
</file>