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4015" w14:textId="77777777" w:rsidR="00EF79C7" w:rsidRDefault="00EF79C7" w:rsidP="00EF7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CD46143" w14:textId="77777777" w:rsidR="00EF79C7" w:rsidRDefault="00EF79C7" w:rsidP="00EF7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AA41617" w14:textId="77777777" w:rsidR="00EF79C7" w:rsidRPr="00B16153" w:rsidRDefault="00EF79C7" w:rsidP="00EF79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>г Бийск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«____» _______________ 2026 г.</w:t>
      </w:r>
    </w:p>
    <w:p w14:paraId="43F04686" w14:textId="77777777" w:rsidR="00EF79C7" w:rsidRDefault="00EF79C7" w:rsidP="00EF7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E582C" w14:textId="77777777" w:rsidR="00EF79C7" w:rsidRDefault="00EF79C7" w:rsidP="00EF79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noProof/>
          <w:sz w:val="24"/>
          <w:szCs w:val="24"/>
        </w:rPr>
        <w:t>Бурлакова Дмитрия Владимировича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noProof/>
          <w:sz w:val="24"/>
          <w:szCs w:val="24"/>
        </w:rPr>
        <w:t>14.02.1981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noProof/>
          <w:sz w:val="24"/>
          <w:szCs w:val="24"/>
        </w:rPr>
        <w:t>с. Славгородское Славгородского района Алтайского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noProof/>
          <w:sz w:val="24"/>
          <w:szCs w:val="24"/>
        </w:rPr>
        <w:t>053-125-153 12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220418008067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регистрация по месту жительства: 659315, Алтайский край, г Бийск, ул Ленинградская, д 113, кв 31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noProof/>
          <w:sz w:val="24"/>
          <w:szCs w:val="24"/>
        </w:rPr>
        <w:t>Кирейцев Иван Николаевич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Алтайского края от 30.05.2025 г. (резолютивная часть объявлена 19.05.2025 г.) по делу № А03-6665/2025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E19737D" w14:textId="77777777" w:rsidR="00EF79C7" w:rsidRDefault="00EF79C7" w:rsidP="00EF7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064A4" w14:textId="77777777" w:rsidR="00EF79C7" w:rsidRDefault="00EF79C7" w:rsidP="00EF79C7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FD1C671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Бурлакова Дмитрия Владимировича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__________________________________________________________________________________________________________________________________________________________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Pr="0036407C">
        <w:rPr>
          <w:rFonts w:ascii="Times New Roman" w:hAnsi="Times New Roman"/>
          <w:sz w:val="24"/>
          <w:szCs w:val="24"/>
        </w:rPr>
        <w:t>«</w:t>
      </w:r>
      <w:proofErr w:type="spellStart"/>
      <w:r w:rsidRPr="0036407C">
        <w:rPr>
          <w:rFonts w:ascii="Times New Roman" w:hAnsi="Times New Roman"/>
          <w:sz w:val="24"/>
          <w:szCs w:val="24"/>
        </w:rPr>
        <w:t>АРБбитЛот</w:t>
      </w:r>
      <w:proofErr w:type="spellEnd"/>
      <w:r w:rsidRPr="0036407C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Pr="0036407C">
        <w:rPr>
          <w:rFonts w:ascii="Times New Roman" w:hAnsi="Times New Roman"/>
          <w:sz w:val="24"/>
          <w:szCs w:val="24"/>
        </w:rPr>
        <w:t>https://torgi.arbbitlot.ru/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_____________________ руб. в порядке, установленном настоящим Договором.</w:t>
      </w:r>
    </w:p>
    <w:p w14:paraId="7DB68EE0" w14:textId="77777777" w:rsidR="00EF79C7" w:rsidRPr="00D517DE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F941F8F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08B9846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65DA1C7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1141BCC" w14:textId="77777777" w:rsidR="00EF79C7" w:rsidRPr="00BC011D" w:rsidRDefault="00EF79C7" w:rsidP="00EF79C7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B7B260C" w14:textId="77777777" w:rsidR="00EF79C7" w:rsidRDefault="00EF79C7" w:rsidP="00EF79C7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E6F5208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Бурлакова Дмитрия Владимировича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Pr="0036407C">
        <w:rPr>
          <w:rFonts w:ascii="Times New Roman" w:hAnsi="Times New Roman"/>
          <w:sz w:val="24"/>
          <w:szCs w:val="24"/>
        </w:rPr>
        <w:t>«</w:t>
      </w:r>
      <w:proofErr w:type="spellStart"/>
      <w:proofErr w:type="gramEnd"/>
      <w:r w:rsidRPr="0036407C">
        <w:rPr>
          <w:rFonts w:ascii="Times New Roman" w:hAnsi="Times New Roman"/>
          <w:sz w:val="24"/>
          <w:szCs w:val="24"/>
        </w:rPr>
        <w:t>АРБбитЛот</w:t>
      </w:r>
      <w:proofErr w:type="spellEnd"/>
      <w:r w:rsidRPr="0036407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FAAD52B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7C0D1C7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B3C7C37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A75F0F2" w14:textId="77777777" w:rsidR="00EF79C7" w:rsidRPr="00BC011D" w:rsidRDefault="00EF79C7" w:rsidP="00EF79C7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9A938C7" w14:textId="77777777" w:rsidR="00EF79C7" w:rsidRDefault="00EF79C7" w:rsidP="00EF79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BF3DAFF" w14:textId="77777777" w:rsidR="00EF79C7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5254507" w14:textId="77777777" w:rsidR="00EF79C7" w:rsidRPr="00BC338E" w:rsidRDefault="00EF79C7" w:rsidP="00EF79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1D5CF98" w14:textId="77777777" w:rsidR="00EF79C7" w:rsidRDefault="00EF79C7" w:rsidP="00EF7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9E0F3" w14:textId="77777777" w:rsidR="00EF79C7" w:rsidRDefault="00EF79C7" w:rsidP="00EF79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F79C7" w:rsidRPr="00BC011D" w14:paraId="142CFAC6" w14:textId="77777777" w:rsidTr="00624DD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77EE0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B44D8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F79C7" w:rsidRPr="00BC011D" w14:paraId="1C2E4917" w14:textId="77777777" w:rsidTr="00624DD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D2B6A" w14:textId="77777777" w:rsidR="00EF79C7" w:rsidRPr="00F567A9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Бурлакова Дмитрия Владимировича</w:t>
            </w:r>
          </w:p>
          <w:p w14:paraId="54973ECC" w14:textId="77777777" w:rsidR="00EF79C7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510847" w14:textId="77777777" w:rsidR="00EF79C7" w:rsidRPr="002F3F19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40817810350221650399</w:t>
            </w:r>
            <w:proofErr w:type="gramEnd"/>
          </w:p>
          <w:p w14:paraId="44B76269" w14:textId="77777777" w:rsidR="00EF79C7" w:rsidRPr="002F3F19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A472F16" w14:textId="77777777" w:rsidR="00EF79C7" w:rsidRPr="002F3F19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7E629C6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D4F0C" w14:textId="77777777" w:rsidR="00EF79C7" w:rsidRPr="005A5FDE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9C7" w:rsidRPr="00BC011D" w14:paraId="319A0120" w14:textId="77777777" w:rsidTr="00624DD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6C701" w14:textId="77777777" w:rsidR="00EF79C7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FD4E6D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B67601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Кирейцев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9C600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38DCC56" w14:textId="77777777" w:rsidR="00EF79C7" w:rsidRPr="00BC011D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1E4CD05" w14:textId="77777777" w:rsidR="00EF79C7" w:rsidRPr="00F567A9" w:rsidRDefault="00EF79C7" w:rsidP="00624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C29E6F6" w14:textId="77777777" w:rsidR="00EF79C7" w:rsidRPr="00BC011D" w:rsidRDefault="00EF79C7" w:rsidP="00EF79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E705D" w14:textId="77777777" w:rsidR="00EF79C7" w:rsidRPr="00E75524" w:rsidRDefault="00EF79C7" w:rsidP="00EF79C7"/>
    <w:p w14:paraId="36E76C03" w14:textId="77777777" w:rsidR="008C4EBF" w:rsidRDefault="008C4EBF"/>
    <w:sectPr w:rsidR="008C4EBF" w:rsidSect="00EF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0331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5C"/>
    <w:rsid w:val="000B3F9A"/>
    <w:rsid w:val="0026735C"/>
    <w:rsid w:val="00485AFA"/>
    <w:rsid w:val="008C4EBF"/>
    <w:rsid w:val="00E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0B6BE-C3C3-4C49-859B-1FC471FC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C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7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7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7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73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73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73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73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73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73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7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7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73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73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73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7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73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7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ivankireytsev@gmail.com</dc:creator>
  <cp:keywords/>
  <dc:description/>
  <cp:lastModifiedBy>ivankireytsev@gmail.com</cp:lastModifiedBy>
  <cp:revision>2</cp:revision>
  <dcterms:created xsi:type="dcterms:W3CDTF">2026-05-17T12:31:00Z</dcterms:created>
  <dcterms:modified xsi:type="dcterms:W3CDTF">2026-05-17T12:31:00Z</dcterms:modified>
</cp:coreProperties>
</file>