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C028831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г. </w:t>
      </w:r>
      <w:r w:rsidR="004F74BF">
        <w:rPr>
          <w:color w:val="000000"/>
          <w:sz w:val="21"/>
          <w:szCs w:val="21"/>
          <w:lang w:val="ru-RU"/>
        </w:rPr>
        <w:t xml:space="preserve"> 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 xml:space="preserve">   «____»____________20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80B3C92" w14:textId="77777777" w:rsidR="00DF7E8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</w:t>
      </w:r>
      <w:proofErr w:type="gramStart"/>
      <w:r>
        <w:rPr>
          <w:color w:val="000000"/>
          <w:sz w:val="21"/>
          <w:szCs w:val="21"/>
        </w:rPr>
        <w:t xml:space="preserve">   (</w:t>
      </w:r>
      <w:proofErr w:type="gramEnd"/>
      <w:r>
        <w:rPr>
          <w:color w:val="000000"/>
          <w:sz w:val="21"/>
          <w:szCs w:val="21"/>
        </w:rPr>
        <w:t xml:space="preserve">далее   -   Задаток)   для   участия   в   </w:t>
      </w:r>
    </w:p>
    <w:p w14:paraId="326CF7B6" w14:textId="5C7915CF" w:rsidR="0048359C" w:rsidRDefault="00581EAF" w:rsidP="00DF7E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электронных      торгах: код торгов</w:t>
      </w:r>
      <w:r w:rsidR="00730C72">
        <w:rPr>
          <w:color w:val="000000"/>
          <w:sz w:val="21"/>
          <w:szCs w:val="21"/>
          <w:lang w:val="ru-RU"/>
        </w:rPr>
        <w:t xml:space="preserve"> </w:t>
      </w:r>
      <w:r w:rsidR="001A7B44" w:rsidRPr="001A7B44">
        <w:rPr>
          <w:color w:val="000000"/>
          <w:sz w:val="21"/>
          <w:szCs w:val="21"/>
        </w:rPr>
        <w:t>0031464</w:t>
      </w:r>
      <w:r>
        <w:rPr>
          <w:color w:val="000000"/>
          <w:sz w:val="21"/>
          <w:szCs w:val="21"/>
        </w:rPr>
        <w:t xml:space="preserve"> по  продаже лота № </w:t>
      </w:r>
      <w:r w:rsidR="00730C72">
        <w:rPr>
          <w:color w:val="000000"/>
          <w:sz w:val="21"/>
          <w:szCs w:val="21"/>
          <w:lang w:val="ru-RU"/>
        </w:rPr>
        <w:t xml:space="preserve">1 </w:t>
      </w:r>
      <w:r>
        <w:rPr>
          <w:color w:val="000000"/>
          <w:sz w:val="21"/>
          <w:szCs w:val="21"/>
        </w:rPr>
        <w:t>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56C6A8A6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№ </w:t>
      </w:r>
      <w:r w:rsidR="001A7B44" w:rsidRPr="001A7B44">
        <w:rPr>
          <w:color w:val="000000"/>
          <w:sz w:val="21"/>
          <w:szCs w:val="21"/>
        </w:rPr>
        <w:t>0031464</w:t>
      </w:r>
      <w:bookmarkStart w:id="1" w:name="_GoBack"/>
      <w:bookmarkEnd w:id="1"/>
      <w:r w:rsidR="00A76BE0" w:rsidRPr="00A76BE0">
        <w:rPr>
          <w:color w:val="000000"/>
          <w:sz w:val="21"/>
          <w:szCs w:val="21"/>
        </w:rPr>
        <w:t>, лот № 1, Березовский Александр Сергеевич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договором сроков возврата </w:t>
      </w:r>
      <w:r>
        <w:rPr>
          <w:color w:val="000000"/>
          <w:sz w:val="21"/>
          <w:szCs w:val="21"/>
        </w:rPr>
        <w:lastRenderedPageBreak/>
        <w:t>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C43D3" w14:textId="77777777" w:rsidR="00F403A6" w:rsidRDefault="00F403A6">
      <w:r>
        <w:separator/>
      </w:r>
    </w:p>
  </w:endnote>
  <w:endnote w:type="continuationSeparator" w:id="0">
    <w:p w14:paraId="697ACD80" w14:textId="77777777" w:rsidR="00F403A6" w:rsidRDefault="00F4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6B760007-ABC2-47E8-A01E-46AE86CDF484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68B26ACD-EF61-4E58-A7C0-A2D57055E60A}"/>
    <w:embedItalic r:id="rId3" w:fontKey="{D1A282AF-4DC4-4615-B498-67A27E48D9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E55DA468-B60B-4429-81E3-67D51E9CA93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3B804C1D-19B0-461F-8254-CEBFC16AED1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F7E33A4A-D3F6-43E9-A3D1-0585FC4C4542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7F816A5C-1634-4970-800B-D35E0528EF9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08D06E19-DD1D-4887-A2BD-8D1D2ABDE68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9C912" w14:textId="77777777" w:rsidR="00F403A6" w:rsidRDefault="00F403A6">
      <w:r>
        <w:separator/>
      </w:r>
    </w:p>
  </w:footnote>
  <w:footnote w:type="continuationSeparator" w:id="0">
    <w:p w14:paraId="1F3141F7" w14:textId="77777777" w:rsidR="00F403A6" w:rsidRDefault="00F40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1A7B44"/>
    <w:rsid w:val="001D7E86"/>
    <w:rsid w:val="00273927"/>
    <w:rsid w:val="00325801"/>
    <w:rsid w:val="0048359C"/>
    <w:rsid w:val="004F74BF"/>
    <w:rsid w:val="00581EAF"/>
    <w:rsid w:val="00702776"/>
    <w:rsid w:val="00730C72"/>
    <w:rsid w:val="00732DDB"/>
    <w:rsid w:val="008348F2"/>
    <w:rsid w:val="00A76BE0"/>
    <w:rsid w:val="00AF22D5"/>
    <w:rsid w:val="00C907AE"/>
    <w:rsid w:val="00CF4701"/>
    <w:rsid w:val="00DF7E84"/>
    <w:rsid w:val="00E55868"/>
    <w:rsid w:val="00F403A6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9</cp:revision>
  <dcterms:created xsi:type="dcterms:W3CDTF">2026-04-19T06:38:00Z</dcterms:created>
  <dcterms:modified xsi:type="dcterms:W3CDTF">2026-07-07T19:31:00Z</dcterms:modified>
</cp:coreProperties>
</file>