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2C02883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 xml:space="preserve">   «____»____________20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6877421F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>Предметом   Договора   является   внесение   Заявителем   задатка   (далее   -   Задаток)   для   участия   в   электронных      торгах: код торгов 0031395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751F95E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№ </w:t>
      </w:r>
      <w:r w:rsidR="00367957" w:rsidRPr="00367957">
        <w:rPr>
          <w:color w:val="000000"/>
          <w:sz w:val="21"/>
          <w:szCs w:val="21"/>
        </w:rPr>
        <w:t>0031395</w:t>
      </w:r>
      <w:r w:rsidR="00A76BE0" w:rsidRPr="00A76BE0">
        <w:rPr>
          <w:color w:val="000000"/>
          <w:sz w:val="21"/>
          <w:szCs w:val="21"/>
        </w:rPr>
        <w:t xml:space="preserve">, лот № 1, </w:t>
      </w:r>
      <w:proofErr w:type="spellStart"/>
      <w:r w:rsidR="00367957" w:rsidRPr="00367957">
        <w:rPr>
          <w:color w:val="000000"/>
          <w:sz w:val="21"/>
          <w:szCs w:val="21"/>
        </w:rPr>
        <w:t>Колмыков</w:t>
      </w:r>
      <w:proofErr w:type="spellEnd"/>
      <w:r w:rsidR="00367957" w:rsidRPr="00367957">
        <w:rPr>
          <w:color w:val="000000"/>
          <w:sz w:val="21"/>
          <w:szCs w:val="21"/>
        </w:rPr>
        <w:t xml:space="preserve"> Артем Николаевич</w:t>
      </w:r>
      <w:bookmarkStart w:id="1" w:name="_GoBack"/>
      <w:bookmarkEnd w:id="1"/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757DB" w14:textId="77777777" w:rsidR="003B4458" w:rsidRDefault="003B4458">
      <w:r>
        <w:separator/>
      </w:r>
    </w:p>
  </w:endnote>
  <w:endnote w:type="continuationSeparator" w:id="0">
    <w:p w14:paraId="5ACD6BD0" w14:textId="77777777" w:rsidR="003B4458" w:rsidRDefault="003B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BC4C0EC7-BF7C-4F87-BE0F-532ABEC2B4C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E7073C73-EA52-400F-A74F-D3FC1AE83FC6}"/>
    <w:embedItalic r:id="rId3" w:fontKey="{9F7E6786-5D7D-4863-B63E-8556D90B30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DEC96FBA-D748-4FBD-BEC7-514AD3B426F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52AAD525-9D10-4881-AB64-65C30D6A8AF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F780B3A2-5FA8-4B78-834A-BC26AC8ED764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09668102-EE65-4B4C-BECF-FA1AF03DE6C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998C8BD1-C5E5-4B73-9BB1-232DEC1DCA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087CC" w14:textId="77777777" w:rsidR="003B4458" w:rsidRDefault="003B4458">
      <w:r>
        <w:separator/>
      </w:r>
    </w:p>
  </w:footnote>
  <w:footnote w:type="continuationSeparator" w:id="0">
    <w:p w14:paraId="6E554ED3" w14:textId="77777777" w:rsidR="003B4458" w:rsidRDefault="003B4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1D7E86"/>
    <w:rsid w:val="00273927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348F2"/>
    <w:rsid w:val="00A76BE0"/>
    <w:rsid w:val="00AF22D5"/>
    <w:rsid w:val="00C907AE"/>
    <w:rsid w:val="00CF4701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9</cp:revision>
  <dcterms:created xsi:type="dcterms:W3CDTF">2026-04-19T06:38:00Z</dcterms:created>
  <dcterms:modified xsi:type="dcterms:W3CDTF">2026-07-07T18:11:00Z</dcterms:modified>
</cp:coreProperties>
</file>