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DAF69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44EF0817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1635FF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C2247BC" w14:textId="77777777" w:rsidR="00F27775" w:rsidRDefault="00512911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 xml:space="preserve">г. </w:t>
      </w:r>
      <w:r w:rsidR="00212D64">
        <w:rPr>
          <w:rFonts w:ascii="Times New Roman" w:hAnsi="Times New Roman"/>
          <w:noProof/>
          <w:sz w:val="24"/>
          <w:szCs w:val="24"/>
        </w:rPr>
        <w:t>____________</w:t>
      </w:r>
    </w:p>
    <w:p w14:paraId="7A26D7CD" w14:textId="77777777" w:rsidR="00F27775" w:rsidRDefault="00212D64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«___»___________</w:t>
      </w:r>
      <w:r w:rsidR="00512911">
        <w:rPr>
          <w:rFonts w:ascii="Times New Roman" w:hAnsi="Times New Roman"/>
          <w:noProof/>
          <w:sz w:val="24"/>
          <w:szCs w:val="24"/>
        </w:rPr>
        <w:t xml:space="preserve"> 2026 г.</w:t>
      </w:r>
    </w:p>
    <w:p w14:paraId="3F31D1E1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4D68B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B66B34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512911">
        <w:rPr>
          <w:rFonts w:ascii="Times New Roman" w:hAnsi="Times New Roman"/>
          <w:noProof/>
          <w:sz w:val="24"/>
          <w:szCs w:val="24"/>
        </w:rPr>
        <w:t>Мамышевой Алены Сергеевны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512911">
        <w:rPr>
          <w:rFonts w:ascii="Times New Roman" w:hAnsi="Times New Roman"/>
          <w:noProof/>
          <w:sz w:val="24"/>
          <w:szCs w:val="24"/>
        </w:rPr>
        <w:t>02.09.1994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512911">
        <w:rPr>
          <w:rFonts w:ascii="Times New Roman" w:hAnsi="Times New Roman"/>
          <w:noProof/>
          <w:sz w:val="24"/>
          <w:szCs w:val="24"/>
        </w:rPr>
        <w:t>гор. Абакан, Республика Хакасия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512911">
        <w:rPr>
          <w:rFonts w:ascii="Times New Roman" w:hAnsi="Times New Roman"/>
          <w:noProof/>
          <w:sz w:val="24"/>
          <w:szCs w:val="24"/>
        </w:rPr>
        <w:t>150-534-183 31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512911">
        <w:rPr>
          <w:rFonts w:ascii="Times New Roman" w:hAnsi="Times New Roman"/>
          <w:noProof/>
          <w:sz w:val="24"/>
          <w:szCs w:val="24"/>
        </w:rPr>
        <w:t>190113648064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512911">
        <w:rPr>
          <w:rFonts w:ascii="Times New Roman" w:hAnsi="Times New Roman"/>
          <w:noProof/>
          <w:sz w:val="24"/>
          <w:szCs w:val="24"/>
        </w:rPr>
        <w:t>регистрация по месту жительства: 655009, Республика Хакасия, г. Абакан, ул. Целинная, д. 29, кв. 2, ранее присвоенная фамилия - Курсевич</w:t>
      </w:r>
      <w:r>
        <w:rPr>
          <w:rFonts w:ascii="Times New Roman" w:hAnsi="Times New Roman"/>
          <w:sz w:val="24"/>
          <w:szCs w:val="24"/>
        </w:rPr>
        <w:t xml:space="preserve">)  </w:t>
      </w:r>
      <w:r w:rsidR="00512911">
        <w:rPr>
          <w:rFonts w:ascii="Times New Roman" w:hAnsi="Times New Roman"/>
          <w:noProof/>
          <w:sz w:val="24"/>
          <w:szCs w:val="24"/>
        </w:rPr>
        <w:t>Белозёрова Владлена Юрьевна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512911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Республики Хакасия от 25.09.2024 г. по делу № А74-158/2024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323B6B2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8A990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C1D5D8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512911">
        <w:rPr>
          <w:rFonts w:ascii="Times New Roman" w:hAnsi="Times New Roman"/>
          <w:noProof/>
          <w:sz w:val="24"/>
          <w:szCs w:val="24"/>
        </w:rPr>
        <w:t>Мамышевой Алены Сергеевны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6D9B23BE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3B7265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44683E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03E82C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692C6BBA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82DB16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3BFCDA9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_.__._</w:t>
      </w:r>
      <w:proofErr w:type="gramEnd"/>
      <w:r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r w:rsidR="00512911">
        <w:rPr>
          <w:rFonts w:ascii="Times New Roman" w:hAnsi="Times New Roman"/>
          <w:noProof/>
          <w:sz w:val="24"/>
          <w:szCs w:val="24"/>
        </w:rPr>
        <w:t>Мамышевой Алены Сергеевны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6E5BE3C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63EE16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4558F8D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14E34B5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048C1D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24251B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512911">
        <w:rPr>
          <w:rFonts w:ascii="Times New Roman" w:hAnsi="Times New Roman"/>
          <w:noProof/>
          <w:color w:val="000000"/>
          <w:sz w:val="24"/>
          <w:szCs w:val="24"/>
        </w:rPr>
        <w:t>Арбитражным судом Республики Хакасия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7546C12C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66DA0C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BEE75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6A3306B8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E9D2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0784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75928BC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5B34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512911">
              <w:rPr>
                <w:rFonts w:ascii="Times New Roman" w:hAnsi="Times New Roman"/>
                <w:noProof/>
                <w:sz w:val="24"/>
                <w:szCs w:val="24"/>
              </w:rPr>
              <w:t>Мамышевой Алены Сергеевны</w:t>
            </w:r>
          </w:p>
          <w:p w14:paraId="040AD2D5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46DF6A" w14:textId="77777777" w:rsidR="00212D64" w:rsidRPr="00212D64" w:rsidRDefault="00212D64" w:rsidP="00212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 ФИЛИАЛ "ЦЕНТРАЛЬНЫЙ" ПАО "СОВКОМБАНК", 633011, РОССИЙСКАЯ ФЕДЕРАЦИЯ, НОВОСИБИРСКАЯ ОБЛ., Г. БЕРДСК, УЛ. ПОПОВА, 11</w:t>
            </w:r>
          </w:p>
          <w:p w14:paraId="6FF5BB86" w14:textId="77777777" w:rsidR="00212D64" w:rsidRPr="00212D64" w:rsidRDefault="00212D64" w:rsidP="00212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045004763,</w:t>
            </w:r>
          </w:p>
          <w:p w14:paraId="4127F19A" w14:textId="77777777" w:rsidR="00212D64" w:rsidRPr="00212D64" w:rsidRDefault="00212D64" w:rsidP="00212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4401116480,</w:t>
            </w:r>
          </w:p>
          <w:p w14:paraId="346C6668" w14:textId="77777777" w:rsidR="00212D64" w:rsidRPr="00212D64" w:rsidRDefault="00212D64" w:rsidP="00212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14:paraId="3DA165DE" w14:textId="77777777" w:rsidR="00212D64" w:rsidRPr="00212D64" w:rsidRDefault="00212D64" w:rsidP="00212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12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r w:rsidRPr="00212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банка 30101810150040000763</w:t>
            </w:r>
          </w:p>
          <w:p w14:paraId="73CDD76D" w14:textId="77777777" w:rsidR="00212D64" w:rsidRPr="00212D64" w:rsidRDefault="00212D64" w:rsidP="00212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  <w:p w14:paraId="3ACE7260" w14:textId="77777777" w:rsidR="00212D64" w:rsidRPr="00212D64" w:rsidRDefault="00212D64" w:rsidP="00212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40817810450206528964</w:t>
            </w:r>
          </w:p>
          <w:p w14:paraId="1D06976E" w14:textId="77777777" w:rsidR="00212D64" w:rsidRPr="00212D64" w:rsidRDefault="00212D64" w:rsidP="00212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EC2689" w14:textId="77777777" w:rsidR="00E75524" w:rsidRPr="00BC011D" w:rsidRDefault="00212D64" w:rsidP="00212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Получатель: Мамышева Алена Сергеевна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F2BDD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2F14A6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A6BD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D75F9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51291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В.Ю.</w:t>
            </w:r>
            <w:proofErr w:type="gramEnd"/>
            <w:r w:rsidR="0051291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Белозёрова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AC07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136F10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3C836F7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DC0B68C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28043C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26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F2658"/>
    <w:rsid w:val="00106842"/>
    <w:rsid w:val="00124B6D"/>
    <w:rsid w:val="0013118D"/>
    <w:rsid w:val="00212D64"/>
    <w:rsid w:val="0023545D"/>
    <w:rsid w:val="00412179"/>
    <w:rsid w:val="0046686D"/>
    <w:rsid w:val="0049059C"/>
    <w:rsid w:val="00512911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EF6092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A463"/>
  <w15:chartTrackingRefBased/>
  <w15:docId w15:val="{E88792D0-B7ED-40D9-8A39-B5CE05B3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 Токи</dc:creator>
  <cp:keywords/>
  <dc:description/>
  <cp:lastModifiedBy>Азиз Токи</cp:lastModifiedBy>
  <cp:revision>2</cp:revision>
  <dcterms:created xsi:type="dcterms:W3CDTF">2026-03-26T13:03:00Z</dcterms:created>
  <dcterms:modified xsi:type="dcterms:W3CDTF">2026-03-26T13:03:00Z</dcterms:modified>
</cp:coreProperties>
</file>