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684AD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село Растопуловка</w:t>
      </w:r>
    </w:p>
    <w:p w:rsidR="000A27D1" w:rsidRDefault="00684AD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29 июня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84A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Мурзалиев Амир Рашитович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Дорофеевой Александры Александровны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Астраханской области от 25.09.2025 г. по делу № А06-8302/2025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84AD9">
        <w:rPr>
          <w:rFonts w:ascii="Times New Roman" w:hAnsi="Times New Roman"/>
          <w:noProof/>
        </w:rPr>
        <w:t>Арбитражном суде Астраханской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84A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Мурзалиев Амир Рашитович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25.08.1996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с. Сеитовка Красноярского района Астраханской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144-954-115 73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300901742704</w:t>
            </w:r>
          </w:p>
          <w:p w:rsidR="007B18C5" w:rsidRPr="00AE3D0E" w:rsidRDefault="00684A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416476, Астраханская область, село Растопуловка, ул Газовиков, д 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84A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Мурзалиева Амира Рашитовича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Дорофеева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684AD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село Растопуловка</w:t>
      </w:r>
    </w:p>
    <w:p w:rsidR="00E506ED" w:rsidRDefault="00684AD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29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84A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Мурзалиев Амир Рашитович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Дорофеевой Александры Александровны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Астраханской области от 25.09.2025 г. по делу № А06-8302/2025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684A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Мурзалиев Амир Рашитович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25.08.1996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с. Сеитовка Красноярского района Астраханской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144-954-115 73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4AD9">
              <w:rPr>
                <w:rFonts w:ascii="Times New Roman" w:hAnsi="Times New Roman"/>
                <w:noProof/>
                <w:sz w:val="20"/>
                <w:szCs w:val="20"/>
              </w:rPr>
              <w:t>300901742704</w:t>
            </w:r>
          </w:p>
          <w:p w:rsidR="007B18C5" w:rsidRPr="005A1E50" w:rsidRDefault="00684A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416476, Астраханская область, село Растопуловка, ул Газовиков, д 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84AD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Мурзалиева Амира Рашитовича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4A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Дорофеева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271C3"/>
    <w:rsid w:val="00451769"/>
    <w:rsid w:val="0046686D"/>
    <w:rsid w:val="0049059C"/>
    <w:rsid w:val="0057643B"/>
    <w:rsid w:val="005A1E50"/>
    <w:rsid w:val="00614239"/>
    <w:rsid w:val="00633086"/>
    <w:rsid w:val="00684AD9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8005C-255B-4496-8474-7CBDDFFC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lipado</dc:creator>
  <cp:keywords/>
  <dc:description/>
  <cp:lastModifiedBy>lipado</cp:lastModifiedBy>
  <cp:revision>2</cp:revision>
  <dcterms:created xsi:type="dcterms:W3CDTF">2026-06-29T20:45:00Z</dcterms:created>
  <dcterms:modified xsi:type="dcterms:W3CDTF">2026-06-29T20:45:00Z</dcterms:modified>
</cp:coreProperties>
</file>