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3F1E6" w14:textId="77777777" w:rsidR="00CC524A" w:rsidRPr="00DC653F" w:rsidRDefault="00CC524A">
      <w:pPr>
        <w:pStyle w:val="2"/>
      </w:pPr>
      <w:r w:rsidRPr="00DC653F">
        <w:t>ДОГОВОР О КУПЛИ-ПРОДАЖИ</w:t>
      </w:r>
    </w:p>
    <w:p w14:paraId="6A3400DC" w14:textId="77777777" w:rsidR="00CC524A" w:rsidRPr="00DC653F" w:rsidRDefault="00CC524A">
      <w:pPr>
        <w:spacing w:after="240"/>
      </w:pPr>
    </w:p>
    <w:p w14:paraId="6811DEF2" w14:textId="77777777" w:rsidR="00CC524A" w:rsidRPr="00DC653F" w:rsidRDefault="00CC524A">
      <w:pPr>
        <w:pStyle w:val="a3"/>
        <w:divId w:val="557521508"/>
      </w:pPr>
      <w:r w:rsidRPr="00DC653F">
        <w:t>г. _________</w:t>
      </w:r>
    </w:p>
    <w:p w14:paraId="10A2E0C1" w14:textId="77777777" w:rsidR="00CC524A" w:rsidRPr="00DC653F" w:rsidRDefault="00CC524A">
      <w:pPr>
        <w:jc w:val="right"/>
      </w:pPr>
      <w:r w:rsidRPr="00DC653F">
        <w:t>«__</w:t>
      </w:r>
      <w:proofErr w:type="gramStart"/>
      <w:r w:rsidRPr="00DC653F">
        <w:t>_»_</w:t>
      </w:r>
      <w:proofErr w:type="gramEnd"/>
      <w:r w:rsidRPr="00DC653F">
        <w:t>___________г.</w:t>
      </w:r>
    </w:p>
    <w:p w14:paraId="539502BC" w14:textId="77777777" w:rsidR="00CC524A" w:rsidRPr="00DC653F" w:rsidRDefault="00CC524A">
      <w:pPr>
        <w:spacing w:after="240"/>
      </w:pPr>
    </w:p>
    <w:p w14:paraId="1696D019" w14:textId="77777777" w:rsidR="00CC524A" w:rsidRPr="00DC653F" w:rsidRDefault="00CC524A">
      <w:pPr>
        <w:pStyle w:val="text-indent"/>
        <w:spacing w:before="0" w:beforeAutospacing="0" w:after="0" w:afterAutospacing="0"/>
      </w:pPr>
      <w:proofErr w:type="spellStart"/>
      <w:r w:rsidRPr="00DC653F">
        <w:t>Куксенкова</w:t>
      </w:r>
      <w:proofErr w:type="spellEnd"/>
      <w:r w:rsidRPr="00DC653F">
        <w:t xml:space="preserve"> Светлана Михайловна , именуемый (-</w:t>
      </w:r>
      <w:proofErr w:type="spellStart"/>
      <w:r w:rsidRPr="00DC653F">
        <w:t>ая</w:t>
      </w:r>
      <w:proofErr w:type="spellEnd"/>
      <w:r w:rsidRPr="00DC653F">
        <w:t>) в дальнейшем "Продавец", в лице финансового управляющего Васильченко Михаил Павлович, действующего на основании решения Арбитражного Суда Республики Татарстан по делу №А65-38815/2024 от 27.03.2025, с одной стороны, и _________________, именуемое (-</w:t>
      </w:r>
      <w:proofErr w:type="spellStart"/>
      <w:r w:rsidRPr="00DC653F">
        <w:t>ый</w:t>
      </w:r>
      <w:proofErr w:type="spellEnd"/>
      <w:r w:rsidRPr="00DC653F">
        <w:t>, -</w:t>
      </w:r>
      <w:proofErr w:type="spellStart"/>
      <w:r w:rsidRPr="00DC653F">
        <w:t>ая</w:t>
      </w:r>
      <w:proofErr w:type="spellEnd"/>
      <w:r w:rsidRPr="00DC653F">
        <w:t xml:space="preserve">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14:paraId="32BA14D7" w14:textId="77777777" w:rsidR="00CC524A" w:rsidRPr="00DC653F" w:rsidRDefault="00CC524A"/>
    <w:p w14:paraId="27BE5A11" w14:textId="77777777" w:rsidR="00CC524A" w:rsidRDefault="00CC524A">
      <w:pPr>
        <w:pStyle w:val="3"/>
        <w:rPr>
          <w:lang w:val="en"/>
        </w:rPr>
      </w:pPr>
      <w:r>
        <w:rPr>
          <w:lang w:val="en"/>
        </w:rPr>
        <w:t xml:space="preserve">1. </w:t>
      </w:r>
      <w:proofErr w:type="spellStart"/>
      <w:r>
        <w:rPr>
          <w:lang w:val="en"/>
        </w:rPr>
        <w:t>Предмет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договора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87"/>
      </w:tblGrid>
      <w:tr w:rsidR="00CC524A" w14:paraId="33E5347B" w14:textId="77777777">
        <w:trPr>
          <w:tblCellSpacing w:w="15" w:type="dxa"/>
        </w:trPr>
        <w:tc>
          <w:tcPr>
            <w:tcW w:w="0" w:type="auto"/>
            <w:hideMark/>
          </w:tcPr>
          <w:p w14:paraId="4C920F79" w14:textId="77777777" w:rsidR="00CC524A" w:rsidRPr="006243C7" w:rsidRDefault="00CC524A">
            <w:pPr>
              <w:pStyle w:val="a3"/>
            </w:pPr>
            <w:r w:rsidRPr="006243C7">
              <w:t>1.1.</w:t>
            </w:r>
          </w:p>
        </w:tc>
        <w:tc>
          <w:tcPr>
            <w:tcW w:w="0" w:type="auto"/>
            <w:hideMark/>
          </w:tcPr>
          <w:p w14:paraId="1A6871DF" w14:textId="77777777" w:rsidR="00CC524A" w:rsidRPr="006243C7" w:rsidRDefault="00CC524A">
            <w:pPr>
              <w:pStyle w:val="a3"/>
              <w:jc w:val="both"/>
            </w:pPr>
            <w:r w:rsidRPr="006243C7">
      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      </w:r>
            <w:proofErr w:type="gramStart"/>
            <w:r w:rsidRPr="006243C7">
              <w:t>):_</w:t>
            </w:r>
            <w:proofErr w:type="gramEnd"/>
            <w:r w:rsidRPr="006243C7">
              <w:t xml:space="preserve">______. </w:t>
            </w:r>
          </w:p>
        </w:tc>
      </w:tr>
      <w:tr w:rsidR="00CC524A" w14:paraId="236D5573" w14:textId="77777777">
        <w:trPr>
          <w:tblCellSpacing w:w="15" w:type="dxa"/>
        </w:trPr>
        <w:tc>
          <w:tcPr>
            <w:tcW w:w="0" w:type="auto"/>
            <w:hideMark/>
          </w:tcPr>
          <w:p w14:paraId="7B1B1C8F" w14:textId="77777777" w:rsidR="00CC524A" w:rsidRPr="006243C7" w:rsidRDefault="00CC524A">
            <w:pPr>
              <w:pStyle w:val="a3"/>
            </w:pPr>
            <w:r w:rsidRPr="006243C7">
              <w:t>1.2.</w:t>
            </w:r>
          </w:p>
        </w:tc>
        <w:tc>
          <w:tcPr>
            <w:tcW w:w="0" w:type="auto"/>
            <w:hideMark/>
          </w:tcPr>
          <w:p w14:paraId="5A239DE6" w14:textId="77777777" w:rsidR="00CC524A" w:rsidRPr="006243C7" w:rsidRDefault="00CC524A">
            <w:pPr>
              <w:pStyle w:val="a3"/>
              <w:jc w:val="both"/>
            </w:pPr>
            <w:r w:rsidRPr="006243C7">
      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</w:tbl>
    <w:p w14:paraId="3473EEE6" w14:textId="77777777" w:rsidR="00CC524A" w:rsidRPr="006243C7" w:rsidRDefault="00CC524A">
      <w:pPr>
        <w:pStyle w:val="text-center"/>
        <w:spacing w:before="0" w:beforeAutospacing="0" w:after="0" w:afterAutospacing="0"/>
        <w:rPr>
          <w:lang w:val="en"/>
        </w:rPr>
      </w:pPr>
      <w:proofErr w:type="spellStart"/>
      <w:r>
        <w:rPr>
          <w:lang w:val="en"/>
        </w:rPr>
        <w:t>Или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87"/>
      </w:tblGrid>
      <w:tr w:rsidR="00CC524A" w14:paraId="4DA237CD" w14:textId="77777777">
        <w:trPr>
          <w:tblCellSpacing w:w="15" w:type="dxa"/>
        </w:trPr>
        <w:tc>
          <w:tcPr>
            <w:tcW w:w="0" w:type="auto"/>
            <w:hideMark/>
          </w:tcPr>
          <w:p w14:paraId="5EA0CA64" w14:textId="77777777" w:rsidR="00CC524A" w:rsidRPr="006243C7" w:rsidRDefault="00CC524A">
            <w:pPr>
              <w:pStyle w:val="a3"/>
            </w:pPr>
            <w:r w:rsidRPr="006243C7">
              <w:t>1.2.</w:t>
            </w:r>
          </w:p>
        </w:tc>
        <w:tc>
          <w:tcPr>
            <w:tcW w:w="0" w:type="auto"/>
            <w:hideMark/>
          </w:tcPr>
          <w:p w14:paraId="59813A30" w14:textId="77777777" w:rsidR="00CC524A" w:rsidRPr="006243C7" w:rsidRDefault="00CC524A">
            <w:pPr>
              <w:pStyle w:val="a3"/>
              <w:jc w:val="both"/>
            </w:pPr>
            <w:r w:rsidRPr="006243C7">
              <w:t xml:space="preserve">На Имущество зарегистрировано ограничение (обременение) </w:t>
            </w:r>
            <w:proofErr w:type="gramStart"/>
            <w:r w:rsidRPr="006243C7">
              <w:t>права:_</w:t>
            </w:r>
            <w:proofErr w:type="gramEnd"/>
            <w:r w:rsidRPr="006243C7">
              <w:t xml:space="preserve">______________. </w:t>
            </w:r>
          </w:p>
        </w:tc>
      </w:tr>
      <w:tr w:rsidR="00CC524A" w14:paraId="06432DC5" w14:textId="77777777">
        <w:trPr>
          <w:tblCellSpacing w:w="15" w:type="dxa"/>
        </w:trPr>
        <w:tc>
          <w:tcPr>
            <w:tcW w:w="0" w:type="auto"/>
            <w:hideMark/>
          </w:tcPr>
          <w:p w14:paraId="634390AE" w14:textId="77777777" w:rsidR="00CC524A" w:rsidRPr="006243C7" w:rsidRDefault="00CC524A">
            <w:pPr>
              <w:pStyle w:val="a3"/>
            </w:pPr>
            <w:r w:rsidRPr="006243C7">
              <w:t>1.3.</w:t>
            </w:r>
          </w:p>
        </w:tc>
        <w:tc>
          <w:tcPr>
            <w:tcW w:w="0" w:type="auto"/>
            <w:hideMark/>
          </w:tcPr>
          <w:p w14:paraId="321261EA" w14:textId="77777777" w:rsidR="00CC524A" w:rsidRPr="006243C7" w:rsidRDefault="00CC524A">
            <w:pPr>
              <w:pStyle w:val="a3"/>
              <w:jc w:val="both"/>
            </w:pPr>
            <w:r w:rsidRPr="006243C7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proofErr w:type="spellStart"/>
            <w:r w:rsidRPr="006243C7">
              <w:rPr>
                <w:u w:val="single"/>
              </w:rPr>
              <w:t>Арббитлот</w:t>
            </w:r>
            <w:proofErr w:type="spellEnd"/>
            <w:r w:rsidRPr="006243C7">
              <w:t xml:space="preserve">, размещенной на сайте в сети Интернет </w:t>
            </w:r>
            <w:r w:rsidRPr="006243C7">
              <w:rPr>
                <w:u w:val="single"/>
              </w:rPr>
              <w:t>https://torgi.arbbitlot.ru/</w:t>
            </w:r>
            <w:r w:rsidRPr="006243C7">
              <w:t xml:space="preserve">. </w:t>
            </w:r>
          </w:p>
        </w:tc>
      </w:tr>
    </w:tbl>
    <w:p w14:paraId="5A3F9749" w14:textId="77777777" w:rsidR="00CC524A" w:rsidRPr="00DC653F" w:rsidRDefault="00CC524A"/>
    <w:p w14:paraId="549BB89D" w14:textId="77777777" w:rsidR="00CC524A" w:rsidRDefault="00CC524A">
      <w:pPr>
        <w:pStyle w:val="3"/>
        <w:rPr>
          <w:lang w:val="en"/>
        </w:rPr>
      </w:pPr>
      <w:r>
        <w:rPr>
          <w:lang w:val="en"/>
        </w:rPr>
        <w:t xml:space="preserve">2. </w:t>
      </w:r>
      <w:proofErr w:type="spellStart"/>
      <w:r>
        <w:rPr>
          <w:lang w:val="en"/>
        </w:rPr>
        <w:t>Права</w:t>
      </w:r>
      <w:proofErr w:type="spellEnd"/>
      <w:r>
        <w:rPr>
          <w:lang w:val="en"/>
        </w:rPr>
        <w:t xml:space="preserve"> и </w:t>
      </w:r>
      <w:proofErr w:type="spellStart"/>
      <w:r>
        <w:rPr>
          <w:lang w:val="en"/>
        </w:rPr>
        <w:t>обязанности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707"/>
      </w:tblGrid>
      <w:tr w:rsidR="00CC524A" w14:paraId="00D7DAA9" w14:textId="77777777">
        <w:trPr>
          <w:tblCellSpacing w:w="15" w:type="dxa"/>
        </w:trPr>
        <w:tc>
          <w:tcPr>
            <w:tcW w:w="0" w:type="auto"/>
            <w:hideMark/>
          </w:tcPr>
          <w:p w14:paraId="75064ADB" w14:textId="77777777" w:rsidR="00CC524A" w:rsidRPr="006243C7" w:rsidRDefault="00CC524A">
            <w:pPr>
              <w:pStyle w:val="a3"/>
            </w:pPr>
            <w:r w:rsidRPr="006243C7">
              <w:t>2.1.</w:t>
            </w:r>
          </w:p>
        </w:tc>
        <w:tc>
          <w:tcPr>
            <w:tcW w:w="0" w:type="auto"/>
            <w:hideMark/>
          </w:tcPr>
          <w:p w14:paraId="0D729C03" w14:textId="77777777" w:rsidR="00CC524A" w:rsidRPr="006243C7" w:rsidRDefault="00CC524A">
            <w:pPr>
              <w:pStyle w:val="a3"/>
              <w:jc w:val="both"/>
            </w:pPr>
            <w:r w:rsidRPr="006243C7">
              <w:t>Продавец обязан:</w:t>
            </w:r>
          </w:p>
        </w:tc>
      </w:tr>
      <w:tr w:rsidR="00CC524A" w14:paraId="349A81F2" w14:textId="77777777">
        <w:trPr>
          <w:tblCellSpacing w:w="15" w:type="dxa"/>
        </w:trPr>
        <w:tc>
          <w:tcPr>
            <w:tcW w:w="0" w:type="auto"/>
            <w:hideMark/>
          </w:tcPr>
          <w:p w14:paraId="73EC4861" w14:textId="77777777" w:rsidR="00CC524A" w:rsidRPr="006243C7" w:rsidRDefault="00CC524A">
            <w:pPr>
              <w:pStyle w:val="a3"/>
            </w:pPr>
            <w:r w:rsidRPr="006243C7">
              <w:t>2.1.1.</w:t>
            </w:r>
          </w:p>
        </w:tc>
        <w:tc>
          <w:tcPr>
            <w:tcW w:w="0" w:type="auto"/>
            <w:hideMark/>
          </w:tcPr>
          <w:p w14:paraId="4AA199EA" w14:textId="77777777" w:rsidR="00CC524A" w:rsidRPr="006243C7" w:rsidRDefault="00CC524A">
            <w:pPr>
              <w:pStyle w:val="a3"/>
              <w:jc w:val="both"/>
            </w:pPr>
            <w:r w:rsidRPr="006243C7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CC524A" w14:paraId="79470883" w14:textId="77777777">
        <w:trPr>
          <w:tblCellSpacing w:w="15" w:type="dxa"/>
        </w:trPr>
        <w:tc>
          <w:tcPr>
            <w:tcW w:w="0" w:type="auto"/>
            <w:hideMark/>
          </w:tcPr>
          <w:p w14:paraId="2677F5E2" w14:textId="77777777" w:rsidR="00CC524A" w:rsidRPr="006243C7" w:rsidRDefault="00CC524A">
            <w:pPr>
              <w:pStyle w:val="a3"/>
            </w:pPr>
            <w:r w:rsidRPr="006243C7">
              <w:t>2.1.2.</w:t>
            </w:r>
          </w:p>
        </w:tc>
        <w:tc>
          <w:tcPr>
            <w:tcW w:w="0" w:type="auto"/>
            <w:hideMark/>
          </w:tcPr>
          <w:p w14:paraId="6320B831" w14:textId="77777777" w:rsidR="00CC524A" w:rsidRPr="006243C7" w:rsidRDefault="00CC524A">
            <w:pPr>
              <w:pStyle w:val="a3"/>
              <w:jc w:val="both"/>
            </w:pPr>
            <w:r w:rsidRPr="006243C7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CC524A" w14:paraId="24CEB8A2" w14:textId="77777777">
        <w:trPr>
          <w:tblCellSpacing w:w="15" w:type="dxa"/>
        </w:trPr>
        <w:tc>
          <w:tcPr>
            <w:tcW w:w="0" w:type="auto"/>
            <w:hideMark/>
          </w:tcPr>
          <w:p w14:paraId="351E8C31" w14:textId="77777777" w:rsidR="00CC524A" w:rsidRPr="006243C7" w:rsidRDefault="00CC524A">
            <w:pPr>
              <w:pStyle w:val="a3"/>
            </w:pPr>
            <w:r w:rsidRPr="006243C7">
              <w:t>2.2.</w:t>
            </w:r>
          </w:p>
        </w:tc>
        <w:tc>
          <w:tcPr>
            <w:tcW w:w="0" w:type="auto"/>
            <w:hideMark/>
          </w:tcPr>
          <w:p w14:paraId="6FF4FE5A" w14:textId="77777777" w:rsidR="00CC524A" w:rsidRPr="006243C7" w:rsidRDefault="00CC524A">
            <w:pPr>
              <w:pStyle w:val="a3"/>
            </w:pPr>
            <w:r w:rsidRPr="006243C7">
              <w:t>Покупатель обязан:</w:t>
            </w:r>
          </w:p>
        </w:tc>
      </w:tr>
      <w:tr w:rsidR="00CC524A" w14:paraId="1AC2A219" w14:textId="77777777">
        <w:trPr>
          <w:tblCellSpacing w:w="15" w:type="dxa"/>
        </w:trPr>
        <w:tc>
          <w:tcPr>
            <w:tcW w:w="0" w:type="auto"/>
            <w:hideMark/>
          </w:tcPr>
          <w:p w14:paraId="298DF519" w14:textId="77777777" w:rsidR="00CC524A" w:rsidRPr="006243C7" w:rsidRDefault="00CC524A">
            <w:pPr>
              <w:pStyle w:val="a3"/>
            </w:pPr>
            <w:r w:rsidRPr="006243C7">
              <w:t>2.2.1.</w:t>
            </w:r>
          </w:p>
        </w:tc>
        <w:tc>
          <w:tcPr>
            <w:tcW w:w="0" w:type="auto"/>
            <w:hideMark/>
          </w:tcPr>
          <w:p w14:paraId="4600762E" w14:textId="77777777" w:rsidR="00CC524A" w:rsidRPr="006243C7" w:rsidRDefault="00CC524A">
            <w:pPr>
              <w:pStyle w:val="a3"/>
              <w:jc w:val="both"/>
            </w:pPr>
            <w:r w:rsidRPr="006243C7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CC524A" w14:paraId="7E8EA15B" w14:textId="77777777">
        <w:trPr>
          <w:tblCellSpacing w:w="15" w:type="dxa"/>
        </w:trPr>
        <w:tc>
          <w:tcPr>
            <w:tcW w:w="0" w:type="auto"/>
            <w:hideMark/>
          </w:tcPr>
          <w:p w14:paraId="37D15553" w14:textId="77777777" w:rsidR="00CC524A" w:rsidRPr="006243C7" w:rsidRDefault="00CC524A">
            <w:pPr>
              <w:pStyle w:val="a3"/>
            </w:pPr>
            <w:r w:rsidRPr="006243C7">
              <w:t>2.2.2.</w:t>
            </w:r>
          </w:p>
        </w:tc>
        <w:tc>
          <w:tcPr>
            <w:tcW w:w="0" w:type="auto"/>
            <w:hideMark/>
          </w:tcPr>
          <w:p w14:paraId="74C32C7D" w14:textId="77777777" w:rsidR="00CC524A" w:rsidRPr="006243C7" w:rsidRDefault="00CC524A">
            <w:pPr>
              <w:pStyle w:val="a3"/>
              <w:jc w:val="both"/>
            </w:pPr>
            <w:r w:rsidRPr="006243C7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14:paraId="40D11A44" w14:textId="77777777" w:rsidR="00CC524A" w:rsidRPr="00DC653F" w:rsidRDefault="00CC524A"/>
    <w:p w14:paraId="30E9866F" w14:textId="77777777" w:rsidR="00CC524A" w:rsidRPr="00DC653F" w:rsidRDefault="00CC524A">
      <w:pPr>
        <w:pStyle w:val="3"/>
      </w:pPr>
      <w:r w:rsidRPr="00DC653F"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87"/>
      </w:tblGrid>
      <w:tr w:rsidR="00CC524A" w14:paraId="11F39D15" w14:textId="77777777">
        <w:trPr>
          <w:tblCellSpacing w:w="15" w:type="dxa"/>
        </w:trPr>
        <w:tc>
          <w:tcPr>
            <w:tcW w:w="0" w:type="auto"/>
            <w:hideMark/>
          </w:tcPr>
          <w:p w14:paraId="09D7211A" w14:textId="77777777" w:rsidR="00CC524A" w:rsidRPr="006243C7" w:rsidRDefault="00CC524A">
            <w:pPr>
              <w:pStyle w:val="a3"/>
            </w:pPr>
            <w:r w:rsidRPr="006243C7">
              <w:t>3.1.</w:t>
            </w:r>
          </w:p>
        </w:tc>
        <w:tc>
          <w:tcPr>
            <w:tcW w:w="0" w:type="auto"/>
            <w:hideMark/>
          </w:tcPr>
          <w:p w14:paraId="1D1D8E95" w14:textId="77777777" w:rsidR="00CC524A" w:rsidRPr="006243C7" w:rsidRDefault="00CC524A">
            <w:pPr>
              <w:pStyle w:val="a3"/>
              <w:jc w:val="both"/>
            </w:pPr>
            <w:r w:rsidRPr="006243C7">
              <w:t xml:space="preserve">Общая стоимость Имущества составляет ________ (______________) руб. __ коп. </w:t>
            </w:r>
          </w:p>
        </w:tc>
      </w:tr>
      <w:tr w:rsidR="00CC524A" w14:paraId="16BB3636" w14:textId="77777777">
        <w:trPr>
          <w:tblCellSpacing w:w="15" w:type="dxa"/>
        </w:trPr>
        <w:tc>
          <w:tcPr>
            <w:tcW w:w="0" w:type="auto"/>
            <w:hideMark/>
          </w:tcPr>
          <w:p w14:paraId="49DDF5E3" w14:textId="77777777" w:rsidR="00CC524A" w:rsidRPr="006243C7" w:rsidRDefault="00CC524A">
            <w:pPr>
              <w:pStyle w:val="a3"/>
            </w:pPr>
            <w:r w:rsidRPr="006243C7">
              <w:t>3.2.</w:t>
            </w:r>
          </w:p>
        </w:tc>
        <w:tc>
          <w:tcPr>
            <w:tcW w:w="0" w:type="auto"/>
            <w:hideMark/>
          </w:tcPr>
          <w:p w14:paraId="632ED556" w14:textId="77777777" w:rsidR="00CC524A" w:rsidRPr="006243C7" w:rsidRDefault="00CC524A">
            <w:pPr>
              <w:pStyle w:val="a3"/>
              <w:jc w:val="both"/>
            </w:pPr>
            <w:r w:rsidRPr="006243C7">
              <w:t xml:space="preserve">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CC524A" w14:paraId="64A11B4D" w14:textId="77777777">
        <w:trPr>
          <w:tblCellSpacing w:w="15" w:type="dxa"/>
        </w:trPr>
        <w:tc>
          <w:tcPr>
            <w:tcW w:w="0" w:type="auto"/>
            <w:hideMark/>
          </w:tcPr>
          <w:p w14:paraId="271B73A9" w14:textId="77777777" w:rsidR="00CC524A" w:rsidRPr="006243C7" w:rsidRDefault="00CC524A">
            <w:pPr>
              <w:pStyle w:val="a3"/>
            </w:pPr>
            <w:r w:rsidRPr="006243C7">
              <w:t>3.3.</w:t>
            </w:r>
          </w:p>
        </w:tc>
        <w:tc>
          <w:tcPr>
            <w:tcW w:w="0" w:type="auto"/>
            <w:hideMark/>
          </w:tcPr>
          <w:p w14:paraId="6330DD27" w14:textId="77777777" w:rsidR="00CC524A" w:rsidRPr="006243C7" w:rsidRDefault="00CC524A">
            <w:pPr>
              <w:pStyle w:val="a3"/>
              <w:jc w:val="both"/>
            </w:pPr>
            <w:r w:rsidRPr="006243C7">
              <w:t xml:space="preserve">За вычетом суммы задатка Покупатель должен уплатить _____________ (______) руб. ___ коп., в течение 30 дней со дня подписания настоящего договора. Оплата </w:t>
            </w:r>
            <w:r w:rsidRPr="006243C7">
              <w:lastRenderedPageBreak/>
              <w:t xml:space="preserve">производится на расчетный счет Продавца, указанный в разделе 7 настоящего договора. </w:t>
            </w:r>
          </w:p>
        </w:tc>
      </w:tr>
    </w:tbl>
    <w:p w14:paraId="13A135A9" w14:textId="77777777" w:rsidR="00CC524A" w:rsidRPr="00DC653F" w:rsidRDefault="00CC524A"/>
    <w:p w14:paraId="2A946252" w14:textId="77777777" w:rsidR="00CC524A" w:rsidRDefault="00CC524A">
      <w:pPr>
        <w:pStyle w:val="3"/>
        <w:rPr>
          <w:lang w:val="en"/>
        </w:rPr>
      </w:pPr>
      <w:r>
        <w:rPr>
          <w:lang w:val="en"/>
        </w:rPr>
        <w:t xml:space="preserve">4. </w:t>
      </w:r>
      <w:proofErr w:type="spellStart"/>
      <w:r>
        <w:rPr>
          <w:lang w:val="en"/>
        </w:rPr>
        <w:t>Передача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Имущества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87"/>
      </w:tblGrid>
      <w:tr w:rsidR="00CC524A" w14:paraId="40407288" w14:textId="77777777">
        <w:trPr>
          <w:tblCellSpacing w:w="15" w:type="dxa"/>
        </w:trPr>
        <w:tc>
          <w:tcPr>
            <w:tcW w:w="0" w:type="auto"/>
            <w:hideMark/>
          </w:tcPr>
          <w:p w14:paraId="198CBA09" w14:textId="77777777" w:rsidR="00CC524A" w:rsidRPr="006243C7" w:rsidRDefault="00CC524A">
            <w:pPr>
              <w:pStyle w:val="a3"/>
            </w:pPr>
            <w:r w:rsidRPr="006243C7">
              <w:t>4.1.</w:t>
            </w:r>
          </w:p>
        </w:tc>
        <w:tc>
          <w:tcPr>
            <w:tcW w:w="0" w:type="auto"/>
            <w:hideMark/>
          </w:tcPr>
          <w:p w14:paraId="46C9A15E" w14:textId="77777777" w:rsidR="00CC524A" w:rsidRPr="006243C7" w:rsidRDefault="00CC524A">
            <w:pPr>
              <w:pStyle w:val="a3"/>
              <w:jc w:val="both"/>
            </w:pPr>
            <w:r w:rsidRPr="006243C7">
              <w:t xml:space="preserve">Имущество находится по адресу: ____________ и передается Покупателю по указанному в настоящем пункте адресу нахождения Имущества. </w:t>
            </w:r>
          </w:p>
        </w:tc>
      </w:tr>
      <w:tr w:rsidR="00CC524A" w14:paraId="112B338D" w14:textId="77777777">
        <w:trPr>
          <w:tblCellSpacing w:w="15" w:type="dxa"/>
        </w:trPr>
        <w:tc>
          <w:tcPr>
            <w:tcW w:w="0" w:type="auto"/>
            <w:hideMark/>
          </w:tcPr>
          <w:p w14:paraId="0376AE04" w14:textId="77777777" w:rsidR="00CC524A" w:rsidRPr="006243C7" w:rsidRDefault="00CC524A">
            <w:pPr>
              <w:pStyle w:val="a3"/>
            </w:pPr>
            <w:r w:rsidRPr="006243C7">
              <w:t>4.2.</w:t>
            </w:r>
          </w:p>
        </w:tc>
        <w:tc>
          <w:tcPr>
            <w:tcW w:w="0" w:type="auto"/>
            <w:hideMark/>
          </w:tcPr>
          <w:p w14:paraId="7AFE846D" w14:textId="77777777" w:rsidR="00CC524A" w:rsidRPr="006243C7" w:rsidRDefault="00CC524A">
            <w:pPr>
              <w:pStyle w:val="a3"/>
              <w:jc w:val="both"/>
            </w:pPr>
            <w:r w:rsidRPr="006243C7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CC524A" w14:paraId="76A89C29" w14:textId="77777777">
        <w:trPr>
          <w:tblCellSpacing w:w="15" w:type="dxa"/>
        </w:trPr>
        <w:tc>
          <w:tcPr>
            <w:tcW w:w="0" w:type="auto"/>
            <w:hideMark/>
          </w:tcPr>
          <w:p w14:paraId="416555B4" w14:textId="77777777" w:rsidR="00CC524A" w:rsidRPr="006243C7" w:rsidRDefault="00CC524A">
            <w:pPr>
              <w:pStyle w:val="a3"/>
            </w:pPr>
            <w:r w:rsidRPr="006243C7">
              <w:t>4.3.</w:t>
            </w:r>
          </w:p>
        </w:tc>
        <w:tc>
          <w:tcPr>
            <w:tcW w:w="0" w:type="auto"/>
            <w:hideMark/>
          </w:tcPr>
          <w:p w14:paraId="6795BE0B" w14:textId="77777777" w:rsidR="00CC524A" w:rsidRPr="006243C7" w:rsidRDefault="00CC524A">
            <w:pPr>
              <w:pStyle w:val="a3"/>
              <w:jc w:val="both"/>
            </w:pPr>
            <w:r w:rsidRPr="006243C7"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CC524A" w14:paraId="7E3E6533" w14:textId="77777777">
        <w:trPr>
          <w:tblCellSpacing w:w="15" w:type="dxa"/>
        </w:trPr>
        <w:tc>
          <w:tcPr>
            <w:tcW w:w="0" w:type="auto"/>
            <w:hideMark/>
          </w:tcPr>
          <w:p w14:paraId="3D7BCDE0" w14:textId="77777777" w:rsidR="00CC524A" w:rsidRPr="006243C7" w:rsidRDefault="00CC524A">
            <w:pPr>
              <w:pStyle w:val="a3"/>
            </w:pPr>
            <w:r w:rsidRPr="006243C7">
              <w:t>4.4.</w:t>
            </w:r>
          </w:p>
        </w:tc>
        <w:tc>
          <w:tcPr>
            <w:tcW w:w="0" w:type="auto"/>
            <w:hideMark/>
          </w:tcPr>
          <w:p w14:paraId="5195E350" w14:textId="77777777" w:rsidR="00CC524A" w:rsidRPr="006243C7" w:rsidRDefault="00CC524A">
            <w:pPr>
              <w:pStyle w:val="a3"/>
              <w:jc w:val="both"/>
            </w:pPr>
            <w:r w:rsidRPr="006243C7"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14:paraId="3ABD605F" w14:textId="77777777" w:rsidR="00CC524A" w:rsidRPr="00DC653F" w:rsidRDefault="00CC524A"/>
    <w:p w14:paraId="0E26E652" w14:textId="77777777" w:rsidR="00CC524A" w:rsidRDefault="00CC524A">
      <w:pPr>
        <w:pStyle w:val="3"/>
        <w:rPr>
          <w:lang w:val="en"/>
        </w:rPr>
      </w:pPr>
      <w:r>
        <w:rPr>
          <w:lang w:val="en"/>
        </w:rPr>
        <w:t xml:space="preserve">5. </w:t>
      </w:r>
      <w:proofErr w:type="spellStart"/>
      <w:r>
        <w:rPr>
          <w:lang w:val="en"/>
        </w:rPr>
        <w:t>Ответственность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87"/>
      </w:tblGrid>
      <w:tr w:rsidR="00CC524A" w14:paraId="0FC94FF8" w14:textId="77777777">
        <w:trPr>
          <w:tblCellSpacing w:w="15" w:type="dxa"/>
        </w:trPr>
        <w:tc>
          <w:tcPr>
            <w:tcW w:w="0" w:type="auto"/>
            <w:hideMark/>
          </w:tcPr>
          <w:p w14:paraId="055E880C" w14:textId="77777777" w:rsidR="00CC524A" w:rsidRPr="006243C7" w:rsidRDefault="00CC524A">
            <w:pPr>
              <w:pStyle w:val="a3"/>
            </w:pPr>
            <w:r w:rsidRPr="006243C7">
              <w:t>5.1.</w:t>
            </w:r>
          </w:p>
        </w:tc>
        <w:tc>
          <w:tcPr>
            <w:tcW w:w="0" w:type="auto"/>
            <w:hideMark/>
          </w:tcPr>
          <w:p w14:paraId="1695E6F0" w14:textId="77777777" w:rsidR="00CC524A" w:rsidRPr="006243C7" w:rsidRDefault="00CC524A">
            <w:pPr>
              <w:pStyle w:val="a3"/>
              <w:jc w:val="both"/>
            </w:pPr>
            <w:r w:rsidRPr="006243C7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CC524A" w14:paraId="073395FC" w14:textId="77777777">
        <w:trPr>
          <w:tblCellSpacing w:w="15" w:type="dxa"/>
        </w:trPr>
        <w:tc>
          <w:tcPr>
            <w:tcW w:w="0" w:type="auto"/>
            <w:hideMark/>
          </w:tcPr>
          <w:p w14:paraId="390D9B36" w14:textId="77777777" w:rsidR="00CC524A" w:rsidRPr="006243C7" w:rsidRDefault="00CC524A">
            <w:pPr>
              <w:pStyle w:val="a3"/>
            </w:pPr>
            <w:r w:rsidRPr="006243C7">
              <w:t>5.2.</w:t>
            </w:r>
          </w:p>
        </w:tc>
        <w:tc>
          <w:tcPr>
            <w:tcW w:w="0" w:type="auto"/>
            <w:hideMark/>
          </w:tcPr>
          <w:p w14:paraId="5A083058" w14:textId="77777777" w:rsidR="00CC524A" w:rsidRPr="006243C7" w:rsidRDefault="00CC524A">
            <w:pPr>
              <w:pStyle w:val="a3"/>
              <w:jc w:val="both"/>
            </w:pPr>
            <w:r w:rsidRPr="006243C7"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14:paraId="610D9B3E" w14:textId="77777777" w:rsidR="00CC524A" w:rsidRPr="00DC653F" w:rsidRDefault="00CC524A"/>
    <w:p w14:paraId="62098A4A" w14:textId="77777777" w:rsidR="00CC524A" w:rsidRDefault="00CC524A">
      <w:pPr>
        <w:pStyle w:val="3"/>
        <w:rPr>
          <w:lang w:val="en"/>
        </w:rPr>
      </w:pPr>
      <w:r>
        <w:rPr>
          <w:lang w:val="en"/>
        </w:rPr>
        <w:t xml:space="preserve">6. </w:t>
      </w:r>
      <w:proofErr w:type="spellStart"/>
      <w:r>
        <w:rPr>
          <w:lang w:val="en"/>
        </w:rPr>
        <w:t>Заключительные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положения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87"/>
      </w:tblGrid>
      <w:tr w:rsidR="00CC524A" w14:paraId="055C0278" w14:textId="77777777">
        <w:trPr>
          <w:tblCellSpacing w:w="15" w:type="dxa"/>
        </w:trPr>
        <w:tc>
          <w:tcPr>
            <w:tcW w:w="0" w:type="auto"/>
            <w:hideMark/>
          </w:tcPr>
          <w:p w14:paraId="230B20E3" w14:textId="77777777" w:rsidR="00CC524A" w:rsidRPr="006243C7" w:rsidRDefault="00CC524A">
            <w:pPr>
              <w:pStyle w:val="a3"/>
            </w:pPr>
            <w:r w:rsidRPr="006243C7">
              <w:t>6.1.</w:t>
            </w:r>
          </w:p>
        </w:tc>
        <w:tc>
          <w:tcPr>
            <w:tcW w:w="0" w:type="auto"/>
            <w:hideMark/>
          </w:tcPr>
          <w:p w14:paraId="7CF95C6F" w14:textId="77777777" w:rsidR="00CC524A" w:rsidRPr="006243C7" w:rsidRDefault="00CC524A">
            <w:pPr>
              <w:pStyle w:val="a3"/>
              <w:jc w:val="both"/>
            </w:pPr>
            <w:r w:rsidRPr="006243C7">
              <w:t xml:space="preserve">Настоящий Договор вступает в силу с момента его подписания и прекращает свое действие при: </w:t>
            </w:r>
            <w:r w:rsidRPr="006243C7">
              <w:br/>
              <w:t xml:space="preserve">- надлежащем исполнении Сторонами своих обязательств; </w:t>
            </w:r>
            <w:r w:rsidRPr="006243C7"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CC524A" w14:paraId="73265F5F" w14:textId="77777777">
        <w:trPr>
          <w:tblCellSpacing w:w="15" w:type="dxa"/>
        </w:trPr>
        <w:tc>
          <w:tcPr>
            <w:tcW w:w="0" w:type="auto"/>
            <w:hideMark/>
          </w:tcPr>
          <w:p w14:paraId="35D757B0" w14:textId="77777777" w:rsidR="00CC524A" w:rsidRPr="006243C7" w:rsidRDefault="00CC524A">
            <w:pPr>
              <w:pStyle w:val="a3"/>
            </w:pPr>
            <w:r w:rsidRPr="006243C7">
              <w:t>6.2.</w:t>
            </w:r>
          </w:p>
        </w:tc>
        <w:tc>
          <w:tcPr>
            <w:tcW w:w="0" w:type="auto"/>
            <w:hideMark/>
          </w:tcPr>
          <w:p w14:paraId="214BC737" w14:textId="77777777" w:rsidR="00CC524A" w:rsidRPr="006243C7" w:rsidRDefault="00CC524A">
            <w:pPr>
              <w:pStyle w:val="a3"/>
              <w:jc w:val="both"/>
            </w:pPr>
            <w:r w:rsidRPr="006243C7">
              <w:t xml:space="preserve">Споры и разногласия, возникающие из настоящего договора или в связи с ним, будут решаться сторонами путем переговоров. При </w:t>
            </w:r>
            <w:proofErr w:type="gramStart"/>
            <w:r w:rsidRPr="006243C7">
              <w:t>не достижении</w:t>
            </w:r>
            <w:proofErr w:type="gramEnd"/>
            <w:r w:rsidRPr="006243C7">
              <w:t xml:space="preserve"> согласия споры и разногласия подлежат рассмотрению в Арбитражном суде Московской области. </w:t>
            </w:r>
          </w:p>
        </w:tc>
      </w:tr>
      <w:tr w:rsidR="00CC524A" w14:paraId="4680D060" w14:textId="77777777">
        <w:trPr>
          <w:tblCellSpacing w:w="15" w:type="dxa"/>
        </w:trPr>
        <w:tc>
          <w:tcPr>
            <w:tcW w:w="0" w:type="auto"/>
            <w:hideMark/>
          </w:tcPr>
          <w:p w14:paraId="2225A9E9" w14:textId="77777777" w:rsidR="00CC524A" w:rsidRPr="006243C7" w:rsidRDefault="00CC524A">
            <w:pPr>
              <w:pStyle w:val="a3"/>
            </w:pPr>
            <w:r w:rsidRPr="006243C7">
              <w:t>6.3.</w:t>
            </w:r>
          </w:p>
        </w:tc>
        <w:tc>
          <w:tcPr>
            <w:tcW w:w="0" w:type="auto"/>
            <w:hideMark/>
          </w:tcPr>
          <w:p w14:paraId="19F426CA" w14:textId="77777777" w:rsidR="00CC524A" w:rsidRPr="006243C7" w:rsidRDefault="00CC524A">
            <w:pPr>
              <w:pStyle w:val="a3"/>
              <w:jc w:val="both"/>
            </w:pPr>
            <w:r w:rsidRPr="006243C7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CC524A" w14:paraId="2C3CC7A6" w14:textId="77777777">
        <w:trPr>
          <w:tblCellSpacing w:w="15" w:type="dxa"/>
        </w:trPr>
        <w:tc>
          <w:tcPr>
            <w:tcW w:w="0" w:type="auto"/>
            <w:hideMark/>
          </w:tcPr>
          <w:p w14:paraId="56C6C72B" w14:textId="77777777" w:rsidR="00CC524A" w:rsidRPr="006243C7" w:rsidRDefault="00CC524A">
            <w:pPr>
              <w:pStyle w:val="a3"/>
            </w:pPr>
            <w:r w:rsidRPr="006243C7">
              <w:t>6.4.</w:t>
            </w:r>
          </w:p>
        </w:tc>
        <w:tc>
          <w:tcPr>
            <w:tcW w:w="0" w:type="auto"/>
            <w:hideMark/>
          </w:tcPr>
          <w:p w14:paraId="22D3A3B9" w14:textId="77777777" w:rsidR="00CC524A" w:rsidRPr="006243C7" w:rsidRDefault="00CC524A">
            <w:pPr>
              <w:pStyle w:val="a3"/>
              <w:jc w:val="both"/>
            </w:pPr>
            <w:r w:rsidRPr="006243C7"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14:paraId="32C4042C" w14:textId="77777777" w:rsidR="00CC524A" w:rsidRPr="00DC653F" w:rsidRDefault="00CC524A"/>
    <w:p w14:paraId="24E0CFCC" w14:textId="77777777" w:rsidR="00CC524A" w:rsidRPr="00DC653F" w:rsidRDefault="00CC524A">
      <w:pPr>
        <w:pStyle w:val="3"/>
      </w:pPr>
      <w:r w:rsidRPr="00DC653F">
        <w:t>7. Реквизиты сторон</w:t>
      </w:r>
    </w:p>
    <w:p w14:paraId="5F908758" w14:textId="77777777" w:rsidR="00CC524A" w:rsidRPr="00DC653F" w:rsidRDefault="00CC524A">
      <w:pPr>
        <w:pStyle w:val="a3"/>
        <w:divId w:val="1385522623"/>
      </w:pPr>
      <w:r w:rsidRPr="00DC653F">
        <w:rPr>
          <w:b/>
          <w:bCs/>
        </w:rPr>
        <w:t>Продавец</w:t>
      </w:r>
    </w:p>
    <w:p w14:paraId="46A52AB0" w14:textId="77777777" w:rsidR="00CC524A" w:rsidRPr="00DC653F" w:rsidRDefault="00CC524A">
      <w:pPr>
        <w:pStyle w:val="a3"/>
        <w:divId w:val="2079206829"/>
      </w:pPr>
      <w:proofErr w:type="spellStart"/>
      <w:r w:rsidRPr="00DC653F">
        <w:t>Куксенкова</w:t>
      </w:r>
      <w:proofErr w:type="spellEnd"/>
      <w:r w:rsidRPr="00DC653F">
        <w:t xml:space="preserve"> Светлана Михайловна</w:t>
      </w:r>
    </w:p>
    <w:p w14:paraId="4963751C" w14:textId="77777777" w:rsidR="00CC524A" w:rsidRPr="00DC653F" w:rsidRDefault="00CC524A">
      <w:pPr>
        <w:pStyle w:val="a3"/>
        <w:divId w:val="1634485653"/>
      </w:pPr>
      <w:r w:rsidRPr="00DC653F">
        <w:t>СНИЛС: 044-907-461 66</w:t>
      </w:r>
    </w:p>
    <w:p w14:paraId="07907E7B" w14:textId="77777777" w:rsidR="00CC524A" w:rsidRPr="00DC653F" w:rsidRDefault="00CC524A">
      <w:pPr>
        <w:pStyle w:val="a3"/>
        <w:divId w:val="181089722"/>
      </w:pPr>
      <w:r w:rsidRPr="00DC653F">
        <w:t>ИНН 164605164267</w:t>
      </w:r>
    </w:p>
    <w:p w14:paraId="4D50D6DA" w14:textId="77777777" w:rsidR="00CC524A" w:rsidRDefault="00CC524A">
      <w:pPr>
        <w:pStyle w:val="a3"/>
        <w:divId w:val="1001466580"/>
        <w:rPr>
          <w:lang w:val="en"/>
        </w:rPr>
      </w:pPr>
      <w:r w:rsidRPr="00DC653F">
        <w:t xml:space="preserve">регистрация по месту жительства: 423800, Республика Татарстан, г. Елабуга, ул. </w:t>
      </w:r>
      <w:proofErr w:type="spellStart"/>
      <w:r>
        <w:rPr>
          <w:lang w:val="en"/>
        </w:rPr>
        <w:t>Тази</w:t>
      </w:r>
      <w:proofErr w:type="spellEnd"/>
      <w:r>
        <w:rPr>
          <w:lang w:val="en"/>
        </w:rPr>
        <w:t xml:space="preserve"> Гиззата, 30, </w:t>
      </w:r>
      <w:proofErr w:type="spellStart"/>
      <w:r>
        <w:rPr>
          <w:lang w:val="en"/>
        </w:rPr>
        <w:t>кв</w:t>
      </w:r>
      <w:proofErr w:type="spellEnd"/>
      <w:r>
        <w:rPr>
          <w:lang w:val="en"/>
        </w:rPr>
        <w:t>. 167</w:t>
      </w:r>
    </w:p>
    <w:p w14:paraId="314F3C71" w14:textId="77777777" w:rsidR="00CC524A" w:rsidRDefault="00CC524A">
      <w:pPr>
        <w:pStyle w:val="a3"/>
        <w:divId w:val="316569625"/>
        <w:rPr>
          <w:lang w:val="en"/>
        </w:rPr>
      </w:pPr>
      <w:proofErr w:type="spellStart"/>
      <w:r>
        <w:rPr>
          <w:lang w:val="en"/>
        </w:rPr>
        <w:lastRenderedPageBreak/>
        <w:t>Банковские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реквизиты</w:t>
      </w:r>
      <w:proofErr w:type="spellEnd"/>
      <w:r>
        <w:rPr>
          <w:lang w:val="en"/>
        </w:rPr>
        <w:t>:</w:t>
      </w:r>
    </w:p>
    <w:p w14:paraId="47CE8D52" w14:textId="77777777" w:rsidR="00CC524A" w:rsidRDefault="00CC524A">
      <w:pPr>
        <w:pStyle w:val="a3"/>
        <w:divId w:val="290405906"/>
        <w:rPr>
          <w:lang w:val="en"/>
        </w:rPr>
      </w:pPr>
      <w:proofErr w:type="spellStart"/>
      <w:r>
        <w:rPr>
          <w:lang w:val="en"/>
        </w:rPr>
        <w:t>Получатель</w:t>
      </w:r>
      <w:proofErr w:type="spellEnd"/>
      <w:r>
        <w:rPr>
          <w:lang w:val="en"/>
        </w:rPr>
        <w:t xml:space="preserve">: </w:t>
      </w:r>
      <w:proofErr w:type="spellStart"/>
      <w:r>
        <w:rPr>
          <w:lang w:val="en"/>
        </w:rPr>
        <w:t>Куксенкова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Светлана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Михайловна</w:t>
      </w:r>
      <w:proofErr w:type="spellEnd"/>
    </w:p>
    <w:p w14:paraId="5A106D90" w14:textId="77C23B13" w:rsidR="00CC524A" w:rsidRPr="00DC653F" w:rsidRDefault="00CC524A">
      <w:pPr>
        <w:pStyle w:val="a3"/>
        <w:divId w:val="1264266048"/>
      </w:pPr>
      <w:r>
        <w:rPr>
          <w:lang w:val="en"/>
        </w:rPr>
        <w:t>ИНН 164605164267</w:t>
      </w:r>
    </w:p>
    <w:p w14:paraId="434800EF" w14:textId="77777777" w:rsidR="00CC524A" w:rsidRPr="00DC653F" w:rsidRDefault="00CC524A">
      <w:pPr>
        <w:pStyle w:val="a3"/>
        <w:divId w:val="1241721106"/>
      </w:pPr>
      <w:r w:rsidRPr="00DC653F">
        <w:t>р/с 40817810150206251230 в ФИЛИАЛ "ЦЕНТРАЛЬНЫЙ" ПАО "СОВКОМБАНК",</w:t>
      </w:r>
    </w:p>
    <w:p w14:paraId="3C589F93" w14:textId="77777777" w:rsidR="00CC524A" w:rsidRPr="00DC653F" w:rsidRDefault="00CC524A">
      <w:pPr>
        <w:pStyle w:val="a3"/>
        <w:divId w:val="452213568"/>
      </w:pPr>
      <w:r w:rsidRPr="00DC653F">
        <w:t>к/с 30101810150040000763, БИК 045004763</w:t>
      </w:r>
    </w:p>
    <w:p w14:paraId="2EEEA092" w14:textId="77777777" w:rsidR="00CC524A" w:rsidRPr="00DC653F" w:rsidRDefault="00CC524A"/>
    <w:p w14:paraId="1392D689" w14:textId="77777777" w:rsidR="00CC524A" w:rsidRPr="00DC653F" w:rsidRDefault="00CC524A">
      <w:pPr>
        <w:pStyle w:val="a3"/>
        <w:divId w:val="337083296"/>
      </w:pPr>
      <w:r w:rsidRPr="00DC653F">
        <w:t xml:space="preserve">Финансовый управляющий </w:t>
      </w:r>
      <w:proofErr w:type="spellStart"/>
      <w:r w:rsidRPr="00DC653F">
        <w:t>Куксенкова</w:t>
      </w:r>
      <w:proofErr w:type="spellEnd"/>
      <w:r w:rsidRPr="00DC653F">
        <w:t xml:space="preserve"> Светлана Михайловна</w:t>
      </w:r>
    </w:p>
    <w:p w14:paraId="033D02EA" w14:textId="77777777" w:rsidR="00CC524A" w:rsidRPr="00DC653F" w:rsidRDefault="00CC524A"/>
    <w:p w14:paraId="56A586E0" w14:textId="77777777" w:rsidR="00CC524A" w:rsidRPr="006243C7" w:rsidRDefault="00CC524A">
      <w:pPr>
        <w:pStyle w:val="a3"/>
        <w:divId w:val="1243220569"/>
        <w:rPr>
          <w:lang w:val="en"/>
        </w:rPr>
      </w:pPr>
      <w:r>
        <w:rPr>
          <w:b/>
          <w:bCs/>
          <w:lang w:val="en"/>
        </w:rPr>
        <w:t>_____________________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Васильченко</w:t>
      </w:r>
      <w:proofErr w:type="spellEnd"/>
      <w:r>
        <w:rPr>
          <w:lang w:val="en"/>
        </w:rPr>
        <w:t xml:space="preserve"> М. П.</w:t>
      </w:r>
    </w:p>
    <w:p w14:paraId="27341E3D" w14:textId="77777777" w:rsidR="00CC524A" w:rsidRDefault="00CC524A">
      <w:pPr>
        <w:spacing w:after="240"/>
        <w:rPr>
          <w:lang w:val="en"/>
        </w:rPr>
      </w:pPr>
    </w:p>
    <w:p w14:paraId="1578D2FE" w14:textId="77777777" w:rsidR="00CC524A" w:rsidRPr="006243C7" w:rsidRDefault="00CC524A">
      <w:pPr>
        <w:pStyle w:val="a3"/>
        <w:divId w:val="2060780322"/>
        <w:rPr>
          <w:lang w:val="en"/>
        </w:rPr>
      </w:pPr>
      <w:proofErr w:type="spellStart"/>
      <w:r>
        <w:rPr>
          <w:b/>
          <w:bCs/>
          <w:lang w:val="en"/>
        </w:rPr>
        <w:t>Покупатель</w:t>
      </w:r>
      <w:proofErr w:type="spellEnd"/>
    </w:p>
    <w:sectPr w:rsidR="00CC524A" w:rsidRPr="006243C7" w:rsidSect="00DC653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C7"/>
    <w:rsid w:val="001802BD"/>
    <w:rsid w:val="006243C7"/>
    <w:rsid w:val="00CC524A"/>
    <w:rsid w:val="00DC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B2379EF"/>
  <w15:chartTrackingRefBased/>
  <w15:docId w15:val="{7B35D5CC-593C-40DC-961D-3E732AFC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semiHidden/>
    <w:unhideWhenUsed/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Play</dc:creator>
  <cp:keywords/>
  <dc:description/>
  <cp:lastModifiedBy>Nikita Play</cp:lastModifiedBy>
  <cp:revision>2</cp:revision>
  <dcterms:created xsi:type="dcterms:W3CDTF">2026-05-12T05:58:00Z</dcterms:created>
  <dcterms:modified xsi:type="dcterms:W3CDTF">2026-05-12T05:58:00Z</dcterms:modified>
</cp:coreProperties>
</file>