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175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B685B2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7E81A7" w14:textId="4B58E3A4" w:rsidR="00C25D69" w:rsidRPr="00B17D4F" w:rsidRDefault="006729B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B17D4F">
        <w:rPr>
          <w:rFonts w:ascii="Times New Roman" w:hAnsi="Times New Roman"/>
          <w:noProof/>
        </w:rPr>
        <w:t>Тольятти</w:t>
      </w:r>
    </w:p>
    <w:p w14:paraId="49408EE7" w14:textId="7CE47FB6" w:rsidR="00C25D69" w:rsidRPr="00300E3A" w:rsidRDefault="00B17D4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6729B2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6729B2">
        <w:rPr>
          <w:rFonts w:ascii="Times New Roman" w:hAnsi="Times New Roman"/>
          <w:noProof/>
        </w:rPr>
        <w:t xml:space="preserve"> 2026 г.</w:t>
      </w:r>
    </w:p>
    <w:p w14:paraId="4CB7065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47B0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39A10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0E30C52" w14:textId="77777777" w:rsidR="00EA5080" w:rsidRPr="00300E3A" w:rsidRDefault="006729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Кирдяшев Владимир Сергеевич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21.08.2025 г. (резолютивная часть объявлена 20.08.2025 г.) по делу № А55-24235/2025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15C4E8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E49D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9A4BC68" w14:textId="4A839C64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75A98" w:rsidRPr="00675A98">
        <w:t xml:space="preserve"> </w:t>
      </w:r>
      <w:r w:rsidR="00675A98" w:rsidRPr="00675A98">
        <w:rPr>
          <w:rFonts w:ascii="Times New Roman" w:hAnsi="Times New Roman"/>
        </w:rPr>
        <w:t xml:space="preserve">Легковой автомобиль, марка: LADA Niva, 2023 </w:t>
      </w:r>
      <w:proofErr w:type="spellStart"/>
      <w:r w:rsidR="00675A98" w:rsidRPr="00675A98">
        <w:rPr>
          <w:rFonts w:ascii="Times New Roman" w:hAnsi="Times New Roman"/>
        </w:rPr>
        <w:t>г.в</w:t>
      </w:r>
      <w:proofErr w:type="spellEnd"/>
      <w:r w:rsidR="00675A98" w:rsidRPr="00675A98">
        <w:rPr>
          <w:rFonts w:ascii="Times New Roman" w:hAnsi="Times New Roman"/>
        </w:rPr>
        <w:t>., цвет: Зеленый, VIN: XTA212300Р0852944, г/н: Н253МО763</w:t>
      </w:r>
      <w:r>
        <w:rPr>
          <w:rFonts w:ascii="Times New Roman" w:hAnsi="Times New Roman"/>
        </w:rPr>
        <w:t>.</w:t>
      </w:r>
    </w:p>
    <w:p w14:paraId="0FDC891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AEF6D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E545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53DE17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1FF2C1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54AEEA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6B2726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6DADAC9" w14:textId="2680D144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675A9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450852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B4907A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BB711F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939267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084A4A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BAE62B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D75C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B6BF35C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76406B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3632CF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EC000C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6EB9DD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1384D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FDB30D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EDD66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D4680F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4CF286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4DBDA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370848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E9934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679CCC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9B1490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729B2">
        <w:rPr>
          <w:rFonts w:ascii="Times New Roman" w:hAnsi="Times New Roman"/>
          <w:noProof/>
        </w:rPr>
        <w:t>Арбитражном суде Самарской области</w:t>
      </w:r>
      <w:r w:rsidR="00352E7F" w:rsidRPr="00352E7F">
        <w:rPr>
          <w:rFonts w:ascii="Times New Roman" w:hAnsi="Times New Roman"/>
        </w:rPr>
        <w:t>.</w:t>
      </w:r>
    </w:p>
    <w:p w14:paraId="414C6D5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0C430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D735C5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DAB8EA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BB7C25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BF33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F0D8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93BC78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8A2C8" w14:textId="77777777" w:rsidR="00EA5080" w:rsidRPr="004B3BFE" w:rsidRDefault="006729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Кирдяшев Владимир Сергеевич</w:t>
            </w:r>
          </w:p>
          <w:p w14:paraId="0779BE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92F68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26.02.1991</w:t>
            </w:r>
          </w:p>
          <w:p w14:paraId="7507D92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гор. Похвистнево</w:t>
            </w:r>
          </w:p>
          <w:p w14:paraId="4921A326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138-828-962 18</w:t>
            </w:r>
          </w:p>
          <w:p w14:paraId="2A7CD2D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635704981273</w:t>
            </w:r>
          </w:p>
          <w:p w14:paraId="11B0E9AF" w14:textId="77777777" w:rsidR="00EA5080" w:rsidRPr="004B3BFE" w:rsidRDefault="006729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446305, Самарская область, г. Отрадный, ул. Орлова, д. 5, кв. 8</w:t>
            </w:r>
          </w:p>
          <w:p w14:paraId="4B0189C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40817810254405592095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109CA0" w14:textId="53DA2F71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7D4F" w:rsidRPr="00B17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17D4F" w:rsidRPr="00B17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043601607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5521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BDE9A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33BB9" w14:textId="77777777" w:rsidR="00EA5080" w:rsidRDefault="006729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Кирдяшева Владимира Сергеевича</w:t>
            </w:r>
          </w:p>
          <w:p w14:paraId="6AF6F75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7B4A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Горбунов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6DE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DFB8B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BDEA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E17CB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79B74B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679910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0BDE97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B2B3AE" w14:textId="77777777" w:rsidR="001619C2" w:rsidRPr="00D2141C" w:rsidRDefault="006729B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Отрадный</w:t>
      </w:r>
    </w:p>
    <w:p w14:paraId="52A3E331" w14:textId="77777777" w:rsidR="001619C2" w:rsidRPr="00D2141C" w:rsidRDefault="006729B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17 мая 2026 г.</w:t>
      </w:r>
    </w:p>
    <w:p w14:paraId="744FA57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E8CB2A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AFAA3B" w14:textId="77777777" w:rsidR="00EA5080" w:rsidRPr="00D2141C" w:rsidRDefault="006729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Кирдяшев Владимир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21.08.2025 г. (резолютивная часть объявлена 20.08.2025 г.) по делу № А55-24235/2025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C227E4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253A31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DA48AD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C6F19A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D37A9F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B80D04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6BB07E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2582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CAC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DD9593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A44AB" w14:textId="77777777" w:rsidR="00EA5080" w:rsidRPr="004B2BB0" w:rsidRDefault="006729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Кирдяшев Владимир Сергеевич</w:t>
            </w:r>
          </w:p>
          <w:p w14:paraId="109906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918C9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26.02.1991</w:t>
            </w:r>
          </w:p>
          <w:p w14:paraId="3FCB06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гор. Похвистнево</w:t>
            </w:r>
          </w:p>
          <w:p w14:paraId="6AD745F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138-828-962 18</w:t>
            </w:r>
          </w:p>
          <w:p w14:paraId="5FA2ECF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729B2">
              <w:rPr>
                <w:rFonts w:ascii="Times New Roman" w:hAnsi="Times New Roman"/>
                <w:noProof/>
                <w:sz w:val="20"/>
                <w:szCs w:val="20"/>
              </w:rPr>
              <w:t>635704981273</w:t>
            </w:r>
          </w:p>
          <w:p w14:paraId="0869A569" w14:textId="77777777" w:rsidR="00EA5080" w:rsidRPr="004B2BB0" w:rsidRDefault="006729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446305, Самарская область, г. Отрадный, ул. Орлова, д. 5, кв. 8</w:t>
            </w:r>
          </w:p>
          <w:p w14:paraId="57FB734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40817810254405592095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482453B" w14:textId="2D4D3D41" w:rsidR="00EA5080" w:rsidRPr="004B2BB0" w:rsidRDefault="00B17D4F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30101810200000000607, БИК 043601607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6CB7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2E60BA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FA476" w14:textId="77777777" w:rsidR="00EA5080" w:rsidRDefault="006729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Кирдяшева Владимира Сергеевича</w:t>
            </w:r>
          </w:p>
          <w:p w14:paraId="62951FC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F0F82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6729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Горбунов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BAD8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EC0B7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800F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E5AF60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29CCF32" w14:textId="77777777" w:rsidR="00EA5080" w:rsidRDefault="00EA5080" w:rsidP="00EA5080"/>
    <w:p w14:paraId="14C57F8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963870">
    <w:abstractNumId w:val="0"/>
  </w:num>
  <w:num w:numId="2" w16cid:durableId="141879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729B2"/>
    <w:rsid w:val="00675A98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17D4F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077A10"/>
  <w15:chartTrackingRefBased/>
  <w15:docId w15:val="{52C24F0B-F2D0-4553-A9F0-049AB4DE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2026-05-17T18:09:00Z</dcterms:created>
  <dcterms:modified xsi:type="dcterms:W3CDTF">2026-05-17T18:10:00Z</dcterms:modified>
</cp:coreProperties>
</file>