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12.03.2026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Абатова Тамара Тайровна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31.03.2025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А32-69270/2023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Абатова Тамара Тайровна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519000004160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