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3EE71" w14:textId="77777777" w:rsidR="004375ED" w:rsidRDefault="00000000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80F3B25" w14:textId="77777777" w:rsidR="004375ED" w:rsidRDefault="000000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B5CC8F8" w14:textId="77777777" w:rsidR="004375ED" w:rsidRDefault="000000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196935B" w14:textId="77777777" w:rsidR="004375ED" w:rsidRDefault="000000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189FEBEB" w14:textId="77777777" w:rsidR="004375ED" w:rsidRDefault="004375E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375ED" w14:paraId="5488EBF4" w14:textId="77777777" w:rsidTr="00596269">
        <w:trPr>
          <w:trHeight w:val="174"/>
        </w:trPr>
        <w:tc>
          <w:tcPr>
            <w:tcW w:w="4672" w:type="dxa"/>
          </w:tcPr>
          <w:p w14:paraId="4A2A5263" w14:textId="544322F3" w:rsidR="004375ED" w:rsidRDefault="00596269">
            <w:pPr>
              <w:contextualSpacing/>
            </w:pPr>
            <w:r w:rsidRPr="00596269">
              <w:t>Новосибирская область, г. Новосибирск</w:t>
            </w:r>
          </w:p>
        </w:tc>
        <w:tc>
          <w:tcPr>
            <w:tcW w:w="4673" w:type="dxa"/>
          </w:tcPr>
          <w:p w14:paraId="54A78CC3" w14:textId="77777777" w:rsidR="004375ED" w:rsidRDefault="00000000">
            <w:pPr>
              <w:contextualSpacing/>
              <w:jc w:val="right"/>
            </w:pPr>
            <w:r>
              <w:t>«___»_____________202</w:t>
            </w:r>
            <w:r>
              <w:rPr>
                <w:lang w:val="en-US"/>
              </w:rPr>
              <w:t xml:space="preserve">6 </w:t>
            </w:r>
            <w:r>
              <w:t>г.</w:t>
            </w:r>
          </w:p>
          <w:p w14:paraId="3ACFE4CA" w14:textId="77777777" w:rsidR="004375ED" w:rsidRDefault="004375ED">
            <w:pPr>
              <w:contextualSpacing/>
              <w:jc w:val="right"/>
            </w:pPr>
          </w:p>
        </w:tc>
      </w:tr>
    </w:tbl>
    <w:p w14:paraId="23D0CFED" w14:textId="77777777" w:rsidR="004375ED" w:rsidRDefault="004375ED">
      <w:pPr>
        <w:contextualSpacing/>
      </w:pPr>
    </w:p>
    <w:p w14:paraId="1CC57A3C" w14:textId="2A3A2841" w:rsidR="004375ED" w:rsidRDefault="0000000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596269" w:rsidRPr="00596269">
        <w:rPr>
          <w:rFonts w:ascii="Times New Roman" w:hAnsi="Times New Roman" w:cs="Times New Roman"/>
          <w:sz w:val="24"/>
          <w:szCs w:val="24"/>
        </w:rPr>
        <w:t>Ульянов</w:t>
      </w:r>
      <w:r w:rsidR="00596269">
        <w:rPr>
          <w:rFonts w:ascii="Times New Roman" w:hAnsi="Times New Roman" w:cs="Times New Roman"/>
          <w:sz w:val="24"/>
          <w:szCs w:val="24"/>
        </w:rPr>
        <w:t>ой</w:t>
      </w:r>
      <w:r w:rsidR="00596269" w:rsidRPr="00596269">
        <w:rPr>
          <w:rFonts w:ascii="Times New Roman" w:hAnsi="Times New Roman" w:cs="Times New Roman"/>
          <w:sz w:val="24"/>
          <w:szCs w:val="24"/>
        </w:rPr>
        <w:t xml:space="preserve"> Кристин</w:t>
      </w:r>
      <w:r w:rsidR="00596269">
        <w:rPr>
          <w:rFonts w:ascii="Times New Roman" w:hAnsi="Times New Roman" w:cs="Times New Roman"/>
          <w:sz w:val="24"/>
          <w:szCs w:val="24"/>
        </w:rPr>
        <w:t>ы</w:t>
      </w:r>
      <w:r w:rsidR="00596269" w:rsidRPr="00596269">
        <w:rPr>
          <w:rFonts w:ascii="Times New Roman" w:hAnsi="Times New Roman" w:cs="Times New Roman"/>
          <w:sz w:val="24"/>
          <w:szCs w:val="24"/>
        </w:rPr>
        <w:t xml:space="preserve"> Валерьевн</w:t>
      </w:r>
      <w:r w:rsidR="00596269">
        <w:rPr>
          <w:rFonts w:ascii="Times New Roman" w:hAnsi="Times New Roman" w:cs="Times New Roman"/>
          <w:sz w:val="24"/>
          <w:szCs w:val="24"/>
        </w:rPr>
        <w:t>ы</w:t>
      </w:r>
      <w:r w:rsidR="00596269" w:rsidRPr="00596269">
        <w:rPr>
          <w:rFonts w:ascii="Times New Roman" w:hAnsi="Times New Roman" w:cs="Times New Roman"/>
          <w:sz w:val="24"/>
          <w:szCs w:val="24"/>
        </w:rPr>
        <w:t xml:space="preserve"> (08.03.1991 г.р., место рождения: г. Семипалатинск Республики Казахстан, ИНН: 540546823413, СНИЛС 174-996-535 40, адрес: 630023, Новосибирская область, г. Новосибирск, ул. Александра Чистякова, д. 20, кв. 75) </w:t>
      </w:r>
      <w:r>
        <w:rPr>
          <w:rFonts w:ascii="Times New Roman" w:hAnsi="Times New Roman" w:cs="Times New Roman"/>
          <w:sz w:val="24"/>
          <w:szCs w:val="24"/>
        </w:rPr>
        <w:t xml:space="preserve">признанной несостоятельной (банкротом),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Кубрак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Александровна (ИНН 246417014946, рег. № 22308), - утверждена Решением Арбитражного суда </w:t>
      </w:r>
      <w:r w:rsidR="00596269" w:rsidRPr="00596269">
        <w:rPr>
          <w:rFonts w:ascii="Times New Roman" w:hAnsi="Times New Roman" w:cs="Times New Roman"/>
          <w:sz w:val="24"/>
          <w:szCs w:val="24"/>
        </w:rPr>
        <w:t>Новосибирской области от 26.06.2025 г. по делу № А45-16969/2025</w:t>
      </w:r>
      <w:r w:rsidR="00596269" w:rsidRPr="005962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(член Союза СРО «ГАУ» (ИНН 1660062005, ОГРН 1021603626098, адрес: 420034,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5EEF200B" w14:textId="77777777" w:rsidR="004375ED" w:rsidRDefault="004375E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16AD3471" w14:textId="77777777" w:rsidR="004375ED" w:rsidRDefault="000000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0DC1A2DA" w14:textId="77777777" w:rsidR="004375ED" w:rsidRDefault="004375E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589149D4" w14:textId="6032DBBC" w:rsidR="004375ED" w:rsidRDefault="00000000">
      <w:pPr>
        <w:pStyle w:val="indent"/>
        <w:spacing w:before="0" w:after="0"/>
        <w:ind w:firstLine="709"/>
      </w:pPr>
      <w:r>
        <w:t xml:space="preserve">1.1. Претендент обязуется перечислить на специальный счет должника задаток в размере 20% от цены продажи имущества на соответствующем периоде в счет обеспечения оплаты следующего приобретаемого на проводимом Организатором торгах имущества: </w:t>
      </w:r>
      <w:r w:rsidR="00596269" w:rsidRPr="00596269">
        <w:t xml:space="preserve">годные остатки автомобиля TOYOTA COROLLA SPACIO, 2002 </w:t>
      </w:r>
      <w:proofErr w:type="spellStart"/>
      <w:r w:rsidR="00596269" w:rsidRPr="00596269">
        <w:t>г.в</w:t>
      </w:r>
      <w:proofErr w:type="spellEnd"/>
      <w:r w:rsidR="00596269" w:rsidRPr="00596269">
        <w:t>., VIN отсутствует, № кузова ZZE1223036003, ГРЗ Р242ХМ154, цвет серый.</w:t>
      </w:r>
    </w:p>
    <w:p w14:paraId="58CA328A" w14:textId="77777777" w:rsidR="004375ED" w:rsidRDefault="004375ED">
      <w:pPr>
        <w:jc w:val="both"/>
      </w:pPr>
    </w:p>
    <w:p w14:paraId="6001C0E2" w14:textId="77777777" w:rsidR="004375ED" w:rsidRDefault="0000000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3E517565" w14:textId="77777777" w:rsidR="004375ED" w:rsidRDefault="004375ED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6116E9E" w14:textId="77777777" w:rsidR="004375ED" w:rsidRDefault="000000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75CD95D0" w14:textId="77777777" w:rsidR="004375ED" w:rsidRDefault="000000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 настоящего договора денежных средств на специальный счет должника в срок до окончания очередного периода.</w:t>
      </w:r>
    </w:p>
    <w:p w14:paraId="6AF93469" w14:textId="77777777" w:rsidR="004375ED" w:rsidRDefault="000000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755C970E" w14:textId="77777777" w:rsidR="004375ED" w:rsidRDefault="000000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7C1BD81D" w14:textId="77777777" w:rsidR="004375ED" w:rsidRDefault="000000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533EBD41" w14:textId="77777777" w:rsidR="004375ED" w:rsidRDefault="000000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28EF5609" w14:textId="77777777" w:rsidR="004375ED" w:rsidRDefault="000000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00C44E92" w14:textId="77777777" w:rsidR="004375ED" w:rsidRDefault="000000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14:paraId="0606EC78" w14:textId="77777777" w:rsidR="004375ED" w:rsidRDefault="000000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52AA5843" w14:textId="77777777" w:rsidR="004375ED" w:rsidRDefault="004375E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C08EF2B" w14:textId="77777777" w:rsidR="004375ED" w:rsidRDefault="000000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2DCC23A2" w14:textId="77777777" w:rsidR="004375ED" w:rsidRDefault="004375E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B7FBD9E" w14:textId="77777777" w:rsidR="004375ED" w:rsidRDefault="000000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E9A1FFA" w14:textId="77777777" w:rsidR="004375ED" w:rsidRDefault="000000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9C9A1E5" w14:textId="77777777" w:rsidR="004375ED" w:rsidRDefault="004375E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54B380" w14:textId="77777777" w:rsidR="004375ED" w:rsidRDefault="000000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5776D8CA" w14:textId="77777777" w:rsidR="004375ED" w:rsidRDefault="004375E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567AC6E" w14:textId="77777777" w:rsidR="004375ED" w:rsidRDefault="000000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754EB2C7" w14:textId="77777777" w:rsidR="004375ED" w:rsidRDefault="000000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672D6CAF" w14:textId="77777777" w:rsidR="004375ED" w:rsidRDefault="000000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54AF6118" w14:textId="77777777" w:rsidR="004375ED" w:rsidRDefault="004375E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72CC8A8" w14:textId="77777777" w:rsidR="004375ED" w:rsidRDefault="000000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3C1AC74C" w14:textId="77777777" w:rsidR="004375ED" w:rsidRDefault="004375E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A5C8885" w14:textId="1244D01E" w:rsidR="004375ED" w:rsidRDefault="0000000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5962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Ульянова Кристина Валерьевна, номер счёта: 40817810750222057575,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EE5551" w14:textId="77777777" w:rsidR="004375ED" w:rsidRDefault="004375E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44C000F" w14:textId="77777777" w:rsidR="004375ED" w:rsidRDefault="0000000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12AB0E34" w14:textId="77777777" w:rsidR="004375ED" w:rsidRDefault="0000000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474C90B2" w14:textId="77777777" w:rsidR="004375ED" w:rsidRDefault="0000000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5F57D228" w14:textId="77777777" w:rsidR="004375ED" w:rsidRDefault="004375E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7262C09" w14:textId="77777777" w:rsidR="004375ED" w:rsidRDefault="0000000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1E743781" w14:textId="77777777" w:rsidR="004375ED" w:rsidRDefault="004375E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B82085B" w14:textId="77777777" w:rsidR="004375ED" w:rsidRDefault="0000000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7687899C" w14:textId="77777777" w:rsidR="004375ED" w:rsidRDefault="0000000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943A8AA" wp14:editId="13AA6DA8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B71DEE" w14:textId="77777777" w:rsidR="004375ED" w:rsidRDefault="0000000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340421D5" w14:textId="77777777" w:rsidR="004375ED" w:rsidRDefault="0000000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D92B136" w14:textId="77777777" w:rsidR="004375ED" w:rsidRDefault="004375E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FA52D60" w14:textId="77777777" w:rsidR="004375ED" w:rsidRDefault="0000000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ECA7DAA" w14:textId="77777777" w:rsidR="004375ED" w:rsidRDefault="004375ED">
      <w:pPr>
        <w:rPr>
          <w:sz w:val="22"/>
          <w:szCs w:val="22"/>
        </w:rPr>
      </w:pPr>
    </w:p>
    <w:sectPr w:rsidR="00437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B9721" w14:textId="77777777" w:rsidR="00B01126" w:rsidRDefault="00B01126">
      <w:r>
        <w:separator/>
      </w:r>
    </w:p>
  </w:endnote>
  <w:endnote w:type="continuationSeparator" w:id="0">
    <w:p w14:paraId="0EA8BA46" w14:textId="77777777" w:rsidR="00B01126" w:rsidRDefault="00B0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D7DE8" w14:textId="77777777" w:rsidR="00B01126" w:rsidRDefault="00B01126">
      <w:r>
        <w:separator/>
      </w:r>
    </w:p>
  </w:footnote>
  <w:footnote w:type="continuationSeparator" w:id="0">
    <w:p w14:paraId="2A85AACD" w14:textId="77777777" w:rsidR="00B01126" w:rsidRDefault="00B01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826BD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375ED"/>
    <w:rsid w:val="004A28FE"/>
    <w:rsid w:val="004C071A"/>
    <w:rsid w:val="004C0B49"/>
    <w:rsid w:val="004C3AC4"/>
    <w:rsid w:val="004D5958"/>
    <w:rsid w:val="005143C4"/>
    <w:rsid w:val="0053346B"/>
    <w:rsid w:val="00571BB6"/>
    <w:rsid w:val="00596269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01126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0101B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0E5EEF"/>
    <w:rsid w:val="0A164BC7"/>
    <w:rsid w:val="0BAC1694"/>
    <w:rsid w:val="0BC23B3F"/>
    <w:rsid w:val="110F5E24"/>
    <w:rsid w:val="116535D0"/>
    <w:rsid w:val="12C33AC5"/>
    <w:rsid w:val="163946E8"/>
    <w:rsid w:val="20630AA9"/>
    <w:rsid w:val="21A36CE7"/>
    <w:rsid w:val="221E3941"/>
    <w:rsid w:val="25E87340"/>
    <w:rsid w:val="4D20717E"/>
    <w:rsid w:val="54CB3B7C"/>
    <w:rsid w:val="605C50F2"/>
    <w:rsid w:val="67CC200C"/>
    <w:rsid w:val="74DF346F"/>
    <w:rsid w:val="76245714"/>
    <w:rsid w:val="77C1278A"/>
    <w:rsid w:val="783F180D"/>
    <w:rsid w:val="7FC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533399"/>
  <w15:docId w15:val="{E88B8635-3BF1-4E75-87BB-1F79366C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EKB0103User</cp:lastModifiedBy>
  <cp:revision>67</cp:revision>
  <dcterms:created xsi:type="dcterms:W3CDTF">2019-08-07T14:17:00Z</dcterms:created>
  <dcterms:modified xsi:type="dcterms:W3CDTF">2026-06-16T03:32:00Z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8FBA264592964DC4ABAF91368710E69D_13</vt:lpwstr>
  </property>
  <property fmtid="{D5CDD505-2E9C-101B-9397-08002B2CF9AE}" pid="4" name="KSOTemplateDocerSaveRecord">
    <vt:lpwstr>eyJoZGlkIjoiMWE1ODlkNWUwNjU0YmQ4YzdiZTNiYTEyNmRkOTE1ZTYifQ==</vt:lpwstr>
  </property>
</Properties>
</file>