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D4B36" w14:textId="77777777" w:rsidR="00E14403" w:rsidRDefault="00A17F32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>УТВЕРЖДЕНО</w:t>
      </w:r>
    </w:p>
    <w:p w14:paraId="108B345B" w14:textId="77777777" w:rsidR="00E14403" w:rsidRDefault="00A17F32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>Собранием кредиторов</w:t>
      </w:r>
    </w:p>
    <w:p w14:paraId="47644373" w14:textId="081C7C6D" w:rsidR="00E14403" w:rsidRDefault="00A17F32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>«__» ____________ 202</w:t>
      </w:r>
      <w:r w:rsidR="00C166B5">
        <w:rPr>
          <w:rStyle w:val="a3"/>
          <w:rFonts w:cs="Times New Roman"/>
          <w:i w:val="0"/>
          <w:sz w:val="22"/>
        </w:rPr>
        <w:t>6</w:t>
      </w:r>
      <w:r>
        <w:rPr>
          <w:rStyle w:val="a3"/>
          <w:rFonts w:cs="Times New Roman"/>
          <w:i w:val="0"/>
          <w:sz w:val="22"/>
        </w:rPr>
        <w:t>г.</w:t>
      </w:r>
    </w:p>
    <w:p w14:paraId="6C7C7C0D" w14:textId="5F297494" w:rsidR="00E14403" w:rsidRDefault="00A17F32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 xml:space="preserve">По делу № </w:t>
      </w:r>
      <w:r w:rsidR="00D66A3E" w:rsidRPr="00D66A3E">
        <w:rPr>
          <w:sz w:val="22"/>
        </w:rPr>
        <w:t>А25-1369/2024</w:t>
      </w:r>
    </w:p>
    <w:p w14:paraId="7EAFE06D" w14:textId="77777777" w:rsidR="00E14403" w:rsidRDefault="00A17F32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Положение </w:t>
      </w:r>
    </w:p>
    <w:p w14:paraId="3C41B068" w14:textId="77777777" w:rsidR="00E14403" w:rsidRDefault="00A17F32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о порядке, условиях и сроках реализации имущества гражданина </w:t>
      </w:r>
    </w:p>
    <w:p w14:paraId="3F195488" w14:textId="1E1EF076" w:rsidR="00E14403" w:rsidRDefault="00D66A3E">
      <w:pPr>
        <w:pStyle w:val="a7"/>
        <w:ind w:left="0"/>
        <w:jc w:val="center"/>
        <w:rPr>
          <w:b/>
          <w:sz w:val="22"/>
        </w:rPr>
      </w:pPr>
      <w:proofErr w:type="spellStart"/>
      <w:r>
        <w:rPr>
          <w:b/>
          <w:sz w:val="22"/>
        </w:rPr>
        <w:t>Лайпанова</w:t>
      </w:r>
      <w:proofErr w:type="spellEnd"/>
      <w:r>
        <w:rPr>
          <w:b/>
          <w:sz w:val="22"/>
        </w:rPr>
        <w:t xml:space="preserve"> Аслана </w:t>
      </w:r>
      <w:proofErr w:type="spellStart"/>
      <w:r>
        <w:rPr>
          <w:b/>
          <w:sz w:val="22"/>
        </w:rPr>
        <w:t>Манафовича</w:t>
      </w:r>
      <w:proofErr w:type="spellEnd"/>
    </w:p>
    <w:p w14:paraId="49CCBB93" w14:textId="77777777" w:rsidR="00E14403" w:rsidRDefault="00E14403">
      <w:pPr>
        <w:pStyle w:val="a7"/>
        <w:ind w:left="0"/>
        <w:jc w:val="center"/>
        <w:rPr>
          <w:b/>
          <w:sz w:val="22"/>
        </w:rPr>
      </w:pPr>
    </w:p>
    <w:p w14:paraId="4E44CBE5" w14:textId="77777777" w:rsidR="00E14403" w:rsidRDefault="00A17F3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 тексте настоящего Положения о порядке продажи имущества применяются следующие определения и сокращения: </w:t>
      </w:r>
    </w:p>
    <w:p w14:paraId="404EF3B2" w14:textId="2C577A3C" w:rsidR="00E14403" w:rsidRDefault="00A17F32" w:rsidP="00D66A3E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Должник</w:t>
      </w:r>
      <w:r>
        <w:rPr>
          <w:rFonts w:cs="Times New Roman"/>
          <w:sz w:val="22"/>
        </w:rPr>
        <w:t xml:space="preserve"> – гражданин </w:t>
      </w:r>
      <w:bookmarkStart w:id="0" w:name="_Hlk221445050"/>
      <w:proofErr w:type="spellStart"/>
      <w:r w:rsidR="00D66A3E" w:rsidRPr="00D66A3E">
        <w:rPr>
          <w:rFonts w:cs="Times New Roman"/>
          <w:sz w:val="22"/>
        </w:rPr>
        <w:t>Лайпанов</w:t>
      </w:r>
      <w:proofErr w:type="spellEnd"/>
      <w:r w:rsidR="00D66A3E" w:rsidRPr="00D66A3E">
        <w:rPr>
          <w:rFonts w:cs="Times New Roman"/>
          <w:sz w:val="22"/>
        </w:rPr>
        <w:t xml:space="preserve"> Аслан </w:t>
      </w:r>
      <w:proofErr w:type="spellStart"/>
      <w:r w:rsidR="00D66A3E" w:rsidRPr="00D66A3E">
        <w:rPr>
          <w:rFonts w:cs="Times New Roman"/>
          <w:sz w:val="22"/>
        </w:rPr>
        <w:t>Манафович</w:t>
      </w:r>
      <w:proofErr w:type="spellEnd"/>
      <w:r w:rsidR="00D66A3E" w:rsidRPr="00D66A3E">
        <w:rPr>
          <w:rFonts w:cs="Times New Roman"/>
          <w:sz w:val="22"/>
        </w:rPr>
        <w:t xml:space="preserve"> </w:t>
      </w:r>
      <w:r w:rsidR="00D66A3E">
        <w:rPr>
          <w:rFonts w:cs="Times New Roman"/>
          <w:sz w:val="22"/>
        </w:rPr>
        <w:t>(</w:t>
      </w:r>
      <w:r w:rsidR="00D66A3E" w:rsidRPr="00D66A3E">
        <w:rPr>
          <w:rFonts w:cs="Times New Roman"/>
          <w:sz w:val="22"/>
        </w:rPr>
        <w:t>02 мая 1981 года рождения, место</w:t>
      </w:r>
      <w:r w:rsidR="00D66A3E">
        <w:rPr>
          <w:rFonts w:cs="Times New Roman"/>
          <w:sz w:val="22"/>
        </w:rPr>
        <w:t xml:space="preserve"> </w:t>
      </w:r>
      <w:r w:rsidR="00D66A3E" w:rsidRPr="00D66A3E">
        <w:rPr>
          <w:rFonts w:cs="Times New Roman"/>
          <w:sz w:val="22"/>
        </w:rPr>
        <w:t>рождения: гор. Черкесск Карачаево-Черкесской Республики, СНИЛС: 146-990-742 11, ИНН:</w:t>
      </w:r>
      <w:r w:rsidR="00D66A3E">
        <w:rPr>
          <w:rFonts w:cs="Times New Roman"/>
          <w:sz w:val="22"/>
        </w:rPr>
        <w:t xml:space="preserve"> </w:t>
      </w:r>
      <w:r w:rsidR="00D66A3E" w:rsidRPr="00D66A3E">
        <w:rPr>
          <w:rFonts w:cs="Times New Roman"/>
          <w:sz w:val="22"/>
        </w:rPr>
        <w:t>090500490304, адрес регистрации: Карачаево-Черкесская</w:t>
      </w:r>
      <w:r w:rsidR="00D66A3E">
        <w:rPr>
          <w:rFonts w:cs="Times New Roman"/>
          <w:sz w:val="22"/>
        </w:rPr>
        <w:t xml:space="preserve"> </w:t>
      </w:r>
      <w:r w:rsidR="00D66A3E" w:rsidRPr="00D66A3E">
        <w:rPr>
          <w:rFonts w:cs="Times New Roman"/>
          <w:sz w:val="22"/>
        </w:rPr>
        <w:t>Республика, Карачаевский р-н, пос. Новый</w:t>
      </w:r>
      <w:r w:rsidR="00D66A3E">
        <w:rPr>
          <w:rFonts w:cs="Times New Roman"/>
          <w:sz w:val="22"/>
        </w:rPr>
        <w:t xml:space="preserve"> </w:t>
      </w:r>
      <w:r w:rsidR="00D66A3E" w:rsidRPr="00D66A3E">
        <w:rPr>
          <w:rFonts w:cs="Times New Roman"/>
          <w:sz w:val="22"/>
        </w:rPr>
        <w:t xml:space="preserve">Карачай, ул. Кази-Хаджи </w:t>
      </w:r>
      <w:proofErr w:type="spellStart"/>
      <w:r w:rsidR="00D66A3E" w:rsidRPr="00D66A3E">
        <w:rPr>
          <w:rFonts w:cs="Times New Roman"/>
          <w:sz w:val="22"/>
        </w:rPr>
        <w:t>Лайпанова</w:t>
      </w:r>
      <w:proofErr w:type="spellEnd"/>
      <w:r w:rsidR="00D66A3E" w:rsidRPr="00D66A3E">
        <w:rPr>
          <w:rFonts w:cs="Times New Roman"/>
          <w:sz w:val="22"/>
        </w:rPr>
        <w:t>, д. 11)</w:t>
      </w:r>
      <w:bookmarkEnd w:id="0"/>
      <w:r w:rsidR="00D66A3E" w:rsidRPr="00D66A3E">
        <w:rPr>
          <w:rFonts w:cs="Times New Roman"/>
          <w:sz w:val="22"/>
        </w:rPr>
        <w:t xml:space="preserve"> </w:t>
      </w:r>
      <w:r w:rsidRPr="00D66A3E">
        <w:rPr>
          <w:rFonts w:cs="Times New Roman"/>
          <w:sz w:val="22"/>
        </w:rPr>
        <w:t xml:space="preserve">признан несостоятельным (банкротом) Решением Арбитражного суда </w:t>
      </w:r>
      <w:r w:rsidR="00D66A3E" w:rsidRPr="00D66A3E">
        <w:rPr>
          <w:sz w:val="22"/>
        </w:rPr>
        <w:t>Карачаево-Черкесской Республики</w:t>
      </w:r>
      <w:r w:rsidRPr="00D66A3E">
        <w:rPr>
          <w:sz w:val="22"/>
        </w:rPr>
        <w:t xml:space="preserve"> </w:t>
      </w:r>
      <w:r w:rsidRPr="00D66A3E">
        <w:rPr>
          <w:rFonts w:cs="Times New Roman"/>
          <w:sz w:val="22"/>
        </w:rPr>
        <w:t xml:space="preserve">от </w:t>
      </w:r>
      <w:r w:rsidR="00D66A3E" w:rsidRPr="00D66A3E">
        <w:rPr>
          <w:rFonts w:cs="Times New Roman"/>
          <w:sz w:val="22"/>
        </w:rPr>
        <w:t>25</w:t>
      </w:r>
      <w:r w:rsidRPr="00D66A3E">
        <w:rPr>
          <w:rFonts w:cs="Times New Roman"/>
          <w:sz w:val="22"/>
        </w:rPr>
        <w:t>.0</w:t>
      </w:r>
      <w:r w:rsidR="00D66A3E" w:rsidRPr="00D66A3E">
        <w:rPr>
          <w:rFonts w:cs="Times New Roman"/>
          <w:sz w:val="22"/>
        </w:rPr>
        <w:t>9</w:t>
      </w:r>
      <w:r w:rsidRPr="00D66A3E">
        <w:rPr>
          <w:rFonts w:cs="Times New Roman"/>
          <w:sz w:val="22"/>
        </w:rPr>
        <w:t>.2025</w:t>
      </w:r>
      <w:r w:rsidR="00115121">
        <w:rPr>
          <w:rFonts w:cs="Times New Roman"/>
          <w:sz w:val="22"/>
        </w:rPr>
        <w:t xml:space="preserve"> г. </w:t>
      </w:r>
      <w:bookmarkStart w:id="1" w:name="_Hlk221445039"/>
      <w:r w:rsidR="00115121">
        <w:rPr>
          <w:rFonts w:cs="Times New Roman"/>
          <w:sz w:val="22"/>
        </w:rPr>
        <w:t>(резолютивная часть решения опубликована 24.09.2025 г.)</w:t>
      </w:r>
      <w:r w:rsidRPr="00D66A3E">
        <w:rPr>
          <w:rFonts w:cs="Times New Roman"/>
          <w:sz w:val="22"/>
        </w:rPr>
        <w:t xml:space="preserve"> </w:t>
      </w:r>
      <w:bookmarkEnd w:id="1"/>
      <w:r w:rsidRPr="00D66A3E">
        <w:rPr>
          <w:rFonts w:cs="Times New Roman"/>
          <w:sz w:val="22"/>
        </w:rPr>
        <w:t xml:space="preserve">по делу № </w:t>
      </w:r>
      <w:r w:rsidR="00D66A3E" w:rsidRPr="00D66A3E">
        <w:rPr>
          <w:rFonts w:cs="Times New Roman"/>
          <w:sz w:val="22"/>
        </w:rPr>
        <w:t xml:space="preserve">А25-1369/2024 </w:t>
      </w:r>
      <w:r w:rsidRPr="00D66A3E">
        <w:rPr>
          <w:rFonts w:cs="Times New Roman"/>
          <w:sz w:val="22"/>
        </w:rPr>
        <w:t>и в отношении него введена процедура реализации имущества.</w:t>
      </w:r>
      <w:r>
        <w:rPr>
          <w:rFonts w:cs="Times New Roman"/>
          <w:sz w:val="22"/>
        </w:rPr>
        <w:t xml:space="preserve"> </w:t>
      </w:r>
    </w:p>
    <w:p w14:paraId="2FE7D5E5" w14:textId="77777777" w:rsidR="00E14403" w:rsidRDefault="00A17F32">
      <w:pPr>
        <w:pStyle w:val="a7"/>
        <w:ind w:left="0"/>
        <w:rPr>
          <w:rFonts w:cs="Times New Roman"/>
          <w:sz w:val="20"/>
        </w:rPr>
      </w:pPr>
      <w:r>
        <w:rPr>
          <w:rFonts w:cs="Times New Roman"/>
          <w:sz w:val="22"/>
        </w:rPr>
        <w:t xml:space="preserve">Финансовым управляющим утверждена </w:t>
      </w:r>
      <w:proofErr w:type="spellStart"/>
      <w:r>
        <w:rPr>
          <w:sz w:val="22"/>
        </w:rPr>
        <w:t>Кубрак</w:t>
      </w:r>
      <w:proofErr w:type="spellEnd"/>
      <w:r>
        <w:rPr>
          <w:sz w:val="22"/>
        </w:rPr>
        <w:t xml:space="preserve"> Екатерина Александровна (регистрационный номер в сводном государственном реестре арбитражных управляющих № 22308, ИНН 246417014946, адрес для направления корреспонденции – 660049, Красноярский край, г. Красноярск, ул. Урицкого, д. 61, оф. 3-19), члена Союза «Саморегулируемая организация «Гильдия арбитражных управляющих» (420034, Республика Татарстан, г. Казань, ул. Соловецких юнг, д. 7, оф. 1004; ОГРН 1021603626098, ИНН 1660062005)</w:t>
      </w:r>
    </w:p>
    <w:p w14:paraId="6C05910C" w14:textId="77777777" w:rsidR="00E14403" w:rsidRDefault="00A17F3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Информационное сообщение</w:t>
      </w:r>
      <w:r>
        <w:rPr>
          <w:rFonts w:cs="Times New Roman"/>
          <w:sz w:val="22"/>
        </w:rPr>
        <w:t xml:space="preserve"> – сообщение о продаже Имущества должника, включенное в Единый федеральный реестр сведений о банкротстве согласно требованиям Федерального закона №127- ФЗ от 26.10.2002г. «О несостоятельности (банкротстве). </w:t>
      </w:r>
    </w:p>
    <w:p w14:paraId="2C9A77EA" w14:textId="77777777" w:rsidR="00E14403" w:rsidRDefault="00A17F3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Организатор торгов</w:t>
      </w:r>
      <w:r>
        <w:rPr>
          <w:rFonts w:cs="Times New Roman"/>
          <w:sz w:val="22"/>
        </w:rPr>
        <w:t xml:space="preserve"> – финансовый управляющий. </w:t>
      </w:r>
    </w:p>
    <w:p w14:paraId="3CF71DE8" w14:textId="77777777" w:rsidR="00E14403" w:rsidRDefault="00A17F3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День проведения торгов</w:t>
      </w:r>
      <w:r>
        <w:rPr>
          <w:rFonts w:cs="Times New Roman"/>
          <w:sz w:val="22"/>
        </w:rPr>
        <w:t xml:space="preserve"> – день, в течение которого проводятся торги по продаже Имущества и подводятся итоги проведенных торгов. </w:t>
      </w:r>
    </w:p>
    <w:p w14:paraId="6F431536" w14:textId="77777777" w:rsidR="00E14403" w:rsidRDefault="00A17F3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Имущество Должника / Имущество</w:t>
      </w:r>
      <w:r>
        <w:rPr>
          <w:rFonts w:cs="Times New Roman"/>
          <w:sz w:val="22"/>
        </w:rPr>
        <w:t xml:space="preserve"> </w:t>
      </w:r>
    </w:p>
    <w:p w14:paraId="7B91A0D7" w14:textId="5DC6E143" w:rsidR="00E14403" w:rsidRDefault="00A17F32">
      <w:pPr>
        <w:pStyle w:val="indent"/>
        <w:spacing w:before="0" w:after="0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Лот № 1 </w:t>
      </w:r>
      <w:r w:rsidR="00C166B5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C166B5">
        <w:rPr>
          <w:sz w:val="22"/>
          <w:szCs w:val="22"/>
        </w:rPr>
        <w:t xml:space="preserve">¼ доли в праве совместной долевой собственности на </w:t>
      </w:r>
      <w:r w:rsidR="00D66A3E" w:rsidRPr="00D66A3E">
        <w:rPr>
          <w:sz w:val="22"/>
          <w:szCs w:val="22"/>
        </w:rPr>
        <w:t xml:space="preserve">земельный участок с кадастровым номером: </w:t>
      </w:r>
      <w:r w:rsidR="00C166B5">
        <w:rPr>
          <w:sz w:val="22"/>
          <w:szCs w:val="22"/>
        </w:rPr>
        <w:t>09:09:0060102:348</w:t>
      </w:r>
      <w:r w:rsidR="00D66A3E" w:rsidRPr="00D66A3E">
        <w:rPr>
          <w:sz w:val="22"/>
          <w:szCs w:val="22"/>
        </w:rPr>
        <w:t xml:space="preserve">, площадью: </w:t>
      </w:r>
      <w:r w:rsidR="00D66A3E">
        <w:rPr>
          <w:sz w:val="22"/>
          <w:szCs w:val="22"/>
        </w:rPr>
        <w:t>1 900</w:t>
      </w:r>
      <w:r w:rsidR="00D66A3E" w:rsidRPr="00D66A3E">
        <w:rPr>
          <w:sz w:val="22"/>
          <w:szCs w:val="22"/>
        </w:rPr>
        <w:t xml:space="preserve"> </w:t>
      </w:r>
      <w:proofErr w:type="spellStart"/>
      <w:r w:rsidR="00D66A3E" w:rsidRPr="00D66A3E">
        <w:rPr>
          <w:sz w:val="22"/>
          <w:szCs w:val="22"/>
        </w:rPr>
        <w:t>кв.м</w:t>
      </w:r>
      <w:proofErr w:type="spellEnd"/>
      <w:r w:rsidR="00D66A3E" w:rsidRPr="00D66A3E">
        <w:rPr>
          <w:sz w:val="22"/>
          <w:szCs w:val="22"/>
        </w:rPr>
        <w:t>.,</w:t>
      </w:r>
      <w:r w:rsidR="00D66A3E">
        <w:rPr>
          <w:sz w:val="22"/>
          <w:szCs w:val="22"/>
        </w:rPr>
        <w:t xml:space="preserve"> </w:t>
      </w:r>
      <w:r w:rsidR="00C166B5">
        <w:rPr>
          <w:sz w:val="22"/>
          <w:szCs w:val="22"/>
        </w:rPr>
        <w:t>категории</w:t>
      </w:r>
      <w:r w:rsidR="00D66A3E">
        <w:rPr>
          <w:sz w:val="22"/>
          <w:szCs w:val="22"/>
        </w:rPr>
        <w:t xml:space="preserve"> – земли населенных пунктов,</w:t>
      </w:r>
      <w:r w:rsidR="00D66A3E" w:rsidRPr="00D66A3E">
        <w:rPr>
          <w:sz w:val="22"/>
          <w:szCs w:val="22"/>
        </w:rPr>
        <w:t xml:space="preserve"> расположенный по адресу: </w:t>
      </w:r>
      <w:r w:rsidR="00D66A3E">
        <w:rPr>
          <w:sz w:val="22"/>
          <w:szCs w:val="22"/>
        </w:rPr>
        <w:t xml:space="preserve">Российская Федерация, Карачаево-Черкесская Республика, Карачаевский р-н, а. Верхняя Теберда, пер. </w:t>
      </w:r>
      <w:proofErr w:type="spellStart"/>
      <w:r w:rsidR="00D66A3E">
        <w:rPr>
          <w:sz w:val="22"/>
          <w:szCs w:val="22"/>
        </w:rPr>
        <w:t>Гидамский</w:t>
      </w:r>
      <w:proofErr w:type="spellEnd"/>
      <w:r w:rsidR="00D66A3E">
        <w:rPr>
          <w:sz w:val="22"/>
          <w:szCs w:val="22"/>
        </w:rPr>
        <w:t>, д. 8.</w:t>
      </w:r>
    </w:p>
    <w:p w14:paraId="1CD44B6C" w14:textId="77777777" w:rsidR="00E14403" w:rsidRDefault="00A17F3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Предмет торгов</w:t>
      </w:r>
      <w:r>
        <w:rPr>
          <w:rFonts w:cs="Times New Roman"/>
          <w:sz w:val="22"/>
        </w:rPr>
        <w:t xml:space="preserve"> – выставленное на продажу имущество должника. </w:t>
      </w:r>
    </w:p>
    <w:p w14:paraId="175E36B1" w14:textId="77777777" w:rsidR="00E14403" w:rsidRDefault="00A17F3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Заявитель</w:t>
      </w:r>
      <w:r>
        <w:rPr>
          <w:rFonts w:cs="Times New Roman"/>
          <w:sz w:val="22"/>
        </w:rPr>
        <w:t xml:space="preserve"> – лицо, подающее Организатору торгов заявку на участие в торгах (далее по тексту – «Заявка») и прилагаемые к ней документы, перечень которых предусмотрен настоящим Положением. </w:t>
      </w:r>
    </w:p>
    <w:p w14:paraId="1464F095" w14:textId="77777777" w:rsidR="00E14403" w:rsidRDefault="00A17F3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Претендент</w:t>
      </w:r>
      <w:r>
        <w:rPr>
          <w:rFonts w:cs="Times New Roman"/>
          <w:sz w:val="22"/>
        </w:rPr>
        <w:t xml:space="preserve"> – лицо, подавшее заявку на участие в торгах по продаже Имущества. </w:t>
      </w:r>
    </w:p>
    <w:p w14:paraId="7F6E3428" w14:textId="77777777" w:rsidR="00E14403" w:rsidRDefault="00A17F3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Задаток</w:t>
      </w:r>
      <w:r>
        <w:rPr>
          <w:rFonts w:cs="Times New Roman"/>
          <w:sz w:val="22"/>
        </w:rPr>
        <w:t xml:space="preserve"> – сумма денежных средств, перечисленная на основной счет Должника или на расчетный счет Организатора торгов лицом, желающим участвовать в торгах, в обеспечение исполнения будущего обязательства по оплате приобретенного Имущества. Размер задатка на всех торгах устанавливается в размере 20% начальной цены продажи имущества. </w:t>
      </w:r>
    </w:p>
    <w:p w14:paraId="41D3CCEE" w14:textId="77777777" w:rsidR="00E14403" w:rsidRDefault="00A17F3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Участник торгов/участник</w:t>
      </w:r>
      <w:r>
        <w:rPr>
          <w:rFonts w:cs="Times New Roman"/>
          <w:sz w:val="22"/>
        </w:rPr>
        <w:t xml:space="preserve"> – претендент, допущенный Организатором торгов к участию в торгах по продаже Имущества Должника. </w:t>
      </w:r>
    </w:p>
    <w:p w14:paraId="75699D99" w14:textId="77777777" w:rsidR="00E14403" w:rsidRDefault="00A17F3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Начальная цена продажи Имущества / начальная цена</w:t>
      </w:r>
      <w:r>
        <w:rPr>
          <w:rFonts w:cs="Times New Roman"/>
          <w:sz w:val="22"/>
        </w:rPr>
        <w:t xml:space="preserve"> – цена продажи Имущества, с которой начинаются торги, определяемая в соответствии с Федеральным законом от 26.10.2002 г. № 127-ФЗ «О несостоятельности (банкротстве)» и настоящим Положением. </w:t>
      </w:r>
    </w:p>
    <w:p w14:paraId="6FD0004C" w14:textId="77777777" w:rsidR="00E14403" w:rsidRDefault="00A17F3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Начальная цена продажи при продаже Имущества Должника устанавливается в сумме: </w:t>
      </w:r>
    </w:p>
    <w:p w14:paraId="19A85E6B" w14:textId="558B0849" w:rsidR="00E14403" w:rsidRDefault="00A17F3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Лот № </w:t>
      </w:r>
      <w:r w:rsidRPr="00C166B5">
        <w:rPr>
          <w:rFonts w:cs="Times New Roman"/>
          <w:sz w:val="22"/>
        </w:rPr>
        <w:t xml:space="preserve">1 – </w:t>
      </w:r>
      <w:r w:rsidR="00C166B5" w:rsidRPr="00C166B5">
        <w:rPr>
          <w:rFonts w:cs="Times New Roman"/>
          <w:sz w:val="22"/>
        </w:rPr>
        <w:t>521 750</w:t>
      </w:r>
      <w:r w:rsidRPr="00C166B5">
        <w:rPr>
          <w:rFonts w:cs="Times New Roman"/>
          <w:sz w:val="22"/>
        </w:rPr>
        <w:t xml:space="preserve"> (пятьсот </w:t>
      </w:r>
      <w:r w:rsidR="00C166B5" w:rsidRPr="00C166B5">
        <w:rPr>
          <w:rFonts w:cs="Times New Roman"/>
          <w:sz w:val="22"/>
        </w:rPr>
        <w:t>двадцать одна тысяча семьсот пятьдесят</w:t>
      </w:r>
      <w:r w:rsidRPr="00C166B5">
        <w:rPr>
          <w:rFonts w:cs="Times New Roman"/>
          <w:sz w:val="22"/>
        </w:rPr>
        <w:t>) рублей.</w:t>
      </w:r>
      <w:r>
        <w:rPr>
          <w:rFonts w:cs="Times New Roman"/>
          <w:sz w:val="22"/>
        </w:rPr>
        <w:t xml:space="preserve"> </w:t>
      </w:r>
    </w:p>
    <w:p w14:paraId="6B3AFD9E" w14:textId="77777777" w:rsidR="00E14403" w:rsidRDefault="00A17F3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Победитель торгов</w:t>
      </w:r>
      <w:r>
        <w:rPr>
          <w:rFonts w:cs="Times New Roman"/>
          <w:sz w:val="22"/>
        </w:rPr>
        <w:t xml:space="preserve"> – Претендент, признанный победителем по результатам подведения итогов торгов по продаже Имущества Должника. </w:t>
      </w:r>
    </w:p>
    <w:p w14:paraId="512092EE" w14:textId="77777777" w:rsidR="00E14403" w:rsidRDefault="00E14403">
      <w:pPr>
        <w:pStyle w:val="a7"/>
        <w:ind w:left="0"/>
        <w:rPr>
          <w:rFonts w:cs="Times New Roman"/>
          <w:sz w:val="22"/>
        </w:rPr>
      </w:pPr>
    </w:p>
    <w:p w14:paraId="69B18A1A" w14:textId="77777777" w:rsidR="00E14403" w:rsidRDefault="00A17F32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1. Общие положения</w:t>
      </w:r>
    </w:p>
    <w:p w14:paraId="5B0BF8E3" w14:textId="77777777" w:rsidR="00E14403" w:rsidRDefault="00A17F3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1.1. Настоящее Положение о порядке, условиях и сроках реализации Имущества Должника составлено в соответствии с требованиями Федерального закона № 127-ФЗ от 26.10.2002 года «О несостоятельности (банкротстве)», Приказа Минэкономразвития РФ от 15.02.2010 г. №54 «Об </w:t>
      </w:r>
      <w:r>
        <w:rPr>
          <w:rFonts w:cs="Times New Roman"/>
          <w:sz w:val="22"/>
        </w:rPr>
        <w:lastRenderedPageBreak/>
        <w:t xml:space="preserve">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По всем вопросам, связанным с продажей Имущества и не нашедшим отражение в настоящем Положении, Организатор торгов руководствуется нормами действующего законодательства РФ. </w:t>
      </w:r>
    </w:p>
    <w:p w14:paraId="7557F673" w14:textId="77777777" w:rsidR="00E14403" w:rsidRDefault="00A17F3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1.2. Продажа Имущества осуществляется следующими этапами: </w:t>
      </w:r>
    </w:p>
    <w:p w14:paraId="4A969FC0" w14:textId="77777777" w:rsidR="00E14403" w:rsidRDefault="00A17F3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Первый этап - проведение торгов в форме аукциона по продаже Имущества Должника по начальной цене продажи Имущества; </w:t>
      </w:r>
    </w:p>
    <w:p w14:paraId="0F7B59E7" w14:textId="77777777" w:rsidR="00E14403" w:rsidRDefault="00A17F3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Второй этап - проведение повторных торгов в форме аукциона по продаже Имущества с понижением начальной цены, установленной на первоначальных торгах, на десять процентов. </w:t>
      </w:r>
    </w:p>
    <w:p w14:paraId="0A349B88" w14:textId="77777777" w:rsidR="00E14403" w:rsidRDefault="00A17F3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Публичное предложение. </w:t>
      </w:r>
    </w:p>
    <w:p w14:paraId="1F3F751E" w14:textId="77777777" w:rsidR="00E14403" w:rsidRDefault="00A17F3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Переход к каждому последующему этапу продажи Имущества возможен только в том случае, если Имущество Должника не было продано на предыдущем этапе. </w:t>
      </w:r>
    </w:p>
    <w:p w14:paraId="607CC907" w14:textId="77777777" w:rsidR="00E14403" w:rsidRDefault="00A17F3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1.3. Обязательным условием продажи Имущества является получение денежных средств за проданное Имущество не позднее 30 (тридцати) дней со дня подписания договора купли-продажи Имущества. Передача Имущества Должника Победителю торгов осуществляется после оплаты стоимости Имущества и поступления соответствующих денежных средств на специальный счет Должника, указанный в информационном сообщении о проведении торгов. </w:t>
      </w:r>
    </w:p>
    <w:p w14:paraId="2E38F62C" w14:textId="77777777" w:rsidR="00E14403" w:rsidRDefault="00A17F3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1.4. В соответствии с настоящим Положением на Торгах подлежит реализации следующее Имущество: </w:t>
      </w:r>
    </w:p>
    <w:p w14:paraId="36064713" w14:textId="7EC5A410" w:rsidR="00E14403" w:rsidRDefault="00A17F32">
      <w:pPr>
        <w:pStyle w:val="indent"/>
        <w:spacing w:before="0" w:after="0"/>
        <w:ind w:firstLine="709"/>
        <w:rPr>
          <w:sz w:val="22"/>
        </w:rPr>
      </w:pPr>
      <w:r>
        <w:rPr>
          <w:sz w:val="22"/>
          <w:szCs w:val="22"/>
        </w:rPr>
        <w:t xml:space="preserve">Лот № 1 </w:t>
      </w:r>
      <w:proofErr w:type="gramStart"/>
      <w:r>
        <w:rPr>
          <w:sz w:val="22"/>
          <w:szCs w:val="22"/>
        </w:rPr>
        <w:t xml:space="preserve">- </w:t>
      </w:r>
      <w:r w:rsidR="00C166B5" w:rsidRPr="00C166B5">
        <w:rPr>
          <w:sz w:val="22"/>
          <w:szCs w:val="22"/>
        </w:rPr>
        <w:t xml:space="preserve"> ¼</w:t>
      </w:r>
      <w:proofErr w:type="gramEnd"/>
      <w:r w:rsidR="00C166B5" w:rsidRPr="00C166B5">
        <w:rPr>
          <w:sz w:val="22"/>
          <w:szCs w:val="22"/>
        </w:rPr>
        <w:t xml:space="preserve"> доли в праве совместной долевой собственности на земельный участок с кадастровым номером: 09:09:0060102:348, площадью: 1 900 </w:t>
      </w:r>
      <w:proofErr w:type="spellStart"/>
      <w:r w:rsidR="00C166B5" w:rsidRPr="00C166B5">
        <w:rPr>
          <w:sz w:val="22"/>
          <w:szCs w:val="22"/>
        </w:rPr>
        <w:t>кв.м</w:t>
      </w:r>
      <w:proofErr w:type="spellEnd"/>
      <w:r w:rsidR="00C166B5" w:rsidRPr="00C166B5">
        <w:rPr>
          <w:sz w:val="22"/>
          <w:szCs w:val="22"/>
        </w:rPr>
        <w:t xml:space="preserve">., категории – земли населенных пунктов, расположенный по адресу: Российская Федерация, Карачаево-Черкесская Республика, Карачаевский р-н, а. Верхняя Теберда, пер. </w:t>
      </w:r>
      <w:proofErr w:type="spellStart"/>
      <w:r w:rsidR="00C166B5" w:rsidRPr="00C166B5">
        <w:rPr>
          <w:sz w:val="22"/>
          <w:szCs w:val="22"/>
        </w:rPr>
        <w:t>Гидамский</w:t>
      </w:r>
      <w:proofErr w:type="spellEnd"/>
      <w:r w:rsidR="00C166B5" w:rsidRPr="00C166B5">
        <w:rPr>
          <w:sz w:val="22"/>
          <w:szCs w:val="22"/>
        </w:rPr>
        <w:t>, д. 8.</w:t>
      </w:r>
      <w:r>
        <w:rPr>
          <w:sz w:val="22"/>
          <w:szCs w:val="22"/>
        </w:rPr>
        <w:t xml:space="preserve"> </w:t>
      </w:r>
    </w:p>
    <w:p w14:paraId="29E181B7" w14:textId="77777777" w:rsidR="00E14403" w:rsidRDefault="00E14403">
      <w:pPr>
        <w:pStyle w:val="a7"/>
        <w:ind w:left="0"/>
        <w:jc w:val="center"/>
        <w:rPr>
          <w:rFonts w:cs="Times New Roman"/>
          <w:b/>
          <w:sz w:val="22"/>
        </w:rPr>
      </w:pPr>
    </w:p>
    <w:p w14:paraId="4B3A0CD7" w14:textId="77777777" w:rsidR="00E14403" w:rsidRDefault="00A17F32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2. Порядок проведения торгов</w:t>
      </w:r>
    </w:p>
    <w:p w14:paraId="0D0B7943" w14:textId="77777777" w:rsidR="00E14403" w:rsidRDefault="00A17F3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2.1. Продажа Имущества Должника производится на открытых торгах в форме аукциона. Организатор торгов обязан опубликовать информационное сообщение о продаже имущества в порядке, определенном </w:t>
      </w:r>
      <w:proofErr w:type="spellStart"/>
      <w:r>
        <w:rPr>
          <w:rFonts w:cs="Times New Roman"/>
          <w:sz w:val="22"/>
        </w:rPr>
        <w:t>ст.ст</w:t>
      </w:r>
      <w:proofErr w:type="spellEnd"/>
      <w:r>
        <w:rPr>
          <w:rFonts w:cs="Times New Roman"/>
          <w:sz w:val="22"/>
        </w:rPr>
        <w:t>. 28, 110 ФЗ «О несостоятельности (банкротстве).</w:t>
      </w:r>
    </w:p>
    <w:p w14:paraId="0C37BB10" w14:textId="77777777" w:rsidR="00E14403" w:rsidRDefault="00A17F3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2.2. Торги по реализации имущества проводятся в электронной форме на электронной торговой площадке - «Лот Банкрот» в сети Интернет на сайте: https://lot-bankrot.com/ в соответствии с Приказом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</w:t>
      </w:r>
    </w:p>
    <w:p w14:paraId="510FFF5F" w14:textId="77777777" w:rsidR="00E14403" w:rsidRDefault="00A17F3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2.3. Порядок проведения торгов. </w:t>
      </w:r>
    </w:p>
    <w:p w14:paraId="6DC4BFF1" w14:textId="77777777" w:rsidR="00E14403" w:rsidRDefault="00A17F3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Продажа выставленного на торги Имущества должника осуществляется по наивысшей предложенной цене, при этом цена продажи не может быть ниже начальной цены продажи. </w:t>
      </w:r>
    </w:p>
    <w:p w14:paraId="300477FD" w14:textId="77777777" w:rsidR="00E14403" w:rsidRDefault="00A17F3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Победителем торгов признается Участник торгов, предложивший наиболее высокую цену за продаваемое Имущество. </w:t>
      </w:r>
    </w:p>
    <w:p w14:paraId="367BED11" w14:textId="77777777" w:rsidR="00E14403" w:rsidRDefault="00A17F3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3) Величина повышения начальной цены продажи предприятия («шаг аукциона») устанавливается в размере пяти процентов от начальной цены продажи имущества. </w:t>
      </w:r>
    </w:p>
    <w:p w14:paraId="4B427BF1" w14:textId="77777777" w:rsidR="00E14403" w:rsidRDefault="00A17F3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4) В течение двух рабочих дней с даты подписания протокола о результатах проведения торгов Организатор торгов направляет Победителю торгов копии этого протокола. </w:t>
      </w:r>
    </w:p>
    <w:p w14:paraId="5099B36D" w14:textId="77777777" w:rsidR="00E14403" w:rsidRDefault="00A17F3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2.4. В течение пяти календарных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</w:t>
      </w:r>
    </w:p>
    <w:p w14:paraId="33854580" w14:textId="77777777" w:rsidR="00E14403" w:rsidRDefault="00A17F3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2.5. В случае отказа или уклонения Победителя торгов от подписания договора купли-продажи Имущества в течение пяти календарных дней с даты получения указанного предложения финансового управляющего внесенный задаток ему не возвращается. </w:t>
      </w:r>
    </w:p>
    <w:p w14:paraId="1AC7FE5E" w14:textId="77777777" w:rsidR="00E14403" w:rsidRDefault="00A17F3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2.6. Оплата приобретенного на торгах Имущества производится в соответствии с настоящим Положением. Оплата Имущества в рассрочку не допускается. Оплата приобретенного на торгах Имущества осуществляется на счет Должника. Внесенный Победителем торгов задаток засчитывается в счет оплаты стоимости проданного на торгах Имущества. </w:t>
      </w:r>
    </w:p>
    <w:p w14:paraId="05761ED7" w14:textId="77777777" w:rsidR="00E14403" w:rsidRDefault="00A17F3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2.7. В случае, если Победитель торгов, подписавший договор купли-продажи, не оплатит приобретенное Имущество в порядке, установленном настоящим Положением, договор купли-продажи Имущества считается расторгнутым. При этом Победитель торгов теряет право на </w:t>
      </w:r>
      <w:r>
        <w:rPr>
          <w:rFonts w:cs="Times New Roman"/>
          <w:sz w:val="22"/>
        </w:rPr>
        <w:lastRenderedPageBreak/>
        <w:t xml:space="preserve">получение Имущества и утрачивает внесенный задаток. В отношении указанного Имущества назначаются и проводятся повторные торги по правилам раздела 3 настоящего Положения. </w:t>
      </w:r>
    </w:p>
    <w:p w14:paraId="1F89C48C" w14:textId="77777777" w:rsidR="00E14403" w:rsidRDefault="00A17F3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2.8. Возврат и удержание задатков. </w:t>
      </w:r>
    </w:p>
    <w:p w14:paraId="0345E94F" w14:textId="77777777" w:rsidR="00E14403" w:rsidRDefault="00A17F3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Задаток, внесенный для участия в торгах, возвращается: </w:t>
      </w:r>
    </w:p>
    <w:p w14:paraId="2C1422E3" w14:textId="77777777" w:rsidR="00E14403" w:rsidRDefault="00A17F3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Претенденту, не допущенному к участию в торгах - сумма внесенного им задатка возвращается в течение пяти рабочих дней со дня оформления Организатором торгов протокола об определении 3 участников торгов. </w:t>
      </w:r>
    </w:p>
    <w:p w14:paraId="1B8B383C" w14:textId="77777777" w:rsidR="00E14403" w:rsidRDefault="00A17F3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Претенденту, отозвавшему заявку на участие в торгах до момента приобретения им статуса Участника торгов - сумма поступившего от него задатка подлежит возврату в течение пяти рабочих дней со дня поступления Организатору торгов уведомления об отзыве заявки. </w:t>
      </w:r>
    </w:p>
    <w:p w14:paraId="46F91124" w14:textId="77777777" w:rsidR="00E14403" w:rsidRDefault="00A17F3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в) Участникам торгов, не ставшим победителями торгов - суммы внесенных ими задатков возвращаются в течение пяти рабочих дней со дня подписания протокола о результатах проведения торгов. </w:t>
      </w:r>
    </w:p>
    <w:p w14:paraId="5C136685" w14:textId="77777777" w:rsidR="00E14403" w:rsidRDefault="00A17F3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г) Участникам торгов в случае признания торгов несостоявшимися - суммы внесенных задатков возвращаются в течение пяти рабочих дней с даты принятия Организатором торгов решения об объявлении торгов несостоявшимися. </w:t>
      </w:r>
    </w:p>
    <w:p w14:paraId="6F50F15A" w14:textId="77777777" w:rsidR="00E14403" w:rsidRDefault="00A17F3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Внесенный задаток не возвращается Победителю торгов в случае: </w:t>
      </w:r>
    </w:p>
    <w:p w14:paraId="0F47FF43" w14:textId="77777777" w:rsidR="00E14403" w:rsidRDefault="00A17F3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уклонения от подписания в установленный настоящим Положением срок договора купли-продажи Имущества; </w:t>
      </w:r>
    </w:p>
    <w:p w14:paraId="581860AA" w14:textId="77777777" w:rsidR="00E14403" w:rsidRDefault="00A17F3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уклонения от оплаты в установленный настоящим Положением и договором купли-продажи срок приобретенного на торгах Имущество. </w:t>
      </w:r>
    </w:p>
    <w:p w14:paraId="3A4143DB" w14:textId="77777777" w:rsidR="00E14403" w:rsidRDefault="00A17F3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2.12. В случае признания торгов несостоявшимися и не заключения договора купли-продажи с единственным участником торгов, а также в случае не заключения договора купли-продажи имущества по результатам торгов арбитражный управляющий в течение двух дней после завершения срока, установленного ФЗ РФ «О несостоятельности (банкротстве)», для принятия решений о признании торгов несостоявшимися, для заключения договора купли-продажи предприятия с единственным участником торгов, для заключения договора купли-продажи предприятия по результатам торгов, принимает решение о проведении повторных торгов и об установлении начальной цены продажи имущества. </w:t>
      </w:r>
    </w:p>
    <w:p w14:paraId="74D50A30" w14:textId="77777777" w:rsidR="00E14403" w:rsidRDefault="00E14403">
      <w:pPr>
        <w:pStyle w:val="a7"/>
        <w:ind w:left="0"/>
        <w:rPr>
          <w:rFonts w:cs="Times New Roman"/>
          <w:sz w:val="22"/>
        </w:rPr>
      </w:pPr>
    </w:p>
    <w:p w14:paraId="2BF4C747" w14:textId="77777777" w:rsidR="00E14403" w:rsidRDefault="00A17F32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3. Продажа Имущества Должника на повторных торгах</w:t>
      </w:r>
    </w:p>
    <w:p w14:paraId="688DC1BD" w14:textId="77777777" w:rsidR="00E14403" w:rsidRDefault="00A17F3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3.1. О проведении повторных торгов по продаже Имущества Должника Организатор торгов публикует объявление в порядке, определенном разделом 2 настоящего Положения в течение 30 рабочих дней с момента признания первых торгов несостоявшимися. </w:t>
      </w:r>
    </w:p>
    <w:p w14:paraId="214E4C6C" w14:textId="77777777" w:rsidR="00E14403" w:rsidRDefault="00A17F3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3.2. 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 </w:t>
      </w:r>
    </w:p>
    <w:p w14:paraId="53D6A021" w14:textId="77777777" w:rsidR="00E14403" w:rsidRDefault="00A17F3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3.3. Повторные торги по продаже Имущества Должника проводятся по правилам, установленным разделом 2 настоящего Положения с учетом положений раздела 4 настоящего Положения. </w:t>
      </w:r>
    </w:p>
    <w:p w14:paraId="6BC9E41B" w14:textId="77777777" w:rsidR="00E14403" w:rsidRDefault="00E14403">
      <w:pPr>
        <w:pStyle w:val="a7"/>
        <w:ind w:left="0"/>
        <w:rPr>
          <w:rFonts w:cs="Times New Roman"/>
          <w:sz w:val="22"/>
        </w:rPr>
      </w:pPr>
    </w:p>
    <w:p w14:paraId="3B40E302" w14:textId="77777777" w:rsidR="00E14403" w:rsidRDefault="00A17F32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4. Продажа Имущества Должника посредством публичного предложения</w:t>
      </w:r>
    </w:p>
    <w:p w14:paraId="43519FAA" w14:textId="77777777" w:rsidR="00E14403" w:rsidRDefault="00A17F3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4.1. Организацию продажи имущества Должника посредством публичного предложения осуществляет Организатор торгов. </w:t>
      </w:r>
    </w:p>
    <w:p w14:paraId="2D6711BA" w14:textId="77777777" w:rsidR="00E14403" w:rsidRDefault="00A17F3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4.2. Торги посредством публичного предложения проводятся, в соответствии со сроком и временем, указанным в информационном сообщении. </w:t>
      </w:r>
    </w:p>
    <w:p w14:paraId="661FE5A8" w14:textId="77777777" w:rsidR="00E14403" w:rsidRDefault="00A17F3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4.3. При продаже имущества Должника посредством публичного предложения в сообщении о проведении торгов наряду со сведениями, предусмотренными статьей 110 Федерального закона № 127- ФЗ от 26.10.2002 года «О несостоятельности (банкротстве)», указываются величина снижения начальной цены продажи имущества Должника и срок, по истечении которого последовательно снижается указанная начальная цена. Начальная цена продажи Имущества на торгах в форме публичного предложения устанавливается в размере начальной цены продажи Имущества, установленной на повторных торгах. Период, в течение которого устанавливается начальная цена продажи имущества, составляет 5 (Пять) дней с момента начала приема заявок. При отсутствии в течение данного срока заявок на участие в торгах, происходит последовательное снижение начальной продажной цены имущества Должника в размере 10 (десяти) % от начальной продажной цены имущества, установленной на торгах в форме публичного предложения. Срок, по истечении которого последовательно снижается </w:t>
      </w:r>
      <w:r>
        <w:rPr>
          <w:rFonts w:cs="Times New Roman"/>
          <w:sz w:val="22"/>
        </w:rPr>
        <w:lastRenderedPageBreak/>
        <w:t>указанная начальная продажная цена, устанавливается длительностью 5 (пять) дней. Порог отсечения снижения начальной цены продажи Имущества – 1% от начальной цены Публичного предложения. При достижении 1% от начальной цены реализации имущества, финансовый управляющий обязан предложить принять имущество кредиторам и уполномоченному органу, требования которых включены в реестр требований кредиторов. Если в течение 7 дней указанные лица не изъявят желания принять указанное имущество в счет погашения своих требований, то в соответствии со ст. 213.26 Закона о банкротстве восстанавливается право гражданина на распоряжение указанным имуществом. При этом имущество, составляющее конкурсную массу и не реализованное финансовым управляющим, передается гражданину по акту приема-передачи.</w:t>
      </w:r>
    </w:p>
    <w:p w14:paraId="70BA5D1B" w14:textId="77777777" w:rsidR="00E14403" w:rsidRDefault="00A17F3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Размер задатка для участия в торгах посредством публичного предложения устанавливается организатором торгов и не должен превышать 20 % от начальной продажной цены имущества, установленной на повторных торгах.</w:t>
      </w:r>
    </w:p>
    <w:p w14:paraId="3892D769" w14:textId="77777777" w:rsidR="00E14403" w:rsidRDefault="00A17F3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Победителем торгов признаётся участник торгов, который представил заявку, содержащую предложение о цене,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</w:t>
      </w:r>
    </w:p>
    <w:p w14:paraId="745EA1B2" w14:textId="77777777" w:rsidR="00E14403" w:rsidRDefault="00A17F3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предложившему максимальную цену.</w:t>
      </w:r>
    </w:p>
    <w:p w14:paraId="6D6E1F99" w14:textId="77777777" w:rsidR="00E14403" w:rsidRDefault="00A17F3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В случае, если несколько участников торгов представили в установленный срок заявки, содержащие равные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который первым представил в установленный срок заявку на участие в торгах.</w:t>
      </w:r>
    </w:p>
    <w:p w14:paraId="34BF2D30" w14:textId="77777777" w:rsidR="00E14403" w:rsidRDefault="00A17F32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С даты определения победителя торгов прием заявок прекращается.</w:t>
      </w:r>
    </w:p>
    <w:p w14:paraId="253566FA" w14:textId="77777777" w:rsidR="00E14403" w:rsidRDefault="00A17F32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Победитель торгов и финансовый управляющий не позднее чем через 10 дней с даты определения победителя торгов, подписывают договор купли-продажи имущества.</w:t>
      </w:r>
    </w:p>
    <w:p w14:paraId="0CBC44D0" w14:textId="77777777" w:rsidR="00E14403" w:rsidRDefault="00A17F32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Задатки, невозвращенные участникам торгов, по основаниям предусмотренным настоящим Положением, включаются в состав имущества Должника. </w:t>
      </w:r>
    </w:p>
    <w:p w14:paraId="2DA897AF" w14:textId="77777777" w:rsidR="00E14403" w:rsidRDefault="00A17F32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Покупатель имущества обязан уплатить цену имущества, указанную в заявке и договоре купли-продажи имущества, не позднее, чем через 30 дней с даты подписания договора купли-продажи.</w:t>
      </w:r>
    </w:p>
    <w:p w14:paraId="37CFF04A" w14:textId="77777777" w:rsidR="00E14403" w:rsidRDefault="00A17F32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Передача продавцом имущества осуществляется актом приема-передачи имущества не позднее, чем через 10 дней после полной оплаты, Факт оплаты имущества подтверждается выпиской со счёта Должника о поступлении средств в размере и сроки, указанные в договоре купли-продажи.</w:t>
      </w:r>
    </w:p>
    <w:p w14:paraId="3F4206F2" w14:textId="77777777" w:rsidR="00E14403" w:rsidRDefault="00E14403">
      <w:pPr>
        <w:rPr>
          <w:rFonts w:cs="Times New Roman"/>
          <w:sz w:val="22"/>
        </w:rPr>
      </w:pPr>
    </w:p>
    <w:p w14:paraId="6311575D" w14:textId="77777777" w:rsidR="00E14403" w:rsidRDefault="00A17F32">
      <w:pPr>
        <w:rPr>
          <w:rFonts w:cs="Times New Roman"/>
          <w:sz w:val="22"/>
        </w:rPr>
      </w:pPr>
      <w:r>
        <w:rPr>
          <w:rFonts w:cs="Times New Roman"/>
          <w:sz w:val="22"/>
        </w:rPr>
        <w:t>Финансовый управляющий</w:t>
      </w:r>
    </w:p>
    <w:p w14:paraId="2B5188BE" w14:textId="77777777" w:rsidR="00E14403" w:rsidRDefault="00E14403">
      <w:pPr>
        <w:jc w:val="center"/>
        <w:rPr>
          <w:rStyle w:val="a3"/>
          <w:rFonts w:cs="Times New Roman"/>
          <w:b/>
          <w:i w:val="0"/>
          <w:sz w:val="22"/>
        </w:rPr>
      </w:pPr>
    </w:p>
    <w:sectPr w:rsidR="00E14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376B8" w14:textId="77777777" w:rsidR="007F5715" w:rsidRDefault="007F5715">
      <w:r>
        <w:separator/>
      </w:r>
    </w:p>
  </w:endnote>
  <w:endnote w:type="continuationSeparator" w:id="0">
    <w:p w14:paraId="2F0005F7" w14:textId="77777777" w:rsidR="007F5715" w:rsidRDefault="007F5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0FD5B" w14:textId="77777777" w:rsidR="007F5715" w:rsidRDefault="007F5715">
      <w:r>
        <w:separator/>
      </w:r>
    </w:p>
  </w:footnote>
  <w:footnote w:type="continuationSeparator" w:id="0">
    <w:p w14:paraId="5BCDAD62" w14:textId="77777777" w:rsidR="007F5715" w:rsidRDefault="007F5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26010"/>
    <w:multiLevelType w:val="multilevel"/>
    <w:tmpl w:val="399260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6A79"/>
    <w:rsid w:val="00087092"/>
    <w:rsid w:val="000C1D46"/>
    <w:rsid w:val="000E49AC"/>
    <w:rsid w:val="000F3CB8"/>
    <w:rsid w:val="000F7A38"/>
    <w:rsid w:val="00115121"/>
    <w:rsid w:val="001166E5"/>
    <w:rsid w:val="001705B9"/>
    <w:rsid w:val="001F196D"/>
    <w:rsid w:val="001F3ED0"/>
    <w:rsid w:val="002104D0"/>
    <w:rsid w:val="002363E8"/>
    <w:rsid w:val="002507CF"/>
    <w:rsid w:val="00297C30"/>
    <w:rsid w:val="002B0F82"/>
    <w:rsid w:val="00306093"/>
    <w:rsid w:val="0031131D"/>
    <w:rsid w:val="00312ECB"/>
    <w:rsid w:val="00313719"/>
    <w:rsid w:val="003219D5"/>
    <w:rsid w:val="003422EF"/>
    <w:rsid w:val="00345531"/>
    <w:rsid w:val="00350C30"/>
    <w:rsid w:val="003577BB"/>
    <w:rsid w:val="003D528C"/>
    <w:rsid w:val="00426CC4"/>
    <w:rsid w:val="00437766"/>
    <w:rsid w:val="00437799"/>
    <w:rsid w:val="004450B7"/>
    <w:rsid w:val="004548BB"/>
    <w:rsid w:val="00456A79"/>
    <w:rsid w:val="004678D9"/>
    <w:rsid w:val="00474AB1"/>
    <w:rsid w:val="00475AC7"/>
    <w:rsid w:val="00482962"/>
    <w:rsid w:val="004908CC"/>
    <w:rsid w:val="004A59E9"/>
    <w:rsid w:val="004A6423"/>
    <w:rsid w:val="004C465C"/>
    <w:rsid w:val="00511165"/>
    <w:rsid w:val="00520B21"/>
    <w:rsid w:val="005339E3"/>
    <w:rsid w:val="005B477A"/>
    <w:rsid w:val="005C2532"/>
    <w:rsid w:val="005C4AA8"/>
    <w:rsid w:val="005D4C00"/>
    <w:rsid w:val="005E21E5"/>
    <w:rsid w:val="005E24DD"/>
    <w:rsid w:val="005F39D9"/>
    <w:rsid w:val="005F7850"/>
    <w:rsid w:val="00614140"/>
    <w:rsid w:val="00656F1A"/>
    <w:rsid w:val="006813F8"/>
    <w:rsid w:val="00692E1A"/>
    <w:rsid w:val="006D030A"/>
    <w:rsid w:val="006E5AFE"/>
    <w:rsid w:val="006F2C1C"/>
    <w:rsid w:val="006F5D57"/>
    <w:rsid w:val="00737AC5"/>
    <w:rsid w:val="007D4BFB"/>
    <w:rsid w:val="007F5715"/>
    <w:rsid w:val="00804DC3"/>
    <w:rsid w:val="00874CED"/>
    <w:rsid w:val="008B031E"/>
    <w:rsid w:val="008D2CAA"/>
    <w:rsid w:val="009136DC"/>
    <w:rsid w:val="00923A6C"/>
    <w:rsid w:val="00957D4C"/>
    <w:rsid w:val="00971E4E"/>
    <w:rsid w:val="009939CC"/>
    <w:rsid w:val="00994DB5"/>
    <w:rsid w:val="009A1820"/>
    <w:rsid w:val="009B5C7E"/>
    <w:rsid w:val="009C50F0"/>
    <w:rsid w:val="009D2C89"/>
    <w:rsid w:val="009D508D"/>
    <w:rsid w:val="009F1D12"/>
    <w:rsid w:val="00A02A09"/>
    <w:rsid w:val="00A17F32"/>
    <w:rsid w:val="00A92EF9"/>
    <w:rsid w:val="00AB441A"/>
    <w:rsid w:val="00AC6B4C"/>
    <w:rsid w:val="00AE1EEF"/>
    <w:rsid w:val="00AF2D6C"/>
    <w:rsid w:val="00B52A0D"/>
    <w:rsid w:val="00B85DC1"/>
    <w:rsid w:val="00C021BB"/>
    <w:rsid w:val="00C122DB"/>
    <w:rsid w:val="00C166B5"/>
    <w:rsid w:val="00C353E9"/>
    <w:rsid w:val="00C75D61"/>
    <w:rsid w:val="00C87464"/>
    <w:rsid w:val="00CC756B"/>
    <w:rsid w:val="00D17C81"/>
    <w:rsid w:val="00D539E1"/>
    <w:rsid w:val="00D66A3E"/>
    <w:rsid w:val="00D7455D"/>
    <w:rsid w:val="00D961FC"/>
    <w:rsid w:val="00DB6F7F"/>
    <w:rsid w:val="00DC0C8D"/>
    <w:rsid w:val="00DD1DF6"/>
    <w:rsid w:val="00E03F90"/>
    <w:rsid w:val="00E14403"/>
    <w:rsid w:val="00E2450E"/>
    <w:rsid w:val="00E27212"/>
    <w:rsid w:val="00E44089"/>
    <w:rsid w:val="00EF3164"/>
    <w:rsid w:val="00F11192"/>
    <w:rsid w:val="00F369C8"/>
    <w:rsid w:val="00F535FD"/>
    <w:rsid w:val="00F744D2"/>
    <w:rsid w:val="00F95833"/>
    <w:rsid w:val="00FB0F39"/>
    <w:rsid w:val="00FB4EFC"/>
    <w:rsid w:val="00FD185E"/>
    <w:rsid w:val="00FF24D8"/>
    <w:rsid w:val="01536134"/>
    <w:rsid w:val="137164B4"/>
    <w:rsid w:val="143F6ED1"/>
    <w:rsid w:val="17346264"/>
    <w:rsid w:val="26A94427"/>
    <w:rsid w:val="28474ED8"/>
    <w:rsid w:val="34A527C8"/>
    <w:rsid w:val="3E0508DE"/>
    <w:rsid w:val="435B05BC"/>
    <w:rsid w:val="4F963AE5"/>
    <w:rsid w:val="6FB4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1C692"/>
  <w15:docId w15:val="{824350C2-308D-4D61-A06D-1B0EFCEF4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09"/>
      <w:jc w:val="both"/>
    </w:pPr>
    <w:rPr>
      <w:rFonts w:eastAsiaTheme="minorHAnsi" w:cstheme="minorBidi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indent">
    <w:name w:val="indent"/>
    <w:basedOn w:val="a"/>
    <w:qFormat/>
    <w:pPr>
      <w:spacing w:before="240" w:after="240"/>
      <w:ind w:firstLine="708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8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2184</Words>
  <Characters>12452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sale_1</dc:creator>
  <cp:lastModifiedBy>User</cp:lastModifiedBy>
  <cp:revision>6</cp:revision>
  <cp:lastPrinted>2025-07-09T07:33:00Z</cp:lastPrinted>
  <dcterms:created xsi:type="dcterms:W3CDTF">2024-02-09T05:14:00Z</dcterms:created>
  <dcterms:modified xsi:type="dcterms:W3CDTF">2026-02-08T07:11:00Z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043E3B6FC84840E7A0BC89C7FB982CC0_13</vt:lpwstr>
  </property>
</Properties>
</file>