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89DE" w14:textId="77777777" w:rsidR="00177D5A" w:rsidRDefault="00177D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F49656" w14:textId="77777777" w:rsidR="00177D5A" w:rsidRDefault="00EC211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7367DF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175CABB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06BA302A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9D360E9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7D5A" w14:paraId="5E903FCC" w14:textId="77777777">
        <w:tc>
          <w:tcPr>
            <w:tcW w:w="4672" w:type="dxa"/>
          </w:tcPr>
          <w:p w14:paraId="426FE254" w14:textId="060CB4B5" w:rsidR="00177D5A" w:rsidRDefault="009E1D2C">
            <w:pPr>
              <w:contextualSpacing/>
            </w:pPr>
            <w:r w:rsidRPr="009E1D2C">
              <w:t>Свердловская область, город Богданович</w:t>
            </w:r>
          </w:p>
        </w:tc>
        <w:tc>
          <w:tcPr>
            <w:tcW w:w="4673" w:type="dxa"/>
          </w:tcPr>
          <w:p w14:paraId="3C67DC86" w14:textId="77777777" w:rsidR="00177D5A" w:rsidRDefault="00EC2117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14:paraId="7BCBC149" w14:textId="77777777" w:rsidR="00177D5A" w:rsidRDefault="00177D5A">
            <w:pPr>
              <w:contextualSpacing/>
              <w:jc w:val="right"/>
            </w:pPr>
          </w:p>
        </w:tc>
      </w:tr>
    </w:tbl>
    <w:p w14:paraId="3AC53CEB" w14:textId="77777777" w:rsidR="00177D5A" w:rsidRDefault="00177D5A">
      <w:pPr>
        <w:pStyle w:val="indent"/>
        <w:spacing w:before="0" w:after="0"/>
        <w:ind w:firstLine="0"/>
      </w:pPr>
    </w:p>
    <w:p w14:paraId="46CC20F1" w14:textId="74459641" w:rsidR="00177D5A" w:rsidRDefault="00EC21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9E1D2C" w:rsidRPr="001E24A9">
        <w:rPr>
          <w:rFonts w:ascii="Times New Roman" w:hAnsi="Times New Roman" w:cs="Times New Roman"/>
          <w:sz w:val="24"/>
          <w:szCs w:val="24"/>
        </w:rPr>
        <w:t>Курбатовой Елены Анатольевны</w:t>
      </w:r>
      <w:r w:rsidR="009E1D2C" w:rsidRPr="001E24A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E1D2C" w:rsidRPr="001E24A9">
        <w:rPr>
          <w:rFonts w:ascii="Times New Roman" w:hAnsi="Times New Roman" w:cs="Times New Roman"/>
          <w:sz w:val="24"/>
          <w:szCs w:val="24"/>
        </w:rPr>
        <w:t>(30.10.1969 года рождения, место рождения: гор. Камышлов Свердловской обл., адрес регистрации: Свердловская область, Богдановичский р-н, гор. Богданович, ул. Партизанская, д. 21, кв. 56, ИНН 660502517929, СНИЛС 028-013-283 13)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</w:t>
      </w:r>
      <w:r w:rsidR="009E1D2C" w:rsidRPr="003F0C97">
        <w:rPr>
          <w:rFonts w:ascii="Times New Roman" w:hAnsi="Times New Roman" w:cs="Times New Roman"/>
          <w:sz w:val="24"/>
          <w:szCs w:val="24"/>
        </w:rPr>
        <w:t>Свердловской области от 02.07.2025 по делу № А60-26141/2025</w:t>
      </w:r>
      <w:r w:rsidR="009E1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</w:t>
      </w:r>
      <w:r>
        <w:rPr>
          <w:rFonts w:ascii="Times New Roman" w:hAnsi="Times New Roman" w:cs="Times New Roman"/>
          <w:sz w:val="24"/>
          <w:szCs w:val="24"/>
        </w:rPr>
        <w:t xml:space="preserve">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</w:t>
      </w:r>
      <w:r>
        <w:rPr>
          <w:rFonts w:ascii="Times New Roman" w:hAnsi="Times New Roman" w:cs="Times New Roman"/>
          <w:sz w:val="24"/>
          <w:szCs w:val="24"/>
        </w:rPr>
        <w:t>его на основании _________________________, с другой стороны, заключили настоящий договор о нижеследующем:</w:t>
      </w:r>
    </w:p>
    <w:p w14:paraId="5A66FD29" w14:textId="77777777" w:rsidR="00177D5A" w:rsidRDefault="00177D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06E515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63440F" w14:textId="77777777" w:rsidR="00177D5A" w:rsidRDefault="00177D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13260A" w14:textId="5FF063EE" w:rsidR="00177D5A" w:rsidRDefault="00EC2117">
      <w:pPr>
        <w:pStyle w:val="indent"/>
        <w:spacing w:before="0" w:after="0"/>
        <w:ind w:firstLine="709"/>
        <w:rPr>
          <w:sz w:val="28"/>
          <w:szCs w:val="28"/>
        </w:rPr>
      </w:pPr>
      <w:r>
        <w:t xml:space="preserve">1.1 Претендент обязуется перечислить на специальный счет должника задаток в размере </w:t>
      </w:r>
      <w:r>
        <w:t>2</w:t>
      </w:r>
      <w:r>
        <w:t xml:space="preserve">0% начальной цены продажи имущества в счет обеспечения оплаты следующего приобретаемого на проводимом </w:t>
      </w:r>
      <w:r w:rsidRPr="002B5017">
        <w:t xml:space="preserve">Организатором торгах имущества: </w:t>
      </w:r>
      <w:r w:rsidR="002B5017" w:rsidRPr="002B5017">
        <w:t xml:space="preserve">гараж, расположенный по адресу: Свердловская обл., г Богданович, ул. Спортивная, 132, Площадь: 27.2 </w:t>
      </w:r>
      <w:proofErr w:type="spellStart"/>
      <w:r w:rsidR="002B5017" w:rsidRPr="002B5017">
        <w:t>кв.м.,Условный</w:t>
      </w:r>
      <w:proofErr w:type="spellEnd"/>
      <w:r w:rsidR="002B5017" w:rsidRPr="002B5017">
        <w:t xml:space="preserve"> номер 6605/00:00:035:07/Ы:99</w:t>
      </w:r>
      <w:r w:rsidRPr="002B5017">
        <w:t>.</w:t>
      </w:r>
    </w:p>
    <w:p w14:paraId="3801091E" w14:textId="77777777" w:rsidR="00177D5A" w:rsidRDefault="00177D5A">
      <w:pPr>
        <w:jc w:val="both"/>
      </w:pPr>
    </w:p>
    <w:p w14:paraId="0936E88A" w14:textId="77777777" w:rsidR="00177D5A" w:rsidRDefault="00EC211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BD17445" w14:textId="77777777" w:rsidR="00177D5A" w:rsidRDefault="00177D5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F95FE18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F78E0C9" w14:textId="11918585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</w:t>
      </w:r>
      <w:r>
        <w:rPr>
          <w:rFonts w:ascii="Times New Roman" w:hAnsi="Times New Roman" w:cs="Times New Roman"/>
          <w:sz w:val="24"/>
          <w:szCs w:val="24"/>
        </w:rPr>
        <w:t xml:space="preserve">казанных в п. 1.1 настоящего договора денежных средств на специальный счет должника в срок до </w:t>
      </w:r>
      <w:r w:rsidR="00F83E1A" w:rsidRPr="00F83E1A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Pr="00F83E1A">
        <w:rPr>
          <w:rFonts w:ascii="Times New Roman" w:hAnsi="Times New Roman" w:cs="Times New Roman"/>
          <w:sz w:val="24"/>
          <w:szCs w:val="24"/>
          <w:lang w:eastAsia="zh-CN"/>
        </w:rPr>
        <w:t>.07</w:t>
      </w:r>
      <w:r w:rsidRPr="00F83E1A">
        <w:rPr>
          <w:rFonts w:ascii="Times New Roman" w:hAnsi="Times New Roman" w:cs="Times New Roman"/>
          <w:sz w:val="24"/>
          <w:szCs w:val="24"/>
          <w:lang w:eastAsia="zh-CN"/>
        </w:rPr>
        <w:t>.2026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г.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78373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</w:t>
      </w:r>
      <w:r>
        <w:rPr>
          <w:rFonts w:ascii="Times New Roman" w:hAnsi="Times New Roman" w:cs="Times New Roman"/>
          <w:sz w:val="24"/>
          <w:szCs w:val="24"/>
        </w:rPr>
        <w:t>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</w:t>
      </w:r>
      <w:r>
        <w:rPr>
          <w:rFonts w:ascii="Times New Roman" w:hAnsi="Times New Roman" w:cs="Times New Roman"/>
          <w:sz w:val="24"/>
          <w:szCs w:val="24"/>
        </w:rPr>
        <w:t>му договору купли-продажи.</w:t>
      </w:r>
    </w:p>
    <w:p w14:paraId="22511F4E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обязан:</w:t>
      </w:r>
    </w:p>
    <w:p w14:paraId="4BA7423D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</w:t>
      </w:r>
      <w:r>
        <w:rPr>
          <w:rFonts w:ascii="Times New Roman" w:hAnsi="Times New Roman" w:cs="Times New Roman"/>
          <w:sz w:val="24"/>
          <w:szCs w:val="24"/>
        </w:rPr>
        <w:t>том.</w:t>
      </w:r>
    </w:p>
    <w:p w14:paraId="71A72EFC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</w:t>
      </w:r>
      <w:r>
        <w:rPr>
          <w:rFonts w:ascii="Times New Roman" w:hAnsi="Times New Roman" w:cs="Times New Roman"/>
          <w:sz w:val="24"/>
          <w:szCs w:val="24"/>
        </w:rPr>
        <w:t xml:space="preserve">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</w:t>
      </w:r>
      <w:r>
        <w:rPr>
          <w:rFonts w:ascii="Times New Roman" w:hAnsi="Times New Roman" w:cs="Times New Roman"/>
          <w:sz w:val="24"/>
          <w:szCs w:val="24"/>
        </w:rPr>
        <w:t>на, вернуть задаток в течение 5 рабочих дней со дня учреждения Организатором торгов протокола об итогах аукциона.</w:t>
      </w:r>
    </w:p>
    <w:p w14:paraId="32E3368E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7BBA3C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7B58B2B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E2054F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3F33803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</w:t>
      </w:r>
      <w:r>
        <w:rPr>
          <w:rFonts w:ascii="Times New Roman" w:hAnsi="Times New Roman" w:cs="Times New Roman"/>
          <w:sz w:val="24"/>
          <w:szCs w:val="24"/>
        </w:rPr>
        <w:t>му договору прекращаются по исполнении ими всех условий настоящего договора и проведения полного взаиморасчета.</w:t>
      </w:r>
    </w:p>
    <w:p w14:paraId="06D9EBEE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4B11FA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6F6FDF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E5C70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</w:t>
      </w:r>
      <w:r>
        <w:rPr>
          <w:rFonts w:ascii="Times New Roman" w:hAnsi="Times New Roman" w:cs="Times New Roman"/>
          <w:sz w:val="24"/>
          <w:szCs w:val="24"/>
        </w:rPr>
        <w:t>собой, а в случае не достижения согласия - рассматриваются в Арбитражном суде Красноярского края.</w:t>
      </w:r>
    </w:p>
    <w:p w14:paraId="7CB9A0F9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</w:t>
      </w:r>
      <w:r>
        <w:rPr>
          <w:rFonts w:ascii="Times New Roman" w:hAnsi="Times New Roman" w:cs="Times New Roman"/>
          <w:sz w:val="24"/>
          <w:szCs w:val="24"/>
        </w:rPr>
        <w:t>дента.</w:t>
      </w:r>
    </w:p>
    <w:p w14:paraId="19D70B05" w14:textId="77777777" w:rsidR="00177D5A" w:rsidRDefault="00EC21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96C65B8" w14:textId="77777777" w:rsidR="00177D5A" w:rsidRDefault="00EC211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2624289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92F5CD" w14:textId="38031B31" w:rsidR="00177D5A" w:rsidRDefault="00EC21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117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EC2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F83E1A" w:rsidRPr="00EC2117">
        <w:rPr>
          <w:rFonts w:ascii="Times New Roman" w:hAnsi="Times New Roman" w:cs="Times New Roman"/>
          <w:sz w:val="24"/>
          <w:szCs w:val="24"/>
        </w:rPr>
        <w:t>Курбатов</w:t>
      </w:r>
      <w:r w:rsidR="00F83E1A" w:rsidRPr="00EC2117">
        <w:rPr>
          <w:rFonts w:ascii="Times New Roman" w:hAnsi="Times New Roman" w:cs="Times New Roman"/>
          <w:sz w:val="24"/>
          <w:szCs w:val="24"/>
        </w:rPr>
        <w:t>а</w:t>
      </w:r>
      <w:r w:rsidR="00F83E1A" w:rsidRPr="00EC2117">
        <w:rPr>
          <w:rFonts w:ascii="Times New Roman" w:hAnsi="Times New Roman" w:cs="Times New Roman"/>
          <w:sz w:val="24"/>
          <w:szCs w:val="24"/>
        </w:rPr>
        <w:t xml:space="preserve"> Елен</w:t>
      </w:r>
      <w:r w:rsidR="00F83E1A" w:rsidRPr="00EC2117">
        <w:rPr>
          <w:rFonts w:ascii="Times New Roman" w:hAnsi="Times New Roman" w:cs="Times New Roman"/>
          <w:sz w:val="24"/>
          <w:szCs w:val="24"/>
        </w:rPr>
        <w:t>а</w:t>
      </w:r>
      <w:r w:rsidR="00F83E1A" w:rsidRPr="00EC2117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="00F83E1A" w:rsidRPr="00EC2117">
        <w:rPr>
          <w:rFonts w:ascii="Times New Roman" w:hAnsi="Times New Roman" w:cs="Times New Roman"/>
          <w:sz w:val="24"/>
          <w:szCs w:val="24"/>
        </w:rPr>
        <w:t>а</w:t>
      </w:r>
      <w:r w:rsidRPr="00EC2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номер счёта: </w:t>
      </w:r>
      <w:r w:rsidRPr="00EC2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40817810050224954716</w:t>
      </w:r>
      <w:r w:rsidRPr="00EC2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14:paraId="076B5B2E" w14:textId="77777777" w:rsidR="00177D5A" w:rsidRDefault="00177D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12AAA99" w14:textId="77777777" w:rsidR="00177D5A" w:rsidRDefault="00EC21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56A3A9E6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2E8C013F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35ECC2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59550C7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B35D531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A12DF68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217A60F1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C5D14F2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24DED91" w14:textId="77777777" w:rsidR="00177D5A" w:rsidRDefault="00177D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FDF0A9" w14:textId="77777777" w:rsidR="00177D5A" w:rsidRDefault="00EC211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BCBED3" w14:textId="77777777" w:rsidR="00177D5A" w:rsidRDefault="00177D5A">
      <w:pPr>
        <w:rPr>
          <w:sz w:val="22"/>
          <w:szCs w:val="22"/>
        </w:rPr>
      </w:pPr>
    </w:p>
    <w:sectPr w:rsidR="0017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77D5A"/>
    <w:rsid w:val="001B372C"/>
    <w:rsid w:val="001C2A92"/>
    <w:rsid w:val="001C5B49"/>
    <w:rsid w:val="001D059A"/>
    <w:rsid w:val="001D53B9"/>
    <w:rsid w:val="0022214A"/>
    <w:rsid w:val="00227322"/>
    <w:rsid w:val="002A6703"/>
    <w:rsid w:val="002B5017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1D2C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64A31"/>
    <w:rsid w:val="00EC2117"/>
    <w:rsid w:val="00EC2FDE"/>
    <w:rsid w:val="00ED115E"/>
    <w:rsid w:val="00EF28D2"/>
    <w:rsid w:val="00F004D5"/>
    <w:rsid w:val="00F25FB7"/>
    <w:rsid w:val="00F26AAA"/>
    <w:rsid w:val="00F365FA"/>
    <w:rsid w:val="00F83E1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D7E0AC"/>
  <w15:docId w15:val="{CC495EE8-D4B8-473D-9F54-EE90CAC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InShow</cp:lastModifiedBy>
  <cp:revision>70</cp:revision>
  <cp:lastPrinted>2024-09-16T04:59:00Z</cp:lastPrinted>
  <dcterms:created xsi:type="dcterms:W3CDTF">2019-08-07T14:17:00Z</dcterms:created>
  <dcterms:modified xsi:type="dcterms:W3CDTF">2026-06-14T10:35:00Z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