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0A27D1">
        <w:rPr>
          <w:rFonts w:ascii="Times New Roman" w:hAnsi="Times New Roman"/>
          <w:b/>
          <w:bCs/>
        </w:rPr>
        <w:t>ДОГОВОР КУПЛИ-ПРОДАЖИ</w:t>
      </w:r>
      <w:r w:rsidR="00325ADF">
        <w:rPr>
          <w:rFonts w:ascii="Times New Roman" w:hAnsi="Times New Roman"/>
          <w:b/>
          <w:bCs/>
        </w:rPr>
        <w:t xml:space="preserve"> (проект)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325ADF" w:rsidRDefault="00D859F5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Томск</w:t>
      </w:r>
    </w:p>
    <w:p w:rsidR="000A27D1" w:rsidRDefault="00325ADF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</w:t>
      </w:r>
      <w:r w:rsidR="00D859F5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</w:t>
      </w:r>
      <w:r w:rsidR="00D859F5">
        <w:rPr>
          <w:rFonts w:ascii="Times New Roman" w:hAnsi="Times New Roman"/>
          <w:noProof/>
        </w:rPr>
        <w:t xml:space="preserve">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D859F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Аничкина Кристина Юрьевна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Зуевой Светланы Владимировны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Томской области от 11.08.2025 г. (резолютивная часть объявлена 11.08.2025 г.) по делу № А67-307/2025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325AD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_______.</w:t>
      </w:r>
    </w:p>
    <w:p w:rsidR="007B18C5" w:rsidRDefault="007B18C5" w:rsidP="007B18C5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Default="00595D57" w:rsidP="007B18C5">
      <w:pPr>
        <w:pStyle w:val="ListParagraph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 w:rsidR="007B18C5">
        <w:rPr>
          <w:rFonts w:ascii="Times New Roman" w:hAnsi="Times New Roman"/>
        </w:rPr>
        <w:t>ли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 w:rsidR="00595D5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r w:rsidR="00325ADF" w:rsidRPr="003512E4">
        <w:rPr>
          <w:rFonts w:ascii="Times New Roman" w:hAnsi="Times New Roman"/>
        </w:rPr>
        <w:t>согласно разделу</w:t>
      </w:r>
      <w:r w:rsidRPr="003512E4">
        <w:rPr>
          <w:rFonts w:ascii="Times New Roman" w:hAnsi="Times New Roman"/>
        </w:rPr>
        <w:t xml:space="preserve">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D859F5">
        <w:rPr>
          <w:rFonts w:ascii="Times New Roman" w:hAnsi="Times New Roman"/>
          <w:noProof/>
        </w:rPr>
        <w:t>Арбитражном суде Томской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D859F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Аничкина Кристина Юрьевна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D859F5">
              <w:rPr>
                <w:rFonts w:ascii="Times New Roman" w:hAnsi="Times New Roman"/>
                <w:noProof/>
                <w:sz w:val="20"/>
                <w:szCs w:val="20"/>
              </w:rPr>
              <w:t>13.10.1992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D859F5">
              <w:rPr>
                <w:rFonts w:ascii="Times New Roman" w:hAnsi="Times New Roman"/>
                <w:noProof/>
                <w:sz w:val="20"/>
                <w:szCs w:val="20"/>
              </w:rPr>
              <w:t>с. Гусево Шегарского района Томской области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D859F5">
              <w:rPr>
                <w:rFonts w:ascii="Times New Roman" w:hAnsi="Times New Roman"/>
                <w:noProof/>
                <w:sz w:val="20"/>
                <w:szCs w:val="20"/>
              </w:rPr>
              <w:t>144-964-464 96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D859F5">
              <w:rPr>
                <w:rFonts w:ascii="Times New Roman" w:hAnsi="Times New Roman"/>
                <w:noProof/>
                <w:sz w:val="20"/>
                <w:szCs w:val="20"/>
              </w:rPr>
              <w:t>701601984021</w:t>
            </w:r>
          </w:p>
          <w:p w:rsidR="007B18C5" w:rsidRPr="00AE3D0E" w:rsidRDefault="00D859F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634003, Томская область, г. Томск, пер. Мариинский, д. 24, кв. 4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D859F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40817810764008727831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859F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ТОМСКОЕ ОТДЕЛЕНИЕ №8616 ПАО СБЕРБАНК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859F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30101810800000000606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859F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046902606</w:t>
            </w:r>
          </w:p>
          <w:p w:rsidR="00325ADF" w:rsidRDefault="00325ADF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Назначение платежа: </w:t>
            </w:r>
            <w:r w:rsidRPr="00325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оплата по договору купли-продажи имущества</w:t>
            </w:r>
            <w:r w:rsidR="00595D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Аничкина К.Ю. лот № __»</w:t>
            </w:r>
          </w:p>
          <w:p w:rsidR="00325ADF" w:rsidRPr="00AE3D0E" w:rsidRDefault="00325ADF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D859F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Аничкиной Кристины Юрьевны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</w:t>
            </w:r>
            <w:r w:rsidR="00D859F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 Зуева</w:t>
            </w:r>
          </w:p>
          <w:p w:rsidR="00325ADF" w:rsidRPr="00AE3D0E" w:rsidRDefault="00325AD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325ADF" w:rsidRPr="00AE3D0E" w:rsidRDefault="00325AD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t>АКТ ПРИЁМА-ПЕРЕДАЧИ</w:t>
      </w:r>
      <w:r w:rsidR="00595D57">
        <w:rPr>
          <w:rFonts w:ascii="Times New Roman" w:eastAsia="Times New Roman" w:hAnsi="Times New Roman"/>
          <w:b/>
          <w:lang w:eastAsia="ru-RU"/>
        </w:rPr>
        <w:t xml:space="preserve"> (проект)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D859F5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Томск</w:t>
      </w:r>
    </w:p>
    <w:p w:rsidR="00E506ED" w:rsidRDefault="00595D57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___</w:t>
      </w:r>
      <w:r w:rsidR="00D859F5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________</w:t>
      </w:r>
      <w:r w:rsidR="00D859F5">
        <w:rPr>
          <w:rFonts w:ascii="Times New Roman" w:hAnsi="Times New Roman"/>
          <w:noProof/>
        </w:rPr>
        <w:t xml:space="preserve">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D859F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Аничкина Кристина Юрьевна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Зуевой Светланы Владимировны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Томской области от 11.08.2025 г. (резолютивная часть объявлена 11.08.2025 г.) по делу № А67-307/2025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7B18C5" w:rsidRDefault="007B18C5" w:rsidP="007B18C5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7B18C5" w:rsidRPr="00306107" w:rsidRDefault="007B18C5" w:rsidP="007B18C5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ListParagraph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D859F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Аничкина Кристина Юрьевна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D859F5">
              <w:rPr>
                <w:rFonts w:ascii="Times New Roman" w:hAnsi="Times New Roman"/>
                <w:noProof/>
                <w:sz w:val="20"/>
                <w:szCs w:val="20"/>
              </w:rPr>
              <w:t>13.10.1992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D859F5">
              <w:rPr>
                <w:rFonts w:ascii="Times New Roman" w:hAnsi="Times New Roman"/>
                <w:noProof/>
                <w:sz w:val="20"/>
                <w:szCs w:val="20"/>
              </w:rPr>
              <w:t>с. Гусево Шегарского района Томской области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D859F5">
              <w:rPr>
                <w:rFonts w:ascii="Times New Roman" w:hAnsi="Times New Roman"/>
                <w:noProof/>
                <w:sz w:val="20"/>
                <w:szCs w:val="20"/>
              </w:rPr>
              <w:t>144-964-464 96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D859F5">
              <w:rPr>
                <w:rFonts w:ascii="Times New Roman" w:hAnsi="Times New Roman"/>
                <w:noProof/>
                <w:sz w:val="20"/>
                <w:szCs w:val="20"/>
              </w:rPr>
              <w:t>701601984021</w:t>
            </w:r>
          </w:p>
          <w:p w:rsidR="007B18C5" w:rsidRPr="005A1E50" w:rsidRDefault="00D859F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634003, Томская область, г. Томск, пер. Мариинский, д. 24, кв. 4</w:t>
            </w:r>
          </w:p>
          <w:p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D859F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Аничкиной Кристины Юрьевны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</w:t>
            </w:r>
            <w:r w:rsidR="00D859F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 Зуева</w:t>
            </w:r>
          </w:p>
          <w:p w:rsidR="00595D57" w:rsidRPr="005A1E50" w:rsidRDefault="00595D5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08F3"/>
    <w:rsid w:val="0007403E"/>
    <w:rsid w:val="00081981"/>
    <w:rsid w:val="000A27D1"/>
    <w:rsid w:val="000F0DC0"/>
    <w:rsid w:val="00106842"/>
    <w:rsid w:val="0023545D"/>
    <w:rsid w:val="00325ADF"/>
    <w:rsid w:val="0046686D"/>
    <w:rsid w:val="0049059C"/>
    <w:rsid w:val="0057643B"/>
    <w:rsid w:val="00595D57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52E50"/>
    <w:rsid w:val="00B73E04"/>
    <w:rsid w:val="00BB22F1"/>
    <w:rsid w:val="00C653A0"/>
    <w:rsid w:val="00C908F3"/>
    <w:rsid w:val="00C90ED7"/>
    <w:rsid w:val="00CE4B37"/>
    <w:rsid w:val="00D554D6"/>
    <w:rsid w:val="00D859F5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66FE64C-AB0C-489C-BB2C-4D41D0AB4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8C5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1203</Words>
  <Characters>6858</Characters>
  <Application>Microsoft Office Word</Application>
  <DocSecurity>4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word</cp:lastModifiedBy>
  <cp:revision>2</cp:revision>
  <dcterms:created xsi:type="dcterms:W3CDTF">2026-03-23T06:09:00Z</dcterms:created>
  <dcterms:modified xsi:type="dcterms:W3CDTF">2026-03-23T06:09:00Z</dcterms:modified>
</cp:coreProperties>
</file>