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ДОГОВОР О ЗАДАТКЕ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  <w:t>Монгун-Тайгинский р-н, с. Мугур-Аксы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  <w:t>_________ 2026 г.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equalWidth="false" w:sep="false">
            <w:col w:w="5741" w:space="708"/>
            <w:col w:w="2905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Донгака Кудажы Шолбановича</w:t>
      </w:r>
      <w:r>
        <w:rPr>
          <w:rFonts w:cs="Times New Roman" w:ascii="Times New Roman" w:hAnsi="Times New Roman"/>
          <w:sz w:val="24"/>
          <w:szCs w:val="24"/>
        </w:rPr>
        <w:t xml:space="preserve"> (дата рождения: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27.08.1997</w:t>
      </w:r>
      <w:r>
        <w:rPr>
          <w:rFonts w:cs="Times New Roman" w:ascii="Times New Roman" w:hAnsi="Times New Roman"/>
          <w:sz w:val="24"/>
          <w:szCs w:val="24"/>
        </w:rPr>
        <w:t xml:space="preserve">, место рождения: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с. Мугур-Аксы Монгун-Тайгинского р-на Республики Тыва</w:t>
      </w:r>
      <w:r>
        <w:rPr>
          <w:rFonts w:cs="Times New Roman" w:ascii="Times New Roman" w:hAnsi="Times New Roman"/>
          <w:sz w:val="24"/>
          <w:szCs w:val="24"/>
        </w:rPr>
        <w:t xml:space="preserve">, СНИЛС: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136-205-051 17</w:t>
      </w:r>
      <w:r>
        <w:rPr>
          <w:rFonts w:cs="Times New Roman" w:ascii="Times New Roman" w:hAnsi="Times New Roman"/>
          <w:sz w:val="24"/>
          <w:szCs w:val="24"/>
        </w:rPr>
        <w:t xml:space="preserve">, ИНН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171000756269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регистрация по месту жительства: 668020, Республика Тыва, Монгун-Тайгинский р-н, с. Мугур-Аксы, ул. Тондар Салчак, д. 7</w:t>
      </w:r>
      <w:r>
        <w:rPr>
          <w:rFonts w:cs="Times New Roman" w:ascii="Times New Roman" w:hAnsi="Times New Roman"/>
          <w:sz w:val="24"/>
          <w:szCs w:val="24"/>
        </w:rPr>
        <w:t xml:space="preserve">) 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Зуева Светлана Владимировна</w:t>
      </w:r>
      <w:r>
        <w:rPr>
          <w:rFonts w:cs="Times New Roman"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действующий на основании решения Арбитражного суда Республики Тыва от 12.11.2025 г. (резолютивная часть объявлена 12.11.2025 г.) по делу № А69-3089/2025</w:t>
      </w:r>
      <w:r>
        <w:rPr>
          <w:rFonts w:cs="Times New Roman"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ind w:hanging="360" w:left="0" w:righ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договора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Донгака Кудажы Шолбановича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по </w:t>
      </w:r>
      <w:r>
        <w:rPr>
          <w:rFonts w:cs="Times New Roman" w:ascii="Times New Roman" w:hAnsi="Times New Roman"/>
          <w:b/>
          <w:bCs/>
          <w:sz w:val="24"/>
          <w:szCs w:val="24"/>
          <w:lang w:val="en-US" w:eastAsia="en-US"/>
        </w:rPr>
        <w:t>лоту № 1: легковой автомобиль ФОЛЬКСВАГЕН ПОЛО, 2015 года выпуска, VIN: XW8ZZZ61ZGG017951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 xml:space="preserve"> (дале</w:t>
      </w:r>
      <w:r>
        <w:rPr>
          <w:rFonts w:cs="Times New Roman" w:ascii="Times New Roman" w:hAnsi="Times New Roman"/>
          <w:sz w:val="24"/>
          <w:szCs w:val="24"/>
        </w:rPr>
        <w:t>е по тексту – Предмет торгов), проводимых на электронной торговой площадке «АРБбитЛот», размещенной на сайте https://torgi.arbbitlot.ru/ в сети Интернет, перечисляет задаток в сумме _______ руб. в порядке, установленном настоящим Договором.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Style15"/>
        <w:spacing w:lineRule="auto" w:line="240" w:before="0" w:after="0"/>
        <w:ind w:left="709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ind w:hanging="360" w:left="0" w:righ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внесения задатка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20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даты окончания срока приема заявок участие в торгах. В назначении платежа необходимо указать: «Задаток для участия в торгах по продаже имущества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Донгака Кудажы Шолбановича</w:t>
      </w:r>
      <w:r>
        <w:rPr>
          <w:rFonts w:cs="Times New Roman" w:ascii="Times New Roman" w:hAnsi="Times New Roman"/>
          <w:sz w:val="24"/>
          <w:szCs w:val="24"/>
        </w:rPr>
        <w:t>».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>
      <w:pPr>
        <w:pStyle w:val="Style15"/>
        <w:spacing w:lineRule="auto" w:line="240" w:before="0" w:after="0"/>
        <w:ind w:left="709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>Арбитражным судом Республики Тыва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  <w:t>Реквизиты сторон</w:t>
      </w:r>
    </w:p>
    <w:tbl>
      <w:tblPr>
        <w:tblW w:w="9583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802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  <w:t>Донгака Кудажы Шолбановича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Номер счета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40817810850220074722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"СОВКОМБАНК", г. Бердск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БИК 045004763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К/счет 30101810150040000763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ИНН Банка 4401116480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КПП Банка 544543001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Получатель: Донгак Кудажы Шолбанович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en-US"/>
              </w:rPr>
              <w:t>С.В. Зуева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32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/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Style15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2026-05-14T06:04:00Z</dcterms:created>
  <dc:creator>Katya</dc:creator>
  <dc:description/>
  <cp:keywords/>
  <dc:language>en-US</dc:language>
  <cp:lastModifiedBy>Пользователь</cp:lastModifiedBy>
  <dcterms:modified xsi:type="dcterms:W3CDTF">2026-05-14T06:11:00Z</dcterms:modified>
  <cp:revision>4</cp:revision>
  <dc:subject/>
  <dc:title/>
</cp:coreProperties>
</file>