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842FA3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42FA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C25D69" w:rsidRPr="00842FA3" w:rsidRDefault="00C25D69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C25D69" w:rsidRPr="00842F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</w:t>
      </w:r>
    </w:p>
    <w:p w:rsidR="00C25D69" w:rsidRPr="00842FA3" w:rsidRDefault="00842FA3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A5080" w:rsidRPr="00842FA3" w:rsidRDefault="00EA5080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5D69" w:rsidRPr="00842FA3" w:rsidRDefault="00C25D69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</w:t>
      </w:r>
      <w:r>
        <w:rPr>
          <w:rFonts w:ascii="Times New Roman" w:hAnsi="Times New Roman"/>
          <w:noProof/>
          <w:sz w:val="24"/>
          <w:szCs w:val="24"/>
        </w:rPr>
        <w:t xml:space="preserve">вого </w:t>
      </w:r>
      <w:r w:rsidRPr="00D269FD">
        <w:rPr>
          <w:rFonts w:ascii="Times New Roman" w:hAnsi="Times New Roman"/>
          <w:noProof/>
          <w:sz w:val="24"/>
          <w:szCs w:val="24"/>
        </w:rPr>
        <w:t>управляющего</w:t>
      </w:r>
      <w:r w:rsidRPr="00D269FD">
        <w:rPr>
          <w:rFonts w:ascii="Times New Roman" w:hAnsi="Times New Roman"/>
          <w:noProof/>
          <w:sz w:val="24"/>
          <w:szCs w:val="24"/>
          <w:u w:val="single"/>
        </w:rPr>
        <w:t xml:space="preserve">       (ФИО)   </w:t>
      </w:r>
      <w:r w:rsidRPr="00D269FD">
        <w:rPr>
          <w:rFonts w:ascii="Times New Roman" w:hAnsi="Times New Roman"/>
          <w:noProof/>
          <w:sz w:val="24"/>
          <w:szCs w:val="24"/>
        </w:rPr>
        <w:t>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AA682B" w:rsidRPr="00D25DE5" w:rsidRDefault="00EA5080" w:rsidP="00D25D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842FA3">
        <w:rPr>
          <w:rFonts w:ascii="Times New Roman" w:hAnsi="Times New Roman"/>
          <w:bCs/>
          <w:sz w:val="24"/>
          <w:szCs w:val="24"/>
        </w:rPr>
        <w:t>в споре или под арестом не состоит,</w:t>
      </w:r>
      <w:r w:rsidR="00D25DE5">
        <w:rPr>
          <w:rFonts w:ascii="Times New Roman" w:hAnsi="Times New Roman"/>
          <w:bCs/>
          <w:sz w:val="24"/>
          <w:szCs w:val="24"/>
        </w:rPr>
        <w:t xml:space="preserve"> </w:t>
      </w:r>
      <w:r w:rsidR="00D25DE5" w:rsidRPr="00842FA3">
        <w:rPr>
          <w:rFonts w:ascii="Times New Roman" w:hAnsi="Times New Roman"/>
          <w:bCs/>
          <w:sz w:val="24"/>
          <w:szCs w:val="24"/>
        </w:rPr>
        <w:t>не является предметом залога</w:t>
      </w:r>
      <w:r w:rsidR="00D25DE5">
        <w:rPr>
          <w:rFonts w:ascii="Times New Roman" w:hAnsi="Times New Roman"/>
          <w:bCs/>
          <w:sz w:val="24"/>
          <w:szCs w:val="24"/>
        </w:rPr>
        <w:t>,</w:t>
      </w:r>
      <w:r w:rsidRPr="00842FA3">
        <w:rPr>
          <w:rFonts w:ascii="Times New Roman" w:hAnsi="Times New Roman"/>
          <w:bCs/>
          <w:sz w:val="24"/>
          <w:szCs w:val="24"/>
        </w:rPr>
        <w:t xml:space="preserve"> не обременено другими правами третьих лиц.</w:t>
      </w:r>
    </w:p>
    <w:p w:rsidR="00EA5080" w:rsidRPr="00877687" w:rsidRDefault="00EA5080" w:rsidP="0087768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Default="00877687" w:rsidP="00877687">
      <w:pPr>
        <w:pStyle w:val="a3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877687" w:rsidRPr="001C2683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1.3. На Имущество зарегистрировано ограничение (обременение) права:_______________.</w:t>
      </w: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Pr="00877687" w:rsidRDefault="00877687" w:rsidP="00877687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 Продавец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</w:t>
      </w:r>
      <w:r w:rsidR="00D72574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</w:t>
      </w:r>
      <w:r w:rsidR="00ED258E" w:rsidRPr="00842FA3">
        <w:rPr>
          <w:rFonts w:ascii="Times New Roman" w:hAnsi="Times New Roman"/>
          <w:sz w:val="24"/>
          <w:szCs w:val="24"/>
        </w:rPr>
        <w:t>3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 Покупатель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 настоящим договором.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 (______________)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 коп.</w:t>
      </w:r>
      <w:r w:rsidRPr="00842FA3">
        <w:rPr>
          <w:rFonts w:ascii="Times New Roman" w:hAnsi="Times New Roman"/>
          <w:sz w:val="24"/>
          <w:szCs w:val="24"/>
        </w:rPr>
        <w:tab/>
        <w:t>3.2. Задаток в сумме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________________ (_____________)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руб. ___ коп., внесенный </w:t>
      </w:r>
      <w:r w:rsidRPr="00842FA3">
        <w:rPr>
          <w:rFonts w:ascii="Times New Roman" w:hAnsi="Times New Roman"/>
          <w:sz w:val="24"/>
          <w:szCs w:val="24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 (______)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4.3. Передача Имущества должна быть осуществлена в течение 5 рабочих дней со дня его полной оплаты, </w:t>
      </w:r>
      <w:proofErr w:type="gramStart"/>
      <w:r w:rsidRPr="00842FA3">
        <w:rPr>
          <w:rFonts w:ascii="Times New Roman" w:hAnsi="Times New Roman"/>
          <w:sz w:val="24"/>
          <w:szCs w:val="24"/>
        </w:rPr>
        <w:t>согласно раздела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842FA3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842FA3"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42FA3">
        <w:rPr>
          <w:rFonts w:ascii="Times New Roman" w:hAnsi="Times New Roman"/>
          <w:sz w:val="24"/>
          <w:szCs w:val="24"/>
        </w:rPr>
        <w:t>при</w:t>
      </w:r>
      <w:proofErr w:type="gramEnd"/>
      <w:r w:rsidRPr="00842FA3">
        <w:rPr>
          <w:rFonts w:ascii="Times New Roman" w:hAnsi="Times New Roman"/>
          <w:sz w:val="24"/>
          <w:szCs w:val="24"/>
        </w:rPr>
        <w:t>: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 w:rsidRPr="00842FA3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842FA3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842FA3">
        <w:rPr>
          <w:rFonts w:ascii="Times New Roman" w:hAnsi="Times New Roman"/>
          <w:sz w:val="24"/>
          <w:szCs w:val="24"/>
        </w:rPr>
        <w:t xml:space="preserve">в 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Арбитражном суде </w:t>
      </w:r>
      <w:r w:rsidR="009E27AA">
        <w:rPr>
          <w:rFonts w:ascii="Times New Roman" w:hAnsi="Times New Roman"/>
          <w:noProof/>
          <w:sz w:val="24"/>
          <w:szCs w:val="24"/>
        </w:rPr>
        <w:t>Московской области</w:t>
      </w:r>
      <w:r w:rsidR="00352E7F" w:rsidRPr="00842FA3">
        <w:rPr>
          <w:rFonts w:ascii="Times New Roman" w:hAnsi="Times New Roman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D269F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EA5080" w:rsidRPr="00842FA3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</w:t>
            </w:r>
            <w:r w:rsidR="00EA5080"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ИНН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="00D26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Финансовый управляющий</w:t>
            </w:r>
            <w:r w:rsidR="001B2852"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  <w:p w:rsidR="0092077D" w:rsidRPr="00842FA3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1B2852" w:rsidRPr="00842FA3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27AA" w:rsidRDefault="009E27A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27AA" w:rsidRDefault="009E27A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27AA" w:rsidRDefault="009E27A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27AA" w:rsidRDefault="009E27A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27AA" w:rsidRDefault="009E27A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27AA" w:rsidRDefault="009E27A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27AA" w:rsidRDefault="009E27A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27AA" w:rsidRDefault="009E27A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27AA" w:rsidRDefault="009E27A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27AA" w:rsidRDefault="009E27A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27AA" w:rsidRDefault="009E27A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27AA" w:rsidRDefault="009E27A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27AA" w:rsidRDefault="009E27A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27AA" w:rsidRDefault="009E27A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27AA" w:rsidRDefault="009E27A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27AA" w:rsidRDefault="009E27A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27AA" w:rsidRDefault="009E27A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27AA" w:rsidRDefault="009E27A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27AA" w:rsidRDefault="009E27A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27AA" w:rsidRDefault="009E27A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27AA" w:rsidRDefault="009E27A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27AA" w:rsidRDefault="009E27A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27AA" w:rsidRDefault="009E27A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27AA" w:rsidRDefault="009E27A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27AA" w:rsidRDefault="009E27A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27AA" w:rsidRDefault="009E27A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27AA" w:rsidRDefault="009E27A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27AA" w:rsidRDefault="009E27A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27AA" w:rsidRDefault="009E27A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27AA" w:rsidRDefault="009E27A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27AA" w:rsidRDefault="009E27A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27AA" w:rsidRDefault="009E27A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27AA" w:rsidRDefault="009E27A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27AA" w:rsidRDefault="009E27A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27AA" w:rsidRDefault="009E27A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27AA" w:rsidRDefault="009E27A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27AA" w:rsidRDefault="009E27A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27AA" w:rsidRDefault="009E27A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27AA" w:rsidRDefault="009E27A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27AA" w:rsidRDefault="009E27A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27AA" w:rsidRDefault="009E27A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842FA3" w:rsidRDefault="00EA5080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EA5080" w:rsidRPr="00842FA3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619C2" w:rsidRPr="00842FA3" w:rsidRDefault="001619C2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1619C2" w:rsidRPr="00842FA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_____________________</w:t>
      </w:r>
    </w:p>
    <w:p w:rsidR="001619C2" w:rsidRPr="00842FA3" w:rsidRDefault="00842FA3" w:rsidP="00161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619C2" w:rsidRPr="00842FA3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>г.</w:t>
      </w:r>
    </w:p>
    <w:p w:rsidR="00EA5080" w:rsidRPr="00842FA3" w:rsidRDefault="00EA5080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финансового управляющего       (ФИО)    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A5080" w:rsidRPr="00842FA3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rPr>
          <w:rFonts w:ascii="Times New Roman" w:hAnsi="Times New Roman"/>
          <w:sz w:val="24"/>
          <w:szCs w:val="24"/>
        </w:rPr>
      </w:pPr>
    </w:p>
    <w:p w:rsidR="00CE4B37" w:rsidRPr="00842FA3" w:rsidRDefault="00CE4B37">
      <w:pPr>
        <w:rPr>
          <w:rFonts w:ascii="Times New Roman" w:hAnsi="Times New Roman"/>
          <w:sz w:val="24"/>
          <w:szCs w:val="24"/>
        </w:rPr>
      </w:pPr>
    </w:p>
    <w:sectPr w:rsidR="00CE4B37" w:rsidRPr="00842FA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23293"/>
    <w:rsid w:val="00061BCA"/>
    <w:rsid w:val="0007403E"/>
    <w:rsid w:val="00081981"/>
    <w:rsid w:val="00083B25"/>
    <w:rsid w:val="00106842"/>
    <w:rsid w:val="001619C2"/>
    <w:rsid w:val="00174559"/>
    <w:rsid w:val="001B2852"/>
    <w:rsid w:val="0023545D"/>
    <w:rsid w:val="002958ED"/>
    <w:rsid w:val="002E303E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0BA6"/>
    <w:rsid w:val="00633086"/>
    <w:rsid w:val="00670563"/>
    <w:rsid w:val="00684E3A"/>
    <w:rsid w:val="006C0BDC"/>
    <w:rsid w:val="006F6E7D"/>
    <w:rsid w:val="007F3576"/>
    <w:rsid w:val="00803A5A"/>
    <w:rsid w:val="00842FA3"/>
    <w:rsid w:val="00860855"/>
    <w:rsid w:val="00874DDA"/>
    <w:rsid w:val="00877687"/>
    <w:rsid w:val="008A4210"/>
    <w:rsid w:val="008C3FF4"/>
    <w:rsid w:val="008C49EB"/>
    <w:rsid w:val="009174A2"/>
    <w:rsid w:val="0092077D"/>
    <w:rsid w:val="00971119"/>
    <w:rsid w:val="0098217D"/>
    <w:rsid w:val="00983470"/>
    <w:rsid w:val="00987269"/>
    <w:rsid w:val="009E27AA"/>
    <w:rsid w:val="009F402A"/>
    <w:rsid w:val="00AA682B"/>
    <w:rsid w:val="00AB5424"/>
    <w:rsid w:val="00AC002B"/>
    <w:rsid w:val="00AD5716"/>
    <w:rsid w:val="00B17F65"/>
    <w:rsid w:val="00B6534A"/>
    <w:rsid w:val="00B73E04"/>
    <w:rsid w:val="00B97FA4"/>
    <w:rsid w:val="00BA09BB"/>
    <w:rsid w:val="00C25D69"/>
    <w:rsid w:val="00C653A0"/>
    <w:rsid w:val="00CE4B37"/>
    <w:rsid w:val="00D2141C"/>
    <w:rsid w:val="00D22CDF"/>
    <w:rsid w:val="00D25DE5"/>
    <w:rsid w:val="00D269FD"/>
    <w:rsid w:val="00D325F9"/>
    <w:rsid w:val="00D554D6"/>
    <w:rsid w:val="00D72574"/>
    <w:rsid w:val="00DD3285"/>
    <w:rsid w:val="00E40618"/>
    <w:rsid w:val="00EA5080"/>
    <w:rsid w:val="00EB49A8"/>
    <w:rsid w:val="00EB7FF0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DELL</cp:lastModifiedBy>
  <cp:revision>4</cp:revision>
  <dcterms:created xsi:type="dcterms:W3CDTF">2025-10-23T07:12:00Z</dcterms:created>
  <dcterms:modified xsi:type="dcterms:W3CDTF">2026-03-26T12:37:00Z</dcterms:modified>
</cp:coreProperties>
</file>