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3A3E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3C3A63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CC745C" w14:textId="77777777" w:rsidR="00C25D69" w:rsidRPr="00924DE4" w:rsidRDefault="00415D8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Новокузнецк</w:t>
      </w:r>
    </w:p>
    <w:p w14:paraId="5598A1DF" w14:textId="77777777" w:rsidR="00C25D69" w:rsidRPr="00300E3A" w:rsidRDefault="00415D8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9 апреля 2026 г.</w:t>
      </w:r>
    </w:p>
    <w:p w14:paraId="5B86C78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CA2100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04E22B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0972444" w14:textId="77777777" w:rsidR="00EA5080" w:rsidRPr="00300E3A" w:rsidRDefault="00415D8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Цыганок Лариса Федоровна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Ваулиной Любови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25.09.2025 г. по делу № А27-16293/2025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15737B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0160B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1E8224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24DE4" w:rsidRPr="00924DE4">
        <w:t xml:space="preserve"> </w:t>
      </w:r>
      <w:r w:rsidR="00924DE4" w:rsidRPr="00924DE4">
        <w:rPr>
          <w:rFonts w:ascii="Times New Roman" w:hAnsi="Times New Roman"/>
        </w:rPr>
        <w:t xml:space="preserve">транспортное средство марки: HYUNDAI, модель: SOLARIS, год изготовления: 2020 </w:t>
      </w:r>
      <w:proofErr w:type="spellStart"/>
      <w:r w:rsidR="00924DE4" w:rsidRPr="00924DE4">
        <w:rPr>
          <w:rFonts w:ascii="Times New Roman" w:hAnsi="Times New Roman"/>
        </w:rPr>
        <w:t>г.в</w:t>
      </w:r>
      <w:proofErr w:type="spellEnd"/>
      <w:r w:rsidR="00924DE4" w:rsidRPr="00924DE4">
        <w:rPr>
          <w:rFonts w:ascii="Times New Roman" w:hAnsi="Times New Roman"/>
        </w:rPr>
        <w:t>., VIN: Z94K241CBMR222880</w:t>
      </w:r>
      <w:r>
        <w:rPr>
          <w:rFonts w:ascii="Times New Roman" w:hAnsi="Times New Roman"/>
        </w:rPr>
        <w:t>.</w:t>
      </w:r>
    </w:p>
    <w:p w14:paraId="1177B073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7B8D72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923204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924DE4">
        <w:rPr>
          <w:rFonts w:ascii="Times New Roman" w:hAnsi="Times New Roman"/>
        </w:rPr>
        <w:t xml:space="preserve"> залог, залогодержатель ПАО </w:t>
      </w:r>
      <w:proofErr w:type="spellStart"/>
      <w:r w:rsidR="00924DE4">
        <w:rPr>
          <w:rFonts w:ascii="Times New Roman" w:hAnsi="Times New Roman"/>
        </w:rPr>
        <w:t>Совкомбанк</w:t>
      </w:r>
      <w:proofErr w:type="spellEnd"/>
      <w:r>
        <w:rPr>
          <w:rFonts w:ascii="Times New Roman" w:hAnsi="Times New Roman"/>
        </w:rPr>
        <w:t>.</w:t>
      </w:r>
    </w:p>
    <w:p w14:paraId="639927B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59589F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DADD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B80264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E4994E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7E2991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B18F20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70915F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29C530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22A640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F4B24C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0CE926E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FD438E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B98304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880709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26BA98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24DE4" w:rsidRPr="00924DE4">
        <w:rPr>
          <w:rFonts w:ascii="Times New Roman" w:hAnsi="Times New Roman"/>
        </w:rPr>
        <w:t xml:space="preserve">Кемеровская область, г Новокузнецк, </w:t>
      </w:r>
      <w:proofErr w:type="spellStart"/>
      <w:r w:rsidR="00924DE4" w:rsidRPr="00924DE4">
        <w:rPr>
          <w:rFonts w:ascii="Times New Roman" w:hAnsi="Times New Roman"/>
        </w:rPr>
        <w:t>ул</w:t>
      </w:r>
      <w:proofErr w:type="spellEnd"/>
      <w:r w:rsidR="00924DE4" w:rsidRPr="00924DE4">
        <w:rPr>
          <w:rFonts w:ascii="Times New Roman" w:hAnsi="Times New Roman"/>
        </w:rPr>
        <w:t xml:space="preserve"> Рокоссовского, д 31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47531F4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AE461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6F038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BE667D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2BA11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CFC98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B71D453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EB223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F8B9F8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74120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1E4667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23CC25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FF88A4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CDCA2C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15D8F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475C700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041781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AA88D6E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F46799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BB8845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3A4B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3F5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2CEF87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B0961" w14:textId="77777777" w:rsidR="00EA5080" w:rsidRPr="004B3BFE" w:rsidRDefault="00415D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Цыганок Лариса Федоровна</w:t>
            </w:r>
          </w:p>
          <w:p w14:paraId="1263920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E6BEF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15D8F">
              <w:rPr>
                <w:rFonts w:ascii="Times New Roman" w:hAnsi="Times New Roman"/>
                <w:noProof/>
                <w:sz w:val="20"/>
                <w:szCs w:val="20"/>
              </w:rPr>
              <w:t>28.12.1959</w:t>
            </w:r>
          </w:p>
          <w:p w14:paraId="7F38AC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15D8F">
              <w:rPr>
                <w:rFonts w:ascii="Times New Roman" w:hAnsi="Times New Roman"/>
                <w:noProof/>
                <w:sz w:val="20"/>
                <w:szCs w:val="20"/>
              </w:rPr>
              <w:t>гор. Междуреченск Кемеровской обл.</w:t>
            </w:r>
          </w:p>
          <w:p w14:paraId="3C470861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15D8F">
              <w:rPr>
                <w:rFonts w:ascii="Times New Roman" w:hAnsi="Times New Roman"/>
                <w:noProof/>
                <w:sz w:val="20"/>
                <w:szCs w:val="20"/>
              </w:rPr>
              <w:t>039-929-288 15</w:t>
            </w:r>
          </w:p>
          <w:p w14:paraId="0C193CB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15D8F">
              <w:rPr>
                <w:rFonts w:ascii="Times New Roman" w:hAnsi="Times New Roman"/>
                <w:noProof/>
                <w:sz w:val="20"/>
                <w:szCs w:val="20"/>
              </w:rPr>
              <w:t>422101267784</w:t>
            </w:r>
          </w:p>
          <w:p w14:paraId="3F3A28C5" w14:textId="77777777" w:rsidR="00EA5080" w:rsidRPr="004B3BFE" w:rsidRDefault="00415D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654044, Кемеровская область, г Новокузнецк, ул Рокоссовского, д 31, кв 205</w:t>
            </w:r>
          </w:p>
          <w:p w14:paraId="353AD8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40817810326074002455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№ 5440 БАНКА ВТБ (ПАО)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D932C10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30101810450040000719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045004719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E1F2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A1F518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F7F8D" w14:textId="77777777" w:rsidR="00EA5080" w:rsidRDefault="00415D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Цыганок Ларисы Федоровны</w:t>
            </w:r>
          </w:p>
          <w:p w14:paraId="186CE7D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05FB1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Л.В.</w:t>
            </w:r>
            <w:proofErr w:type="gramEnd"/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Ваулина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F7E9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287F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A1329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E8887F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D58864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DE46DC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2513A4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3616F3" w14:textId="77777777" w:rsidR="001619C2" w:rsidRPr="00D2141C" w:rsidRDefault="00415D8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Новокузнецк</w:t>
      </w:r>
    </w:p>
    <w:p w14:paraId="731B61F5" w14:textId="77777777" w:rsidR="001619C2" w:rsidRPr="00D2141C" w:rsidRDefault="00415D8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9 апреля 2026 г.</w:t>
      </w:r>
    </w:p>
    <w:p w14:paraId="7C89F39A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3536809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1CAFC4F" w14:textId="77777777" w:rsidR="00EA5080" w:rsidRPr="00D2141C" w:rsidRDefault="00415D8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Цыганок Лариса Федоровна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Ваулиной Любови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25.09.2025 г. по делу № А27-16293/2025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33E30C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3E2001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F3AC8" w:rsidRPr="00EF3AC8">
        <w:rPr>
          <w:rFonts w:ascii="Times New Roman" w:eastAsia="Times New Roman" w:hAnsi="Times New Roman"/>
          <w:lang w:eastAsia="ru-RU"/>
        </w:rPr>
        <w:t xml:space="preserve">транспортное средство марки: HYUNDAI, модель: SOLARIS, год изготовления: 2020 </w:t>
      </w:r>
      <w:proofErr w:type="spellStart"/>
      <w:r w:rsidR="00EF3AC8" w:rsidRPr="00EF3AC8">
        <w:rPr>
          <w:rFonts w:ascii="Times New Roman" w:eastAsia="Times New Roman" w:hAnsi="Times New Roman"/>
          <w:lang w:eastAsia="ru-RU"/>
        </w:rPr>
        <w:t>г.в</w:t>
      </w:r>
      <w:proofErr w:type="spellEnd"/>
      <w:r w:rsidR="00EF3AC8" w:rsidRPr="00EF3AC8">
        <w:rPr>
          <w:rFonts w:ascii="Times New Roman" w:eastAsia="Times New Roman" w:hAnsi="Times New Roman"/>
          <w:lang w:eastAsia="ru-RU"/>
        </w:rPr>
        <w:t>., VIN: Z94K241CBMR222880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302B066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DA10A7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61B2C6E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B845099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2E2B91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4F93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981B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13E9FE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3EFEF" w14:textId="77777777" w:rsidR="00EA5080" w:rsidRPr="004B2BB0" w:rsidRDefault="00415D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Цыганок Лариса Федоровна</w:t>
            </w:r>
          </w:p>
          <w:p w14:paraId="0978ADC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AF217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15D8F">
              <w:rPr>
                <w:rFonts w:ascii="Times New Roman" w:hAnsi="Times New Roman"/>
                <w:noProof/>
                <w:sz w:val="20"/>
                <w:szCs w:val="20"/>
              </w:rPr>
              <w:t>28.12.1959</w:t>
            </w:r>
          </w:p>
          <w:p w14:paraId="5AA4270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15D8F">
              <w:rPr>
                <w:rFonts w:ascii="Times New Roman" w:hAnsi="Times New Roman"/>
                <w:noProof/>
                <w:sz w:val="20"/>
                <w:szCs w:val="20"/>
              </w:rPr>
              <w:t>гор. Междуреченск Кемеровской обл.</w:t>
            </w:r>
          </w:p>
          <w:p w14:paraId="667A0BF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15D8F">
              <w:rPr>
                <w:rFonts w:ascii="Times New Roman" w:hAnsi="Times New Roman"/>
                <w:noProof/>
                <w:sz w:val="20"/>
                <w:szCs w:val="20"/>
              </w:rPr>
              <w:t>039-929-288 15</w:t>
            </w:r>
          </w:p>
          <w:p w14:paraId="732AB79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15D8F">
              <w:rPr>
                <w:rFonts w:ascii="Times New Roman" w:hAnsi="Times New Roman"/>
                <w:noProof/>
                <w:sz w:val="20"/>
                <w:szCs w:val="20"/>
              </w:rPr>
              <w:t>422101267784</w:t>
            </w:r>
          </w:p>
          <w:p w14:paraId="48D1C4B1" w14:textId="77777777" w:rsidR="00EA5080" w:rsidRPr="004B2BB0" w:rsidRDefault="00415D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654044, Кемеровская область, г Новокузнецк, ул Рокоссовского, д 31, кв 205</w:t>
            </w:r>
          </w:p>
          <w:p w14:paraId="327393F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40817810326074002455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№ 5440 БАНКА ВТБ (ПАО)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7013B03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30101810450040000719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045004719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19D5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26A2879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890D5A" w14:textId="77777777" w:rsidR="00EA5080" w:rsidRDefault="00415D8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Цыганок Ларисы Федоровны</w:t>
            </w:r>
          </w:p>
          <w:p w14:paraId="36D20485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043F7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Л.В.</w:t>
            </w:r>
            <w:proofErr w:type="gramEnd"/>
            <w:r w:rsidR="00415D8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Ваулина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316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983837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57714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43885EB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7766EF3" w14:textId="77777777" w:rsidR="00EA5080" w:rsidRDefault="00EA5080" w:rsidP="00EA5080"/>
    <w:p w14:paraId="258B2D4E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15D8F"/>
    <w:rsid w:val="0046686D"/>
    <w:rsid w:val="0049059C"/>
    <w:rsid w:val="004B2BB0"/>
    <w:rsid w:val="004B3BFE"/>
    <w:rsid w:val="0057643B"/>
    <w:rsid w:val="0058522A"/>
    <w:rsid w:val="005D3DAF"/>
    <w:rsid w:val="00601164"/>
    <w:rsid w:val="00613839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24DE4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EF3AC8"/>
    <w:rsid w:val="00F3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9920"/>
  <w15:chartTrackingRefBased/>
  <w15:docId w15:val="{F7B25495-08B6-4BE4-8FA5-09185FB2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Lyuba</dc:creator>
  <cp:keywords/>
  <dc:description/>
  <cp:lastModifiedBy>Алина Гареева</cp:lastModifiedBy>
  <cp:revision>2</cp:revision>
  <dcterms:created xsi:type="dcterms:W3CDTF">2026-04-13T10:15:00Z</dcterms:created>
  <dcterms:modified xsi:type="dcterms:W3CDTF">2026-04-13T10:15:00Z</dcterms:modified>
</cp:coreProperties>
</file>