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6DDCF94C" w:rsidR="007B18C5" w:rsidRPr="00062EE7" w:rsidRDefault="009B4AA5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Мироненко Георгий Михайлович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06.12.2023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А63-18690/2023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F727E84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едения </w:t>
      </w:r>
      <w:r w:rsidR="00561586">
        <w:rPr>
          <w:rFonts w:ascii="Times New Roman" w:hAnsi="Times New Roman"/>
          <w:sz w:val="20"/>
          <w:szCs w:val="20"/>
          <w:highlight w:val="cyan"/>
        </w:rPr>
        <w:t>закрытых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АРБбитЛот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», адрес в сети Интернет https://</w:t>
      </w:r>
      <w:r w:rsidR="00561586" w:rsidRPr="00561586">
        <w:rPr>
          <w:rFonts w:ascii="Times New Roman" w:hAnsi="Times New Roman"/>
          <w:sz w:val="20"/>
          <w:szCs w:val="20"/>
        </w:rPr>
        <w:t>torgi.arbbitlot.ru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0CD35B5" w14:textId="77777777" w:rsidR="00561586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37AEF4EB" w14:textId="522C9E6B" w:rsidR="000A134A" w:rsidRPr="00062EE7" w:rsidRDefault="007B18C5" w:rsidP="0056158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- </w:t>
      </w:r>
      <w:r w:rsidR="00561586">
        <w:rPr>
          <w:rFonts w:ascii="Times New Roman" w:hAnsi="Times New Roman"/>
          <w:sz w:val="20"/>
          <w:szCs w:val="20"/>
        </w:rPr>
        <w:t>не</w:t>
      </w:r>
      <w:r w:rsidRPr="00062EE7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62EE7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062EE7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C8FA" w14:textId="437FE77E" w:rsidR="00561586" w:rsidRDefault="009B4AA5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Мироненко Георгий Михайлович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14368101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3F8A0FAC" w:rsidR="00CD0AF2" w:rsidRPr="00062EE7" w:rsidRDefault="009B4AA5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Мироненко Георгий Михайлович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06.12.2023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А63-18690/2023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5BA0A673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9B4AA5">
        <w:rPr>
          <w:rFonts w:ascii="Times New Roman" w:eastAsia="Times New Roman" w:hAnsi="Times New Roman"/>
          <w:sz w:val="20"/>
          <w:szCs w:val="20"/>
          <w:lang w:eastAsia="ru-RU"/>
        </w:rPr>
        <w:t>А63-18690/2023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3B6BE" w14:textId="7D1F6B22" w:rsidR="00561586" w:rsidRDefault="009B4AA5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Мироненко Георгий Михайлович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AF4DFF4" w14:textId="14A498B9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10B0A"/>
    <w:rsid w:val="00383EF8"/>
    <w:rsid w:val="004122EE"/>
    <w:rsid w:val="0046686D"/>
    <w:rsid w:val="0049059C"/>
    <w:rsid w:val="004C5032"/>
    <w:rsid w:val="0050307D"/>
    <w:rsid w:val="005526B2"/>
    <w:rsid w:val="00561586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C2D57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B4AA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9545F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14</cp:revision>
  <dcterms:created xsi:type="dcterms:W3CDTF">2022-01-28T18:21:00Z</dcterms:created>
  <dcterms:modified xsi:type="dcterms:W3CDTF">2025-12-10T19:18:00Z</dcterms:modified>
</cp:coreProperties>
</file>