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380AEA" w14:textId="77777777" w:rsidR="00CF62A2" w:rsidRDefault="00CF62A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C0771DF" w14:textId="77777777" w:rsidR="00CF62A2" w:rsidRDefault="00CF62A2">
      <w:pPr>
        <w:ind w:firstLine="720"/>
        <w:rPr>
          <w:b/>
          <w:sz w:val="24"/>
          <w:szCs w:val="24"/>
        </w:rPr>
      </w:pPr>
    </w:p>
    <w:p w14:paraId="44A86110" w14:textId="77777777" w:rsidR="00CF62A2" w:rsidRDefault="00CF62A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AA06FC4" w14:textId="77777777" w:rsidR="00CF62A2" w:rsidRDefault="00CF62A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7EC7A95" w14:textId="77777777" w:rsidR="00CF62A2" w:rsidRDefault="00CF62A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6547F3">
        <w:rPr>
          <w:noProof/>
          <w:sz w:val="24"/>
          <w:szCs w:val="24"/>
        </w:rPr>
        <w:t>Салицын Максим Романович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Арбитражного суда Самарской области от 26.02.2025г. по делу № А55-18071/2024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6547F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6547F3">
        <w:rPr>
          <w:noProof/>
          <w:sz w:val="24"/>
          <w:szCs w:val="24"/>
        </w:rPr>
        <w:t>Салицын Максим Романович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62791CD" w14:textId="77777777" w:rsidR="00CF62A2" w:rsidRDefault="00CF62A2">
      <w:pPr>
        <w:jc w:val="both"/>
        <w:rPr>
          <w:b/>
          <w:sz w:val="24"/>
          <w:szCs w:val="24"/>
        </w:rPr>
      </w:pPr>
    </w:p>
    <w:p w14:paraId="47113FFC" w14:textId="77777777" w:rsidR="00CF62A2" w:rsidRDefault="00CF62A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BD09091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B470BB5" w14:textId="77777777" w:rsidR="00CF62A2" w:rsidRDefault="00CF62A2">
      <w:pPr>
        <w:ind w:firstLine="720"/>
        <w:jc w:val="both"/>
        <w:rPr>
          <w:sz w:val="24"/>
          <w:szCs w:val="24"/>
        </w:rPr>
      </w:pPr>
    </w:p>
    <w:p w14:paraId="3F98CA23" w14:textId="77777777" w:rsidR="00CF62A2" w:rsidRDefault="00CF62A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38F8112" w14:textId="77777777" w:rsidR="00CF62A2" w:rsidRDefault="00CF62A2">
      <w:pPr>
        <w:ind w:firstLine="720"/>
        <w:jc w:val="both"/>
        <w:rPr>
          <w:sz w:val="24"/>
          <w:szCs w:val="24"/>
        </w:rPr>
      </w:pPr>
    </w:p>
    <w:p w14:paraId="13578002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ED698DB" w14:textId="77777777" w:rsidR="00CF62A2" w:rsidRDefault="00CF62A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9B2D204" w14:textId="77777777" w:rsidR="00CF62A2" w:rsidRDefault="00CF62A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C2FAFBB" w14:textId="77777777" w:rsidR="00CF62A2" w:rsidRDefault="00CF62A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C756F53" w14:textId="77777777" w:rsidR="00CF62A2" w:rsidRDefault="00CF62A2">
      <w:pPr>
        <w:jc w:val="both"/>
      </w:pPr>
    </w:p>
    <w:p w14:paraId="203CAD8E" w14:textId="77777777" w:rsidR="00CF62A2" w:rsidRDefault="00CF62A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2DAD15D" w14:textId="77777777" w:rsidR="00CF62A2" w:rsidRPr="00706A8F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6547F3">
        <w:rPr>
          <w:noProof/>
          <w:sz w:val="24"/>
        </w:rPr>
        <w:t>САЛИЦЫН МАКСИМ РОМАНОВИЧ</w:t>
      </w:r>
    </w:p>
    <w:p w14:paraId="2F9EC024" w14:textId="77777777" w:rsidR="00CF62A2" w:rsidRPr="00706A8F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6547F3">
        <w:rPr>
          <w:noProof/>
          <w:sz w:val="24"/>
        </w:rPr>
        <w:t>631608134245</w:t>
      </w:r>
    </w:p>
    <w:p w14:paraId="783DF95F" w14:textId="77777777" w:rsidR="00CF62A2" w:rsidRPr="00706A8F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6547F3">
        <w:rPr>
          <w:noProof/>
          <w:sz w:val="24"/>
        </w:rPr>
        <w:t>40817810650180453667</w:t>
      </w:r>
    </w:p>
    <w:p w14:paraId="7C94989C" w14:textId="77777777" w:rsidR="00CF62A2" w:rsidRPr="00706A8F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BAF9679" w14:textId="77777777" w:rsidR="00CF62A2" w:rsidRPr="00706A8F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A2C9F43" w14:textId="77777777" w:rsidR="00CF62A2" w:rsidRPr="00706A8F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CE69832" w14:textId="77777777" w:rsidR="00CF62A2" w:rsidRDefault="00CF62A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25697B40" w14:textId="77777777" w:rsidR="00CF62A2" w:rsidRDefault="00CF62A2">
      <w:pPr>
        <w:ind w:firstLine="709"/>
        <w:jc w:val="both"/>
        <w:rPr>
          <w:sz w:val="24"/>
        </w:rPr>
      </w:pPr>
    </w:p>
    <w:p w14:paraId="5AAA0BDB" w14:textId="77777777" w:rsidR="00CF62A2" w:rsidRDefault="00CF62A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895C6F2" w14:textId="77777777" w:rsidR="00CF62A2" w:rsidRDefault="00CF62A2">
      <w:pPr>
        <w:shd w:val="clear" w:color="auto" w:fill="FFFFFF"/>
        <w:jc w:val="both"/>
        <w:rPr>
          <w:sz w:val="24"/>
          <w:szCs w:val="24"/>
        </w:rPr>
      </w:pPr>
    </w:p>
    <w:p w14:paraId="34FE0B74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10A3D4E" w14:textId="77777777" w:rsidR="00CF62A2" w:rsidRDefault="00CF62A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E9CD8" w14:textId="77777777" w:rsidR="00CF62A2" w:rsidRDefault="00CF62A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733FD90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09330C9" w14:textId="77777777" w:rsidR="00CF62A2" w:rsidRDefault="00CF62A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9C3870E" w14:textId="77777777" w:rsidR="00CF62A2" w:rsidRDefault="00CF62A2">
      <w:pPr>
        <w:ind w:firstLine="720"/>
        <w:jc w:val="both"/>
        <w:rPr>
          <w:b/>
          <w:color w:val="FF0000"/>
          <w:sz w:val="24"/>
          <w:szCs w:val="24"/>
        </w:rPr>
      </w:pPr>
    </w:p>
    <w:p w14:paraId="3D20FDA0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5AEBF4A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ED3D66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59186B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0A9AB6" w14:textId="77777777" w:rsidR="00CF62A2" w:rsidRDefault="00CF62A2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1DE09CA" w14:textId="77777777" w:rsidR="00CF62A2" w:rsidRDefault="00CF62A2">
      <w:pPr>
        <w:ind w:firstLine="720"/>
        <w:jc w:val="both"/>
        <w:rPr>
          <w:sz w:val="24"/>
          <w:szCs w:val="24"/>
        </w:rPr>
      </w:pPr>
    </w:p>
    <w:p w14:paraId="4E2A63C6" w14:textId="77777777" w:rsidR="00CF62A2" w:rsidRDefault="00CF62A2">
      <w:pPr>
        <w:ind w:firstLine="720"/>
        <w:jc w:val="both"/>
        <w:rPr>
          <w:sz w:val="24"/>
          <w:szCs w:val="24"/>
        </w:rPr>
      </w:pPr>
    </w:p>
    <w:p w14:paraId="4B427128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EFBD748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F62A2" w14:paraId="418D0856" w14:textId="77777777">
        <w:tc>
          <w:tcPr>
            <w:tcW w:w="881" w:type="dxa"/>
          </w:tcPr>
          <w:p w14:paraId="2E7ED780" w14:textId="77777777" w:rsidR="00CF62A2" w:rsidRDefault="00CF62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1E0405" w14:textId="77777777" w:rsidR="00CF62A2" w:rsidRDefault="00CF62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F62A2" w14:paraId="07E7817D" w14:textId="77777777">
        <w:tc>
          <w:tcPr>
            <w:tcW w:w="881" w:type="dxa"/>
          </w:tcPr>
          <w:p w14:paraId="5A85A0E2" w14:textId="77777777" w:rsidR="00CF62A2" w:rsidRDefault="00CF62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79EF8B" w14:textId="77777777" w:rsidR="00CF62A2" w:rsidRDefault="00CF62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F62A2" w14:paraId="033892B0" w14:textId="77777777">
        <w:tc>
          <w:tcPr>
            <w:tcW w:w="881" w:type="dxa"/>
          </w:tcPr>
          <w:p w14:paraId="575F51A7" w14:textId="77777777" w:rsidR="00CF62A2" w:rsidRDefault="00CF62A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CC6B2D" w14:textId="77777777" w:rsidR="00CF62A2" w:rsidRDefault="00CF62A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C602ECC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0F01F2F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6E8F4BD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201C604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9162DC8" w14:textId="77777777" w:rsidR="00CF62A2" w:rsidRDefault="00CF62A2">
      <w:pPr>
        <w:ind w:firstLine="720"/>
        <w:jc w:val="both"/>
        <w:rPr>
          <w:sz w:val="24"/>
          <w:szCs w:val="24"/>
        </w:rPr>
      </w:pPr>
    </w:p>
    <w:p w14:paraId="02E714D6" w14:textId="77777777" w:rsidR="00CF62A2" w:rsidRDefault="00CF62A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61706EE" w14:textId="77777777" w:rsidR="00CF62A2" w:rsidRDefault="00CF62A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C71CEF6" w14:textId="77777777" w:rsidR="00CF62A2" w:rsidRDefault="00CF62A2">
      <w:pPr>
        <w:ind w:firstLine="720"/>
        <w:jc w:val="both"/>
      </w:pPr>
    </w:p>
    <w:p w14:paraId="651D9B4A" w14:textId="77777777" w:rsidR="00CF62A2" w:rsidRDefault="00CF62A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BDB63B0" w14:textId="77777777" w:rsidR="00CF62A2" w:rsidRDefault="00CF62A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F62A2" w14:paraId="5832FA56" w14:textId="77777777">
        <w:tc>
          <w:tcPr>
            <w:tcW w:w="5210" w:type="dxa"/>
          </w:tcPr>
          <w:p w14:paraId="6A8C2FCD" w14:textId="77777777" w:rsidR="00CF62A2" w:rsidRDefault="00CF62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F12B5A6" w14:textId="77777777" w:rsidR="00CF62A2" w:rsidRDefault="00CF62A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noProof/>
                <w:sz w:val="24"/>
                <w:szCs w:val="24"/>
              </w:rPr>
              <w:t>Салицын Максим Романович</w:t>
            </w:r>
            <w:r w:rsidRPr="00706A8F">
              <w:rPr>
                <w:sz w:val="24"/>
                <w:szCs w:val="24"/>
              </w:rPr>
              <w:t xml:space="preserve"> </w:t>
            </w:r>
            <w:r w:rsidRPr="006547F3">
              <w:rPr>
                <w:noProof/>
                <w:sz w:val="24"/>
                <w:szCs w:val="24"/>
              </w:rPr>
              <w:t>(дата/место рождения: 24.10.1991, гор. Самара, СНИЛС 153-086-980 76, ИНН 631608134245, адрес регистрации: 443011, Самарская область, г Самара, ул Ново-Садовая, 164а, 165)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6547F3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BCF638B" w14:textId="77777777" w:rsidR="00CF62A2" w:rsidRDefault="00CF62A2">
            <w:pPr>
              <w:rPr>
                <w:sz w:val="24"/>
                <w:szCs w:val="24"/>
                <w:highlight w:val="yellow"/>
              </w:rPr>
            </w:pPr>
          </w:p>
          <w:p w14:paraId="4E2A94DA" w14:textId="77777777" w:rsidR="00CF62A2" w:rsidRDefault="00CF6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29D425D" w14:textId="77777777" w:rsidR="00CF62A2" w:rsidRPr="00717507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6547F3">
              <w:rPr>
                <w:noProof/>
                <w:sz w:val="24"/>
                <w:szCs w:val="24"/>
              </w:rPr>
              <w:t>САЛИЦЫН МАКСИМ РОМАНОВИЧ</w:t>
            </w:r>
          </w:p>
          <w:p w14:paraId="7607DB73" w14:textId="77777777" w:rsidR="00CF62A2" w:rsidRPr="00717507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6547F3">
              <w:rPr>
                <w:noProof/>
                <w:sz w:val="24"/>
                <w:szCs w:val="24"/>
              </w:rPr>
              <w:t>631608134245</w:t>
            </w:r>
          </w:p>
          <w:p w14:paraId="267AB9AC" w14:textId="77777777" w:rsidR="00CF62A2" w:rsidRPr="00717507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6547F3">
              <w:rPr>
                <w:noProof/>
                <w:sz w:val="24"/>
                <w:szCs w:val="24"/>
              </w:rPr>
              <w:t>40817810650180453667</w:t>
            </w:r>
          </w:p>
          <w:p w14:paraId="4D31CEBB" w14:textId="77777777" w:rsidR="00CF62A2" w:rsidRPr="00717507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AD4AE35" w14:textId="77777777" w:rsidR="00CF62A2" w:rsidRPr="00717507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C2BEBAA" w14:textId="77777777" w:rsidR="00CF62A2" w:rsidRPr="00717507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BFCAC60" w14:textId="77777777" w:rsidR="00CF62A2" w:rsidRDefault="00CF62A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076DD3FE" w14:textId="77777777" w:rsidR="00CF62A2" w:rsidRPr="00717507" w:rsidRDefault="00CF62A2" w:rsidP="00717507">
            <w:pPr>
              <w:rPr>
                <w:sz w:val="24"/>
                <w:szCs w:val="24"/>
              </w:rPr>
            </w:pPr>
          </w:p>
          <w:p w14:paraId="1B6A6715" w14:textId="77777777" w:rsidR="00CF62A2" w:rsidRDefault="00CF62A2">
            <w:pPr>
              <w:rPr>
                <w:sz w:val="24"/>
              </w:rPr>
            </w:pPr>
          </w:p>
          <w:p w14:paraId="5C013FC2" w14:textId="77777777" w:rsidR="00CF62A2" w:rsidRDefault="00CF62A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b/>
                <w:noProof/>
                <w:sz w:val="24"/>
                <w:szCs w:val="24"/>
              </w:rPr>
              <w:t>Салицын Максим Романович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6F7D8FB" w14:textId="77777777" w:rsidR="00CF62A2" w:rsidRDefault="00CF62A2">
            <w:pPr>
              <w:rPr>
                <w:sz w:val="22"/>
                <w:szCs w:val="22"/>
              </w:rPr>
            </w:pPr>
          </w:p>
          <w:p w14:paraId="5D4BF76A" w14:textId="77777777" w:rsidR="00CF62A2" w:rsidRDefault="00CF62A2" w:rsidP="00717507">
            <w:r>
              <w:rPr>
                <w:sz w:val="24"/>
                <w:szCs w:val="24"/>
              </w:rPr>
              <w:t xml:space="preserve">_____________________ </w:t>
            </w:r>
            <w:r w:rsidRPr="006547F3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465F7C5E" w14:textId="77777777" w:rsidR="00CF62A2" w:rsidRDefault="00CF62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6BAAD6E" w14:textId="77777777" w:rsidR="00CF62A2" w:rsidRDefault="00CF62A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9C15ED" w14:textId="77777777" w:rsidR="00CF62A2" w:rsidRDefault="00CF62A2"/>
    <w:p w14:paraId="2901EB15" w14:textId="77777777" w:rsidR="00CF62A2" w:rsidRDefault="00CF62A2"/>
    <w:p w14:paraId="49A45121" w14:textId="77777777" w:rsidR="00CF62A2" w:rsidRDefault="00CF62A2">
      <w:pPr>
        <w:sectPr w:rsidR="00CF62A2" w:rsidSect="00CF62A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FC94A49" w14:textId="77777777" w:rsidR="00CF62A2" w:rsidRDefault="00CF62A2"/>
    <w:sectPr w:rsidR="00CF62A2" w:rsidSect="00CF62A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DE4C" w14:textId="77777777" w:rsidR="00D76066" w:rsidRDefault="00D76066">
      <w:r>
        <w:separator/>
      </w:r>
    </w:p>
  </w:endnote>
  <w:endnote w:type="continuationSeparator" w:id="0">
    <w:p w14:paraId="623802E5" w14:textId="77777777" w:rsidR="00D76066" w:rsidRDefault="00D7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11E8F" w14:textId="77777777" w:rsidR="00D76066" w:rsidRDefault="00D76066">
      <w:r>
        <w:separator/>
      </w:r>
    </w:p>
  </w:footnote>
  <w:footnote w:type="continuationSeparator" w:id="0">
    <w:p w14:paraId="1BC2542E" w14:textId="77777777" w:rsidR="00D76066" w:rsidRDefault="00D7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0EF7" w14:textId="77777777" w:rsidR="00CF62A2" w:rsidRDefault="00CF62A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EA8C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4478D"/>
    <w:rsid w:val="00161FBB"/>
    <w:rsid w:val="002A6A12"/>
    <w:rsid w:val="00380E6F"/>
    <w:rsid w:val="003D4128"/>
    <w:rsid w:val="00445CCD"/>
    <w:rsid w:val="00486A71"/>
    <w:rsid w:val="004A43B6"/>
    <w:rsid w:val="00551D5F"/>
    <w:rsid w:val="005B2700"/>
    <w:rsid w:val="00700330"/>
    <w:rsid w:val="00706A8F"/>
    <w:rsid w:val="00717507"/>
    <w:rsid w:val="00783F55"/>
    <w:rsid w:val="008827CA"/>
    <w:rsid w:val="00946B46"/>
    <w:rsid w:val="009C1A02"/>
    <w:rsid w:val="00A56C68"/>
    <w:rsid w:val="00AA2A38"/>
    <w:rsid w:val="00AC5F35"/>
    <w:rsid w:val="00BD1E64"/>
    <w:rsid w:val="00C55A71"/>
    <w:rsid w:val="00C7180F"/>
    <w:rsid w:val="00CF62A2"/>
    <w:rsid w:val="00D3247A"/>
    <w:rsid w:val="00D5701F"/>
    <w:rsid w:val="00D62FCA"/>
    <w:rsid w:val="00D76066"/>
    <w:rsid w:val="00DB2E41"/>
    <w:rsid w:val="00E12AA8"/>
    <w:rsid w:val="00E238A1"/>
    <w:rsid w:val="00E67C11"/>
    <w:rsid w:val="00E87520"/>
    <w:rsid w:val="00EB0C2E"/>
    <w:rsid w:val="00EE565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29A1"/>
  <w15:docId w15:val="{7EAE1179-2EEE-4897-AF67-030331FE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2025-05-21T13:48:00Z</dcterms:created>
  <dcterms:modified xsi:type="dcterms:W3CDTF">2025-05-21T13:48:00Z</dcterms:modified>
  <dc:language>en-US</dc:language>
</cp:coreProperties>
</file>