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</w:t>
      </w:r>
      <w:proofErr w:type="gramStart"/>
      <w:r>
        <w:rPr>
          <w:color w:val="000000"/>
          <w:sz w:val="21"/>
          <w:szCs w:val="21"/>
        </w:rPr>
        <w:t>_,  в</w:t>
      </w:r>
      <w:proofErr w:type="gramEnd"/>
      <w:r>
        <w:rPr>
          <w:color w:val="000000"/>
          <w:sz w:val="21"/>
          <w:szCs w:val="21"/>
        </w:rPr>
        <w:t xml:space="preserve">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2.3. </w:t>
      </w:r>
      <w:bookmarkStart w:id="1" w:name="_GoBack"/>
      <w:r>
        <w:rPr>
          <w:color w:val="000000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bookmarkEnd w:id="1"/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договором сроков возврата </w:t>
      </w:r>
      <w:r>
        <w:rPr>
          <w:color w:val="000000"/>
          <w:sz w:val="21"/>
          <w:szCs w:val="21"/>
        </w:rPr>
        <w:lastRenderedPageBreak/>
        <w:t>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:rsidTr="00732DDB">
        <w:trPr>
          <w:trHeight w:val="6805"/>
        </w:trPr>
        <w:tc>
          <w:tcPr>
            <w:tcW w:w="5704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ИНН Получателя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48359C" w:rsidRDefault="0048359C">
      <w:pPr>
        <w:keepNext/>
        <w:jc w:val="both"/>
        <w:rPr>
          <w:sz w:val="24"/>
          <w:szCs w:val="24"/>
        </w:rPr>
      </w:pPr>
    </w:p>
    <w:p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D92" w:rsidRDefault="00346D92">
      <w:r>
        <w:separator/>
      </w:r>
    </w:p>
  </w:endnote>
  <w:endnote w:type="continuationSeparator" w:id="0">
    <w:p w:rsidR="00346D92" w:rsidRDefault="0034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E3A5B95A-44B7-4F14-9CCE-96612C10D53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B0A27472-681B-47A7-A0DF-0DEDD20EA98F}"/>
    <w:embedItalic r:id="rId3" w:fontKey="{25185B94-2A73-4BD6-9EDC-641E5F5AB46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C90A25C2-06AC-4C9D-A49A-662E6A17E298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5" w:fontKey="{458AC568-B967-4C28-8B44-6E39A4A9165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427AF139-EFF6-4256-95DE-EC5753931403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F3C51A8B-7DE6-4E61-8A4F-2012CAAAFC2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E710E003-0730-4FE1-9998-84E537C95A9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D92" w:rsidRDefault="00346D92">
      <w:r>
        <w:separator/>
      </w:r>
    </w:p>
  </w:footnote>
  <w:footnote w:type="continuationSeparator" w:id="0">
    <w:p w:rsidR="00346D92" w:rsidRDefault="00346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59C"/>
    <w:rsid w:val="0013263F"/>
    <w:rsid w:val="00346D92"/>
    <w:rsid w:val="0048359C"/>
    <w:rsid w:val="00581EAF"/>
    <w:rsid w:val="00732DDB"/>
    <w:rsid w:val="008940A2"/>
    <w:rsid w:val="00D70A93"/>
    <w:rsid w:val="00E83414"/>
    <w:rsid w:val="00EC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01ECA-B160-48C3-9790-EDF91218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user</cp:lastModifiedBy>
  <cp:revision>2</cp:revision>
  <dcterms:created xsi:type="dcterms:W3CDTF">2026-03-13T05:19:00Z</dcterms:created>
  <dcterms:modified xsi:type="dcterms:W3CDTF">2026-03-13T05:19:00Z</dcterms:modified>
</cp:coreProperties>
</file>