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41A260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35FEF7EB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179D14F" w14:textId="77777777" w:rsidR="000A27D1" w:rsidRPr="00B763BB" w:rsidRDefault="00CA50F6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 Екатеринбург</w:t>
      </w:r>
    </w:p>
    <w:p w14:paraId="095F7C80" w14:textId="2E1C0F36" w:rsidR="000A27D1" w:rsidRDefault="00B763BB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</w:t>
      </w:r>
      <w:bookmarkStart w:id="0" w:name="_GoBack"/>
      <w:bookmarkEnd w:id="0"/>
      <w:r w:rsidR="00CA50F6">
        <w:rPr>
          <w:rFonts w:ascii="Times New Roman" w:hAnsi="Times New Roman"/>
          <w:noProof/>
        </w:rPr>
        <w:t xml:space="preserve"> 2026 г.</w:t>
      </w:r>
    </w:p>
    <w:p w14:paraId="2F37E1D7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0DDFB672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A66F5E0" w14:textId="77777777" w:rsidR="007B18C5" w:rsidRPr="000A27D1" w:rsidRDefault="00CA50F6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Сорокопудов Андрей Владимирович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proofErr w:type="gram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 в</w:t>
      </w:r>
      <w:proofErr w:type="gramEnd"/>
      <w:r w:rsidR="007B18C5" w:rsidRPr="000A27D1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Маркелова Сергея Сергеевича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03.06.2025 г. по делу № А60-14322/2025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AF370A3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834E406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101C869C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14:paraId="3164CCA4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030B6B60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6822F367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FE092BC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0569F863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4D6AA96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14:paraId="0FF0F00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14:paraId="2934940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11EE04C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788FC01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DC81AB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40B52CA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017EE48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7C11CB0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51A7EB3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31F8AB6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2BD3536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65333B81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97EC0B1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0EB337AC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0C6B6E3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10701EA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855C5DD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4D948228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55520E53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7FC5F2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37DBC65E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0555E483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B2C195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75D49E01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8BE7B2E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E88866D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699E109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85ADD2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0E2F490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DCD1885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03288D9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4DB8C133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CA50F6">
        <w:rPr>
          <w:rFonts w:ascii="Times New Roman" w:hAnsi="Times New Roman"/>
          <w:noProof/>
        </w:rPr>
        <w:t>Арбитражном суде Свердловской области</w:t>
      </w:r>
      <w:r w:rsidR="00F13FD5">
        <w:rPr>
          <w:rFonts w:ascii="Times New Roman" w:hAnsi="Times New Roman"/>
        </w:rPr>
        <w:t>.</w:t>
      </w:r>
    </w:p>
    <w:p w14:paraId="43D8AF99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AD553E6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15009E29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3C04B4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3D3B8E55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13FDF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01CDA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4009AE8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D026BA" w14:textId="77777777" w:rsidR="007B18C5" w:rsidRPr="00AE3D0E" w:rsidRDefault="00CA50F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Сорокопудов Андрей Владимирович</w:t>
            </w:r>
          </w:p>
          <w:p w14:paraId="3C6A765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B4A364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A50F6">
              <w:rPr>
                <w:rFonts w:ascii="Times New Roman" w:hAnsi="Times New Roman"/>
                <w:noProof/>
                <w:sz w:val="20"/>
                <w:szCs w:val="20"/>
              </w:rPr>
              <w:t>16.11.1972</w:t>
            </w:r>
          </w:p>
          <w:p w14:paraId="4912143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A50F6">
              <w:rPr>
                <w:rFonts w:ascii="Times New Roman" w:hAnsi="Times New Roman"/>
                <w:noProof/>
                <w:sz w:val="20"/>
                <w:szCs w:val="20"/>
              </w:rPr>
              <w:t>гор. Свердловск</w:t>
            </w:r>
          </w:p>
          <w:p w14:paraId="559F7A6B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A50F6">
              <w:rPr>
                <w:rFonts w:ascii="Times New Roman" w:hAnsi="Times New Roman"/>
                <w:noProof/>
                <w:sz w:val="20"/>
                <w:szCs w:val="20"/>
              </w:rPr>
              <w:t>027-320-859 35</w:t>
            </w:r>
          </w:p>
          <w:p w14:paraId="62284A4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A50F6">
              <w:rPr>
                <w:rFonts w:ascii="Times New Roman" w:hAnsi="Times New Roman"/>
                <w:noProof/>
                <w:sz w:val="20"/>
                <w:szCs w:val="20"/>
              </w:rPr>
              <w:t>666400359495</w:t>
            </w:r>
          </w:p>
          <w:p w14:paraId="3EB6D68B" w14:textId="77777777" w:rsidR="007B18C5" w:rsidRPr="00AE3D0E" w:rsidRDefault="00CA50F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620131, Свердловская область, г Екатеринбург, ул Металлургов, д 18а, кв 79</w:t>
            </w:r>
          </w:p>
          <w:p w14:paraId="07516E4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CA50F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40817810250201940705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A50F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5A00AD8D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A50F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A50F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0EDB8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6F256644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7A3A81" w14:textId="77777777" w:rsidR="007B18C5" w:rsidRDefault="00CA50F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Сорокопудова Андрея Владимировича</w:t>
            </w:r>
          </w:p>
          <w:p w14:paraId="42233431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B9600A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CA50F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С.С. Маркелов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A42A7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8FDCD4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BB80F0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8D14008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5E923A29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14:paraId="2ACE2D22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2A63CF4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E7D410B" w14:textId="77777777" w:rsidR="00E506ED" w:rsidRDefault="00CA50F6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Екатеринбург</w:t>
      </w:r>
    </w:p>
    <w:p w14:paraId="26352C1F" w14:textId="77777777" w:rsidR="00E506ED" w:rsidRDefault="00CA50F6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28 января 2026 г.</w:t>
      </w:r>
    </w:p>
    <w:p w14:paraId="60EA751B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1D9B7077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F364F08" w14:textId="77777777" w:rsidR="007B18C5" w:rsidRPr="00E506ED" w:rsidRDefault="00CA50F6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Сорокопудов Андрей Владимирович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proofErr w:type="gram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>)  в</w:t>
      </w:r>
      <w:proofErr w:type="gramEnd"/>
      <w:r w:rsidR="007B18C5" w:rsidRPr="00E506ED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Маркелова Сергея Сергеевича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03.06.2025 г. по делу № А60-14322/2025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1182E2E4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546F767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6E8E1B8F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5CC4216D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6B4342C3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0E652FD3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5AE8643A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6A583ACF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59F63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475A1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0924401F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D50D36" w14:textId="77777777" w:rsidR="007B18C5" w:rsidRPr="005A1E50" w:rsidRDefault="00CA50F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Сорокопудов Андрей Владимирович</w:t>
            </w:r>
          </w:p>
          <w:p w14:paraId="6968ADA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FDBB69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A50F6">
              <w:rPr>
                <w:rFonts w:ascii="Times New Roman" w:hAnsi="Times New Roman"/>
                <w:noProof/>
                <w:sz w:val="20"/>
                <w:szCs w:val="20"/>
              </w:rPr>
              <w:t>16.11.1972</w:t>
            </w:r>
          </w:p>
          <w:p w14:paraId="5AF98D0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A50F6">
              <w:rPr>
                <w:rFonts w:ascii="Times New Roman" w:hAnsi="Times New Roman"/>
                <w:noProof/>
                <w:sz w:val="20"/>
                <w:szCs w:val="20"/>
              </w:rPr>
              <w:t>гор. Свердловск</w:t>
            </w:r>
          </w:p>
          <w:p w14:paraId="32A4709B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A50F6">
              <w:rPr>
                <w:rFonts w:ascii="Times New Roman" w:hAnsi="Times New Roman"/>
                <w:noProof/>
                <w:sz w:val="20"/>
                <w:szCs w:val="20"/>
              </w:rPr>
              <w:t>027-320-859 35</w:t>
            </w:r>
          </w:p>
          <w:p w14:paraId="6980B81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A50F6">
              <w:rPr>
                <w:rFonts w:ascii="Times New Roman" w:hAnsi="Times New Roman"/>
                <w:noProof/>
                <w:sz w:val="20"/>
                <w:szCs w:val="20"/>
              </w:rPr>
              <w:t>666400359495</w:t>
            </w:r>
          </w:p>
          <w:p w14:paraId="0A22EC4D" w14:textId="77777777" w:rsidR="007B18C5" w:rsidRPr="005A1E50" w:rsidRDefault="00CA50F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620131, Свердловская область, г Екатеринбург, ул Металлургов, д 18а, кв 79</w:t>
            </w:r>
          </w:p>
          <w:p w14:paraId="78D0044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A50F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40817810250201940705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A50F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5F424FB2" w14:textId="77777777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A50F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CA50F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F84964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4DFFE779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BCA0FB" w14:textId="77777777" w:rsidR="007B18C5" w:rsidRDefault="00CA50F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Сорокопудова Андрея Владимировича</w:t>
            </w:r>
          </w:p>
          <w:p w14:paraId="35788E1B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CF0823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CA50F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С.С. Маркелов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C15598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0FD96B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B8CA76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D5FF5DB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1567B7CA" w14:textId="77777777" w:rsidR="007B18C5" w:rsidRDefault="007B18C5" w:rsidP="007B18C5"/>
    <w:p w14:paraId="47028325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B5870"/>
    <w:rsid w:val="008C3FF4"/>
    <w:rsid w:val="008C49EB"/>
    <w:rsid w:val="009174A2"/>
    <w:rsid w:val="009C2951"/>
    <w:rsid w:val="009F402A"/>
    <w:rsid w:val="00A14A99"/>
    <w:rsid w:val="00A55C45"/>
    <w:rsid w:val="00AB5424"/>
    <w:rsid w:val="00AE3D0E"/>
    <w:rsid w:val="00B73E04"/>
    <w:rsid w:val="00B763BB"/>
    <w:rsid w:val="00BB22F1"/>
    <w:rsid w:val="00C653A0"/>
    <w:rsid w:val="00C908F3"/>
    <w:rsid w:val="00C90ED7"/>
    <w:rsid w:val="00CA50F6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B524F"/>
  <w15:chartTrackingRefBased/>
  <w15:docId w15:val="{745A055A-C258-482E-96D0-94D5C436E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1192</Words>
  <Characters>6800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Маркелов</dc:creator>
  <cp:keywords/>
  <dc:description/>
  <cp:lastModifiedBy>Lenovo</cp:lastModifiedBy>
  <cp:revision>3</cp:revision>
  <dcterms:created xsi:type="dcterms:W3CDTF">2026-01-28T14:12:00Z</dcterms:created>
  <dcterms:modified xsi:type="dcterms:W3CDTF">2026-03-11T18:42:00Z</dcterms:modified>
</cp:coreProperties>
</file>