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Start w:id="1" w:name="_GoBack"/>
      <w:bookmarkEnd w:id="0"/>
      <w:bookmarkEnd w:id="1"/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</w:t>
      </w:r>
      <w:proofErr w:type="gramStart"/>
      <w:r>
        <w:rPr>
          <w:color w:val="000000"/>
          <w:sz w:val="21"/>
          <w:szCs w:val="21"/>
        </w:rPr>
        <w:t>_,  в</w:t>
      </w:r>
      <w:proofErr w:type="gramEnd"/>
      <w:r>
        <w:rPr>
          <w:color w:val="000000"/>
          <w:sz w:val="21"/>
          <w:szCs w:val="21"/>
        </w:rPr>
        <w:t xml:space="preserve">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 установленный в соответствии с сообщением о торгах,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договором сроков возврата </w:t>
      </w:r>
      <w:r>
        <w:rPr>
          <w:color w:val="000000"/>
          <w:sz w:val="21"/>
          <w:szCs w:val="21"/>
        </w:rPr>
        <w:lastRenderedPageBreak/>
        <w:t>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:rsidTr="00732DDB">
        <w:trPr>
          <w:trHeight w:val="6805"/>
        </w:trPr>
        <w:tc>
          <w:tcPr>
            <w:tcW w:w="5704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ИНН Получателя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48359C" w:rsidRDefault="0048359C">
      <w:pPr>
        <w:keepNext/>
        <w:jc w:val="both"/>
        <w:rPr>
          <w:sz w:val="24"/>
          <w:szCs w:val="24"/>
        </w:rPr>
      </w:pPr>
    </w:p>
    <w:p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D8E" w:rsidRDefault="003E1D8E">
      <w:r>
        <w:separator/>
      </w:r>
    </w:p>
  </w:endnote>
  <w:endnote w:type="continuationSeparator" w:id="0">
    <w:p w:rsidR="003E1D8E" w:rsidRDefault="003E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F3C0A904-6AB1-4679-A5F6-C888AED46798}"/>
  </w:font>
  <w:font w:name="Courier New">
    <w:panose1 w:val="020703090202050204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B59F4327-ADBC-4918-9E7D-FB2649FC20B0}"/>
    <w:embedItalic r:id="rId3" w:fontKey="{C98AFE90-40F5-43F2-9931-7832865C88D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23D6F497-B747-47F4-A180-FD80CD229B8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056756C3-731A-42D1-8BDF-8990D6DEE1D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0B492A7E-19FD-41F6-9997-12D97C1764D3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7684E5AF-AB91-4DD0-91B5-3B775663E0D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99600329-2939-4011-A5AC-4AED978DB9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D8E" w:rsidRDefault="003E1D8E">
      <w:r>
        <w:separator/>
      </w:r>
    </w:p>
  </w:footnote>
  <w:footnote w:type="continuationSeparator" w:id="0">
    <w:p w:rsidR="003E1D8E" w:rsidRDefault="003E1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59C"/>
    <w:rsid w:val="00000734"/>
    <w:rsid w:val="00024D0C"/>
    <w:rsid w:val="000F5F48"/>
    <w:rsid w:val="003E1D8E"/>
    <w:rsid w:val="0048359C"/>
    <w:rsid w:val="00581EAF"/>
    <w:rsid w:val="006815EA"/>
    <w:rsid w:val="00732DDB"/>
    <w:rsid w:val="00A3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D1E16-CCF7-47DB-A8D4-C9D02193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Юлия</cp:lastModifiedBy>
  <cp:revision>2</cp:revision>
  <dcterms:created xsi:type="dcterms:W3CDTF">2026-03-06T21:29:00Z</dcterms:created>
  <dcterms:modified xsi:type="dcterms:W3CDTF">2026-03-06T21:29:00Z</dcterms:modified>
</cp:coreProperties>
</file>