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737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4B07BF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9177FF" w14:textId="77777777" w:rsidR="000A27D1" w:rsidRDefault="00145296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Североуральск</w:t>
      </w:r>
    </w:p>
    <w:p w14:paraId="04B5385F" w14:textId="77777777" w:rsidR="000A27D1" w:rsidRDefault="00145296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18 ноября 2025 г.</w:t>
      </w:r>
    </w:p>
    <w:p w14:paraId="374059F9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AC8678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5392147" w14:textId="77777777" w:rsidR="007B18C5" w:rsidRPr="000A27D1" w:rsidRDefault="0014529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Ермолин Павел Сергеевич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06.05.2025 г. по делу № А60-17991/2025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BBE7C34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AFC7D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3911FD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17FA4E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8E5AF9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E8E4237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8F3CAD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C17AD10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23570E1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DC4429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D3AE06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6C0024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F24010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4791C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BB14AD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B915DD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2C905D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4F2376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B43BDF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0DC516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F2BA2C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810755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A72B4FF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D96500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A8A3CD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44D0BC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ACA8F6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7ED9EF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1F85D8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0279CF7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ABD82A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34B1A9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348C4F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B8051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3A88F1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4862B4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A36953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B080E3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F1631A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17B3C5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FC7A92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45296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29B22B0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2A1D0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1A8CC8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3BAD38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1A26AD2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180F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E448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614D58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CA187" w14:textId="77777777" w:rsidR="007B18C5" w:rsidRPr="00AE3D0E" w:rsidRDefault="0014529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Ермолин Павел Сергеевич</w:t>
            </w:r>
          </w:p>
          <w:p w14:paraId="3D5DB06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4448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45296">
              <w:rPr>
                <w:rFonts w:ascii="Times New Roman" w:hAnsi="Times New Roman"/>
                <w:noProof/>
                <w:sz w:val="20"/>
                <w:szCs w:val="20"/>
              </w:rPr>
              <w:t>17.11.1987</w:t>
            </w:r>
          </w:p>
          <w:p w14:paraId="2C904AD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45296">
              <w:rPr>
                <w:rFonts w:ascii="Times New Roman" w:hAnsi="Times New Roman"/>
                <w:noProof/>
                <w:sz w:val="20"/>
                <w:szCs w:val="20"/>
              </w:rPr>
              <w:t>пос. Калья, гор. Североуральск Свердловской обл.</w:t>
            </w:r>
          </w:p>
          <w:p w14:paraId="3693278B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45296">
              <w:rPr>
                <w:rFonts w:ascii="Times New Roman" w:hAnsi="Times New Roman"/>
                <w:noProof/>
                <w:sz w:val="20"/>
                <w:szCs w:val="20"/>
              </w:rPr>
              <w:t>122-706-538 33</w:t>
            </w:r>
          </w:p>
          <w:p w14:paraId="4660BD6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45296">
              <w:rPr>
                <w:rFonts w:ascii="Times New Roman" w:hAnsi="Times New Roman"/>
                <w:noProof/>
                <w:sz w:val="20"/>
                <w:szCs w:val="20"/>
              </w:rPr>
              <w:t>663105120471</w:t>
            </w:r>
          </w:p>
          <w:p w14:paraId="084E5A28" w14:textId="77777777" w:rsidR="007B18C5" w:rsidRPr="00AE3D0E" w:rsidRDefault="0014529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624474, Свердловская область, г Североуральск, ул Клубная, д 4, кв 23</w:t>
            </w:r>
          </w:p>
          <w:p w14:paraId="40E5662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4529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40817810350201079042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4529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B8DCEA6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4529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4529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D8B4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8A84AD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02808" w14:textId="77777777" w:rsidR="007B18C5" w:rsidRDefault="0014529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Ермолина Павла Сергеевича</w:t>
            </w:r>
          </w:p>
          <w:p w14:paraId="161C9725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1DF30E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4529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64965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E861D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FD837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B4BC3D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4A4EFB0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68C1205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69C36E9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F37477" w14:textId="77777777" w:rsidR="00E506ED" w:rsidRDefault="0014529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Североуральск</w:t>
      </w:r>
    </w:p>
    <w:p w14:paraId="33C7E1AE" w14:textId="77777777" w:rsidR="00E506ED" w:rsidRDefault="00145296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18 ноября 2025 г.</w:t>
      </w:r>
    </w:p>
    <w:p w14:paraId="1629B1FF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89E38A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8F1827E" w14:textId="77777777" w:rsidR="007B18C5" w:rsidRPr="00E506ED" w:rsidRDefault="0014529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Ермолин Павел Сергеевич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06.05.2025 г. по делу № А60-17991/2025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7427EB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A7C8B6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6FDA33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B6AA3C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519273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5102255F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A6096C9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264BA2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857EB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B7A0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786FEF9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455331" w14:textId="77777777" w:rsidR="007B18C5" w:rsidRPr="005A1E50" w:rsidRDefault="0014529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Ермолин Павел Сергеевич</w:t>
            </w:r>
          </w:p>
          <w:p w14:paraId="0795322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1B0DFB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45296">
              <w:rPr>
                <w:rFonts w:ascii="Times New Roman" w:hAnsi="Times New Roman"/>
                <w:noProof/>
                <w:sz w:val="20"/>
                <w:szCs w:val="20"/>
              </w:rPr>
              <w:t>17.11.1987</w:t>
            </w:r>
          </w:p>
          <w:p w14:paraId="79839DD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45296">
              <w:rPr>
                <w:rFonts w:ascii="Times New Roman" w:hAnsi="Times New Roman"/>
                <w:noProof/>
                <w:sz w:val="20"/>
                <w:szCs w:val="20"/>
              </w:rPr>
              <w:t>пос. Калья, гор. Североуральск Свердловской обл.</w:t>
            </w:r>
          </w:p>
          <w:p w14:paraId="494B0E95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45296">
              <w:rPr>
                <w:rFonts w:ascii="Times New Roman" w:hAnsi="Times New Roman"/>
                <w:noProof/>
                <w:sz w:val="20"/>
                <w:szCs w:val="20"/>
              </w:rPr>
              <w:t>122-706-538 33</w:t>
            </w:r>
          </w:p>
          <w:p w14:paraId="5F7B540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45296">
              <w:rPr>
                <w:rFonts w:ascii="Times New Roman" w:hAnsi="Times New Roman"/>
                <w:noProof/>
                <w:sz w:val="20"/>
                <w:szCs w:val="20"/>
              </w:rPr>
              <w:t>663105120471</w:t>
            </w:r>
          </w:p>
          <w:p w14:paraId="19527718" w14:textId="77777777" w:rsidR="007B18C5" w:rsidRPr="005A1E50" w:rsidRDefault="0014529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624474, Свердловская область, г Североуральск, ул Клубная, д 4, кв 23</w:t>
            </w:r>
          </w:p>
          <w:p w14:paraId="0BAF873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4529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40817810350201079042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4529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7E25AD5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4529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4529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39D2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1B1F6AE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6CC84" w14:textId="77777777" w:rsidR="007B18C5" w:rsidRDefault="0014529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Ермолина Павла Сергеевича</w:t>
            </w:r>
          </w:p>
          <w:p w14:paraId="2C20D65F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CCBC1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4529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7FC4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75B4F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AC46A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F551209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DA1AF40" w14:textId="77777777" w:rsidR="007B18C5" w:rsidRDefault="007B18C5" w:rsidP="007B18C5"/>
    <w:p w14:paraId="5ECCE4C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45296"/>
    <w:rsid w:val="0023545D"/>
    <w:rsid w:val="0046686D"/>
    <w:rsid w:val="0049059C"/>
    <w:rsid w:val="004B4D20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201D7A3"/>
  <w15:chartTrackingRefBased/>
  <w15:docId w15:val="{86A1E1B4-3B04-45A3-838A-C1BA68EF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2025-11-18T07:22:00Z</dcterms:created>
  <dcterms:modified xsi:type="dcterms:W3CDTF">2025-11-18T07:22:00Z</dcterms:modified>
</cp:coreProperties>
</file>