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E7469" w14:textId="77777777" w:rsidR="007B18C5" w:rsidRPr="005D34B6" w:rsidRDefault="007B18C5" w:rsidP="007B18C5">
      <w:pPr>
        <w:jc w:val="center"/>
        <w:rPr>
          <w:rFonts w:ascii="Times New Roman" w:hAnsi="Times New Roman"/>
          <w:b/>
          <w:bCs/>
        </w:rPr>
      </w:pPr>
      <w:r w:rsidRPr="005D34B6">
        <w:rPr>
          <w:rFonts w:ascii="Times New Roman" w:hAnsi="Times New Roman"/>
          <w:b/>
          <w:bCs/>
        </w:rPr>
        <w:t>ДОГОВОР КУПЛИ-ПРОДАЖИ</w:t>
      </w:r>
    </w:p>
    <w:p w14:paraId="0A74B80A" w14:textId="77777777" w:rsidR="000A27D1" w:rsidRPr="005D34B6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5D34B6" w:rsidSect="005D34B6"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p w14:paraId="3AC50D95" w14:textId="117D9C8E" w:rsidR="000A27D1" w:rsidRPr="005D34B6" w:rsidRDefault="00E828D2" w:rsidP="007B18C5">
      <w:pPr>
        <w:spacing w:after="0" w:line="240" w:lineRule="auto"/>
        <w:rPr>
          <w:rFonts w:ascii="Times New Roman" w:hAnsi="Times New Roman"/>
        </w:rPr>
      </w:pPr>
      <w:r w:rsidRPr="005D34B6">
        <w:rPr>
          <w:rFonts w:ascii="Times New Roman" w:hAnsi="Times New Roman"/>
          <w:noProof/>
        </w:rPr>
        <w:t>______________</w:t>
      </w:r>
    </w:p>
    <w:p w14:paraId="34A6DE94" w14:textId="13C8AC3F" w:rsidR="000A27D1" w:rsidRPr="005D34B6" w:rsidRDefault="00E828D2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RPr="005D34B6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5D34B6">
        <w:rPr>
          <w:rFonts w:ascii="Times New Roman" w:hAnsi="Times New Roman"/>
          <w:noProof/>
        </w:rPr>
        <w:t>«____»____________ 2026</w:t>
      </w:r>
      <w:r w:rsidR="00C674E5" w:rsidRPr="005D34B6">
        <w:rPr>
          <w:rFonts w:ascii="Times New Roman" w:hAnsi="Times New Roman"/>
          <w:noProof/>
        </w:rPr>
        <w:t xml:space="preserve"> г.</w:t>
      </w:r>
    </w:p>
    <w:p w14:paraId="00B59841" w14:textId="77777777" w:rsidR="007B18C5" w:rsidRPr="005D34B6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19EA9D6" w14:textId="77777777" w:rsidR="007B18C5" w:rsidRPr="005D34B6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EE667BC" w14:textId="092A7F42" w:rsidR="007B18C5" w:rsidRPr="005D34B6" w:rsidRDefault="005D34B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 xml:space="preserve">Финансовый управляющий </w:t>
      </w:r>
      <w:r w:rsidRPr="005D34B6">
        <w:rPr>
          <w:rFonts w:ascii="Times New Roman" w:hAnsi="Times New Roman"/>
          <w:noProof/>
        </w:rPr>
        <w:t xml:space="preserve">Костанян Нины Александровны </w:t>
      </w:r>
      <w:r w:rsidRPr="005D34B6">
        <w:rPr>
          <w:rFonts w:ascii="Times New Roman" w:hAnsi="Times New Roman"/>
        </w:rPr>
        <w:t xml:space="preserve">(дата рождения: 23.06.1984, место рождения: с. </w:t>
      </w:r>
      <w:proofErr w:type="spellStart"/>
      <w:r w:rsidRPr="005D34B6">
        <w:rPr>
          <w:rFonts w:ascii="Times New Roman" w:hAnsi="Times New Roman"/>
        </w:rPr>
        <w:t>Шурала</w:t>
      </w:r>
      <w:proofErr w:type="spellEnd"/>
      <w:r w:rsidRPr="005D34B6">
        <w:rPr>
          <w:rFonts w:ascii="Times New Roman" w:hAnsi="Times New Roman"/>
        </w:rPr>
        <w:t xml:space="preserve"> Невьянский р-н Свердловской обл., СНИЛС: 081-089-076 66, ИНН 662103088340, регистрация по месту жительства: 624140, Свердловская область, г Кировград, Центральный б-р, д 6, кв 49)  </w:t>
      </w:r>
      <w:r w:rsidRPr="005D34B6">
        <w:rPr>
          <w:rFonts w:ascii="Times New Roman" w:hAnsi="Times New Roman"/>
          <w:noProof/>
        </w:rPr>
        <w:t>Маркелов Сергей Сергеевич</w:t>
      </w:r>
      <w:r w:rsidRPr="005D34B6">
        <w:rPr>
          <w:rFonts w:ascii="Times New Roman" w:hAnsi="Times New Roman"/>
        </w:rPr>
        <w:t xml:space="preserve">, именуемый в дальнейшем «Организатор торгов», </w:t>
      </w:r>
      <w:r w:rsidRPr="005D34B6">
        <w:rPr>
          <w:rFonts w:ascii="Times New Roman" w:hAnsi="Times New Roman"/>
          <w:noProof/>
        </w:rPr>
        <w:t>действующий на основании решения Свердловской области от 10.04.2025 г. по делу № А60-13742/2025</w:t>
      </w:r>
      <w:r w:rsidR="007B18C5" w:rsidRPr="005D34B6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5D34B6">
        <w:rPr>
          <w:rFonts w:ascii="Times New Roman" w:hAnsi="Times New Roman"/>
        </w:rPr>
        <w:t>ый</w:t>
      </w:r>
      <w:proofErr w:type="spellEnd"/>
      <w:r w:rsidR="007B18C5" w:rsidRPr="005D34B6">
        <w:rPr>
          <w:rFonts w:ascii="Times New Roman" w:hAnsi="Times New Roman"/>
        </w:rPr>
        <w:t>, -</w:t>
      </w:r>
      <w:proofErr w:type="spellStart"/>
      <w:r w:rsidR="007B18C5" w:rsidRPr="005D34B6">
        <w:rPr>
          <w:rFonts w:ascii="Times New Roman" w:hAnsi="Times New Roman"/>
        </w:rPr>
        <w:t>ая</w:t>
      </w:r>
      <w:proofErr w:type="spellEnd"/>
      <w:r w:rsidR="007B18C5" w:rsidRPr="005D34B6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826794D" w14:textId="77777777" w:rsidR="007B18C5" w:rsidRPr="005D34B6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7086F4A" w14:textId="77777777" w:rsidR="007B18C5" w:rsidRPr="005D34B6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5D34B6">
        <w:rPr>
          <w:rFonts w:ascii="Times New Roman" w:hAnsi="Times New Roman"/>
          <w:b/>
        </w:rPr>
        <w:t>Предмет договора</w:t>
      </w:r>
    </w:p>
    <w:p w14:paraId="19A24E84" w14:textId="77777777" w:rsidR="007B18C5" w:rsidRPr="005D34B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5D34B6">
        <w:rPr>
          <w:rFonts w:ascii="Times New Roman" w:hAnsi="Times New Roman"/>
        </w:rPr>
        <w:t>):_</w:t>
      </w:r>
      <w:proofErr w:type="gramEnd"/>
      <w:r w:rsidRPr="005D34B6">
        <w:rPr>
          <w:rFonts w:ascii="Times New Roman" w:hAnsi="Times New Roman"/>
        </w:rPr>
        <w:t>______.</w:t>
      </w:r>
    </w:p>
    <w:p w14:paraId="02AACF56" w14:textId="77777777" w:rsidR="007B18C5" w:rsidRPr="005D34B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5D34B6">
        <w:rPr>
          <w:rFonts w:ascii="Times New Roman" w:hAnsi="Times New Roman"/>
        </w:rPr>
        <w:t xml:space="preserve"> </w:t>
      </w:r>
      <w:r w:rsidRPr="005D34B6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 w:rsidRPr="005D34B6">
        <w:rPr>
          <w:rFonts w:ascii="Times New Roman" w:hAnsi="Times New Roman"/>
        </w:rPr>
        <w:t xml:space="preserve"> </w:t>
      </w:r>
      <w:r w:rsidRPr="005D34B6">
        <w:rPr>
          <w:rFonts w:ascii="Times New Roman" w:hAnsi="Times New Roman"/>
        </w:rPr>
        <w:t>г.</w:t>
      </w:r>
    </w:p>
    <w:p w14:paraId="6DE0BE40" w14:textId="77777777" w:rsidR="007B18C5" w:rsidRPr="005D34B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5D34B6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61EF9D4E" w14:textId="77777777" w:rsidR="007B18C5" w:rsidRPr="005D34B6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0729413" w14:textId="77777777" w:rsidR="007B18C5" w:rsidRPr="005D34B6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5D34B6">
        <w:rPr>
          <w:rFonts w:ascii="Times New Roman" w:hAnsi="Times New Roman"/>
        </w:rPr>
        <w:t>Или</w:t>
      </w:r>
    </w:p>
    <w:p w14:paraId="06A77579" w14:textId="77777777" w:rsidR="007B18C5" w:rsidRPr="005D34B6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61524AE4" w14:textId="77777777" w:rsidR="007B18C5" w:rsidRPr="005D34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5D34B6">
        <w:rPr>
          <w:rFonts w:ascii="Times New Roman" w:hAnsi="Times New Roman"/>
        </w:rPr>
        <w:t>права:_</w:t>
      </w:r>
      <w:proofErr w:type="gramEnd"/>
      <w:r w:rsidRPr="005D34B6">
        <w:rPr>
          <w:rFonts w:ascii="Times New Roman" w:hAnsi="Times New Roman"/>
        </w:rPr>
        <w:t>______________.</w:t>
      </w:r>
    </w:p>
    <w:p w14:paraId="2D1005EA" w14:textId="77777777" w:rsidR="007B18C5" w:rsidRPr="005D34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ABFA9DD" w14:textId="77777777" w:rsidR="007B18C5" w:rsidRPr="005D34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5E4648C" w14:textId="77777777" w:rsidR="007B18C5" w:rsidRPr="005D34B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D34B6">
        <w:rPr>
          <w:rFonts w:ascii="Times New Roman" w:hAnsi="Times New Roman"/>
          <w:b/>
        </w:rPr>
        <w:t>Обязанности Сторон</w:t>
      </w:r>
    </w:p>
    <w:p w14:paraId="25F1F97F" w14:textId="77777777" w:rsidR="007B18C5" w:rsidRPr="005D34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>2.1. Продавец обязан:</w:t>
      </w:r>
    </w:p>
    <w:p w14:paraId="4EFD3E2D" w14:textId="77777777" w:rsidR="007B18C5" w:rsidRPr="005D34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447114C" w14:textId="77777777" w:rsidR="007B18C5" w:rsidRPr="005D34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56F7F5B" w14:textId="77777777" w:rsidR="007B18C5" w:rsidRPr="005D34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1758B5D" w14:textId="77777777" w:rsidR="007B18C5" w:rsidRPr="005D34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>2.2. Покупатель обязан:</w:t>
      </w:r>
    </w:p>
    <w:p w14:paraId="45706FA9" w14:textId="77777777" w:rsidR="007B18C5" w:rsidRPr="005D34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5D34B6">
        <w:rPr>
          <w:rFonts w:ascii="Times New Roman" w:hAnsi="Times New Roman"/>
        </w:rPr>
        <w:t>предусмотренном  настоящим</w:t>
      </w:r>
      <w:proofErr w:type="gramEnd"/>
      <w:r w:rsidRPr="005D34B6">
        <w:rPr>
          <w:rFonts w:ascii="Times New Roman" w:hAnsi="Times New Roman"/>
        </w:rPr>
        <w:t xml:space="preserve"> договором.</w:t>
      </w:r>
    </w:p>
    <w:p w14:paraId="0578906C" w14:textId="77777777" w:rsidR="007B18C5" w:rsidRPr="005D34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D493388" w14:textId="77777777" w:rsidR="007B18C5" w:rsidRPr="005D34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C4AE05D" w14:textId="77777777" w:rsidR="007B18C5" w:rsidRPr="005D34B6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F8E48A5" w14:textId="77777777" w:rsidR="007B18C5" w:rsidRPr="005D34B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D34B6">
        <w:rPr>
          <w:rFonts w:ascii="Times New Roman" w:hAnsi="Times New Roman"/>
          <w:b/>
        </w:rPr>
        <w:t>Стоимость Имущества и порядок его оплаты</w:t>
      </w:r>
    </w:p>
    <w:p w14:paraId="7085BB54" w14:textId="77777777" w:rsidR="007B18C5" w:rsidRPr="005D34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5D34B6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709298F" w14:textId="423B0619" w:rsidR="007B18C5" w:rsidRPr="005D34B6" w:rsidRDefault="007B18C5" w:rsidP="00E828D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58C454B" w14:textId="77777777" w:rsidR="007B18C5" w:rsidRPr="005D34B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D34B6">
        <w:rPr>
          <w:rFonts w:ascii="Times New Roman" w:hAnsi="Times New Roman"/>
          <w:b/>
        </w:rPr>
        <w:t>Передача Имущества</w:t>
      </w:r>
    </w:p>
    <w:p w14:paraId="414B08C4" w14:textId="77777777" w:rsidR="007B18C5" w:rsidRPr="005D34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69C1BB8" w14:textId="77777777" w:rsidR="007B18C5" w:rsidRPr="005D34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5DE05DD9" w14:textId="77777777" w:rsidR="007B18C5" w:rsidRPr="005D34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037D3F5A" w14:textId="77777777" w:rsidR="007B18C5" w:rsidRPr="005D34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5D34B6">
        <w:rPr>
          <w:rFonts w:ascii="Times New Roman" w:hAnsi="Times New Roman"/>
        </w:rPr>
        <w:t>сторонами  передаточного</w:t>
      </w:r>
      <w:proofErr w:type="gramEnd"/>
      <w:r w:rsidRPr="005D34B6">
        <w:rPr>
          <w:rFonts w:ascii="Times New Roman" w:hAnsi="Times New Roman"/>
        </w:rPr>
        <w:t xml:space="preserve"> акта, указанного в п. 4.1. настоящего договора.</w:t>
      </w:r>
    </w:p>
    <w:p w14:paraId="76F41A49" w14:textId="77777777" w:rsidR="007B18C5" w:rsidRPr="005D34B6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DA16460" w14:textId="77777777" w:rsidR="007B18C5" w:rsidRPr="005D34B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D34B6">
        <w:rPr>
          <w:rFonts w:ascii="Times New Roman" w:hAnsi="Times New Roman"/>
          <w:b/>
        </w:rPr>
        <w:t>Ответственность Сторон</w:t>
      </w:r>
    </w:p>
    <w:p w14:paraId="0394621D" w14:textId="77777777" w:rsidR="007B18C5" w:rsidRPr="005D34B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E849E97" w14:textId="77777777" w:rsidR="007B18C5" w:rsidRPr="005D34B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0C4FF90" w14:textId="77777777" w:rsidR="007B18C5" w:rsidRPr="005D34B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08D2921" w14:textId="77777777" w:rsidR="007B18C5" w:rsidRPr="005D34B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26FAD88" w14:textId="77777777" w:rsidR="007B18C5" w:rsidRPr="005D34B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D34B6">
        <w:rPr>
          <w:rFonts w:ascii="Times New Roman" w:hAnsi="Times New Roman"/>
          <w:b/>
        </w:rPr>
        <w:t>Заключительные положения</w:t>
      </w:r>
    </w:p>
    <w:p w14:paraId="21610C61" w14:textId="77777777" w:rsidR="007B18C5" w:rsidRPr="005D34B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324B424" w14:textId="77777777" w:rsidR="007B18C5" w:rsidRPr="005D34B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>- надлежащем исполнении Сторонами своих обязательств;</w:t>
      </w:r>
    </w:p>
    <w:p w14:paraId="521F86D1" w14:textId="77777777" w:rsidR="007B18C5" w:rsidRPr="005D34B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1E83F38B" w14:textId="553921DB" w:rsidR="007B18C5" w:rsidRPr="005D34B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5D34B6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5D34B6">
        <w:rPr>
          <w:rFonts w:ascii="Times New Roman" w:hAnsi="Times New Roman"/>
        </w:rPr>
        <w:t xml:space="preserve"> </w:t>
      </w:r>
      <w:r w:rsidR="00C674E5" w:rsidRPr="005D34B6">
        <w:rPr>
          <w:rFonts w:ascii="Times New Roman" w:hAnsi="Times New Roman"/>
          <w:noProof/>
        </w:rPr>
        <w:t xml:space="preserve">Арбитражном суде </w:t>
      </w:r>
      <w:r w:rsidR="005D34B6" w:rsidRPr="005D34B6">
        <w:rPr>
          <w:rFonts w:ascii="Times New Roman" w:hAnsi="Times New Roman"/>
          <w:noProof/>
        </w:rPr>
        <w:t>Свердловской области</w:t>
      </w:r>
      <w:r w:rsidR="00F13FD5" w:rsidRPr="005D34B6">
        <w:rPr>
          <w:rFonts w:ascii="Times New Roman" w:hAnsi="Times New Roman"/>
        </w:rPr>
        <w:t>.</w:t>
      </w:r>
    </w:p>
    <w:p w14:paraId="4722D963" w14:textId="77777777" w:rsidR="007B18C5" w:rsidRPr="005D34B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EFA8628" w14:textId="77777777" w:rsidR="007B18C5" w:rsidRPr="005D34B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 xml:space="preserve">Настоящий Договор составлен в </w:t>
      </w:r>
      <w:r w:rsidR="00822865" w:rsidRPr="005D34B6">
        <w:rPr>
          <w:rFonts w:ascii="Times New Roman" w:hAnsi="Times New Roman"/>
        </w:rPr>
        <w:t>двух</w:t>
      </w:r>
      <w:r w:rsidRPr="005D34B6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5D34B6">
        <w:rPr>
          <w:rFonts w:ascii="Times New Roman" w:hAnsi="Times New Roman"/>
        </w:rPr>
        <w:t>.</w:t>
      </w:r>
    </w:p>
    <w:p w14:paraId="0BF9622F" w14:textId="1ADEF520" w:rsidR="007B18C5" w:rsidRPr="005D34B6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66E9AEC" w14:textId="77777777" w:rsidR="005D34B6" w:rsidRPr="005D34B6" w:rsidRDefault="005D34B6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9385AA5" w14:textId="77777777" w:rsidR="007B18C5" w:rsidRPr="005D34B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D34B6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5D34B6" w:rsidRPr="005D34B6" w14:paraId="2E0AA3C7" w14:textId="77777777" w:rsidTr="00E828D2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FA6747" w14:textId="77777777" w:rsidR="007B18C5" w:rsidRPr="005D34B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b/>
                <w:bCs/>
                <w:spacing w:val="-2"/>
                <w:lang w:eastAsia="ru-RU"/>
              </w:rPr>
              <w:t>Продавец</w:t>
            </w:r>
          </w:p>
        </w:tc>
        <w:tc>
          <w:tcPr>
            <w:tcW w:w="4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58C1AA" w14:textId="77777777" w:rsidR="007B18C5" w:rsidRPr="005D34B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Покупатель</w:t>
            </w:r>
          </w:p>
        </w:tc>
      </w:tr>
      <w:tr w:rsidR="005D34B6" w:rsidRPr="005D34B6" w14:paraId="502781D5" w14:textId="77777777" w:rsidTr="00E828D2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78753B" w14:textId="77777777" w:rsidR="005D34B6" w:rsidRPr="005D34B6" w:rsidRDefault="005D34B6" w:rsidP="005D34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Костанян Нина Александровна</w:t>
            </w:r>
          </w:p>
          <w:p w14:paraId="3336192C" w14:textId="77777777" w:rsidR="005D34B6" w:rsidRPr="005D34B6" w:rsidRDefault="005D34B6" w:rsidP="005D34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noProof/>
                <w:lang w:eastAsia="ru-RU"/>
              </w:rPr>
              <w:t>Дата рождения: 23.06.1984 г.</w:t>
            </w:r>
          </w:p>
          <w:p w14:paraId="3D70846D" w14:textId="77777777" w:rsidR="005D34B6" w:rsidRPr="005D34B6" w:rsidRDefault="005D34B6" w:rsidP="005D34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noProof/>
                <w:lang w:eastAsia="ru-RU"/>
              </w:rPr>
              <w:t>Место рождения: с. Шурала Невьянский р-н Свердловской обл.</w:t>
            </w:r>
          </w:p>
          <w:p w14:paraId="20952277" w14:textId="77777777" w:rsidR="005D34B6" w:rsidRPr="005D34B6" w:rsidRDefault="005D34B6" w:rsidP="005D34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noProof/>
                <w:lang w:eastAsia="ru-RU"/>
              </w:rPr>
              <w:t>СНИЛС: 081-089-076 66</w:t>
            </w:r>
          </w:p>
          <w:p w14:paraId="1457F30B" w14:textId="77777777" w:rsidR="005D34B6" w:rsidRPr="005D34B6" w:rsidRDefault="005D34B6" w:rsidP="005D34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noProof/>
                <w:lang w:eastAsia="ru-RU"/>
              </w:rPr>
              <w:t>ИНН 662103088340</w:t>
            </w:r>
          </w:p>
          <w:p w14:paraId="0D13AF3C" w14:textId="77777777" w:rsidR="005D34B6" w:rsidRPr="005D34B6" w:rsidRDefault="005D34B6" w:rsidP="005D34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624140, Свердловская область, г Кировград, Центральный б-р, д 6, кв 49</w:t>
            </w:r>
          </w:p>
          <w:p w14:paraId="2C82D0E2" w14:textId="311A6F81" w:rsidR="007B18C5" w:rsidRPr="005D34B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lang w:eastAsia="ru-RU"/>
              </w:rPr>
              <w:t>Банковские реквизиты: р/с</w:t>
            </w:r>
            <w:r w:rsidR="005D34B6" w:rsidRPr="005D34B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5D34B6" w:rsidRPr="005D34B6">
              <w:rPr>
                <w:rFonts w:ascii="Times New Roman" w:eastAsia="Times New Roman" w:hAnsi="Times New Roman"/>
                <w:noProof/>
                <w:lang w:eastAsia="ru-RU"/>
              </w:rPr>
              <w:t>40817810750200450068</w:t>
            </w:r>
            <w:r w:rsidRPr="005D34B6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BB22F1" w:rsidRPr="005D34B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C674E5" w:rsidRPr="005D34B6">
              <w:rPr>
                <w:rFonts w:ascii="Times New Roman" w:eastAsia="Times New Roman" w:hAnsi="Times New Roman"/>
                <w:noProof/>
                <w:lang w:eastAsia="ru-RU"/>
              </w:rPr>
              <w:t xml:space="preserve">ПАО </w:t>
            </w:r>
            <w:r w:rsidR="00C674E5" w:rsidRPr="005D34B6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"СОВКОМБАНК"</w:t>
            </w:r>
            <w:r w:rsidRPr="005D34B6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6EB2B97C" w14:textId="5982AFA6" w:rsidR="00F35EF5" w:rsidRPr="005D34B6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BB22F1" w:rsidRPr="005D34B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C674E5" w:rsidRPr="005D34B6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5D34B6">
              <w:rPr>
                <w:rFonts w:ascii="Times New Roman" w:eastAsia="Times New Roman" w:hAnsi="Times New Roman"/>
                <w:lang w:eastAsia="ru-RU"/>
              </w:rPr>
              <w:t>, БИК</w:t>
            </w:r>
            <w:r w:rsidR="00BB22F1" w:rsidRPr="005D34B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C674E5" w:rsidRPr="005D34B6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</w:p>
          <w:p w14:paraId="18BA7FB7" w14:textId="77777777" w:rsidR="00E828D2" w:rsidRPr="005D34B6" w:rsidRDefault="00E828D2" w:rsidP="00E82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Финансовый управляющий </w:t>
            </w:r>
          </w:p>
          <w:p w14:paraId="2D6BC7DB" w14:textId="77777777" w:rsidR="005D34B6" w:rsidRPr="005D34B6" w:rsidRDefault="005D34B6" w:rsidP="005D34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Костанян Нины Александровны </w:t>
            </w:r>
          </w:p>
          <w:p w14:paraId="4CF64FFB" w14:textId="77777777" w:rsidR="00E828D2" w:rsidRPr="005D34B6" w:rsidRDefault="00E828D2" w:rsidP="00E82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</w:p>
          <w:p w14:paraId="4861F486" w14:textId="77777777" w:rsidR="00E828D2" w:rsidRPr="005D34B6" w:rsidRDefault="00E828D2" w:rsidP="00E82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b/>
                <w:bCs/>
                <w:lang w:eastAsia="ru-RU"/>
              </w:rPr>
              <w:t>_____________________</w:t>
            </w:r>
            <w:proofErr w:type="gramStart"/>
            <w:r w:rsidRPr="005D34B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_  </w:t>
            </w:r>
            <w:r w:rsidRPr="005D34B6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С.С.</w:t>
            </w:r>
            <w:proofErr w:type="gramEnd"/>
            <w:r w:rsidRPr="005D34B6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 Маркелов</w:t>
            </w:r>
          </w:p>
          <w:p w14:paraId="319429F8" w14:textId="153C6100" w:rsidR="00E828D2" w:rsidRPr="005D34B6" w:rsidRDefault="00E828D2" w:rsidP="00E82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1AEDF5" w14:textId="77777777" w:rsidR="007B18C5" w:rsidRPr="005D34B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3DE00BD6" w14:textId="5E346CF2" w:rsidR="007B18C5" w:rsidRPr="005D34B6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C446BE3" w14:textId="65AAC61C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37F1FD9" w14:textId="1EF5B574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33EF303" w14:textId="30FDAC0F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EBE797E" w14:textId="3C479989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1D9F08B" w14:textId="40EDBAD2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B24D836" w14:textId="4F878C39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E1B433F" w14:textId="16EF87E1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E3C7ADB" w14:textId="714225A2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1AA9E48" w14:textId="5986EF52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897FB5A" w14:textId="69926803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0AD1D66" w14:textId="7C4D9184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6D46F63" w14:textId="5EC1FB4F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2D2F771" w14:textId="026B798E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022E558" w14:textId="05C559FC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F19CA12" w14:textId="1B6A1737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0096A6D" w14:textId="1444C273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CE46A01" w14:textId="51C372FE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21F50D1" w14:textId="166C33E6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00FCD74" w14:textId="0949BF40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D3AA123" w14:textId="7D449FF7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CB9C86E" w14:textId="0E4B0DFD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0645735" w14:textId="54728437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847047A" w14:textId="678395A2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E105579" w14:textId="13ABD2D5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1C400FB" w14:textId="17668197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286409E" w14:textId="0369C12C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B246B50" w14:textId="0F3583A1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307675F" w14:textId="1E155D9D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4B5090E" w14:textId="202940B2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9A3A1A3" w14:textId="457CD42A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0E422F3" w14:textId="2B1DC05C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F695B78" w14:textId="77E6E075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F3DEED9" w14:textId="3600EEE6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CD9AEF7" w14:textId="261A2986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4B7D3D1" w14:textId="2B45E679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3A778DD" w14:textId="3AD48602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625DEC2" w14:textId="75DF7EC2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A0EC0DB" w14:textId="43094615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5D27A21" w14:textId="06A4306A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3E1FF9D" w14:textId="70181135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6592306" w14:textId="04A1984A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65C1311" w14:textId="55545841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FCA90BA" w14:textId="391F049D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600DB17" w14:textId="19E1FC51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D9965C1" w14:textId="50E144AD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D147716" w14:textId="452989D1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598F675" w14:textId="3833D70C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7CDBA75" w14:textId="77777777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8519BF2" w14:textId="77777777" w:rsidR="005D34B6" w:rsidRPr="005D34B6" w:rsidRDefault="005D34B6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7BA23A9" w14:textId="4DA66B37" w:rsidR="007B18C5" w:rsidRPr="005D34B6" w:rsidRDefault="007B18C5" w:rsidP="00F35EF5">
      <w:pPr>
        <w:jc w:val="center"/>
        <w:rPr>
          <w:rFonts w:ascii="Times New Roman" w:hAnsi="Times New Roman"/>
        </w:rPr>
      </w:pPr>
      <w:r w:rsidRPr="005D34B6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AF6F95E" w14:textId="77777777" w:rsidR="00E506ED" w:rsidRPr="005D34B6" w:rsidRDefault="00E506ED" w:rsidP="007B18C5">
      <w:pPr>
        <w:spacing w:after="0" w:line="240" w:lineRule="auto"/>
        <w:rPr>
          <w:rFonts w:ascii="Times New Roman" w:hAnsi="Times New Roman"/>
        </w:rPr>
        <w:sectPr w:rsidR="00E506ED" w:rsidRPr="005D34B6" w:rsidSect="005D34B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FC93F01" w14:textId="15152CEE" w:rsidR="00E506ED" w:rsidRPr="005D34B6" w:rsidRDefault="00E828D2" w:rsidP="007B18C5">
      <w:pPr>
        <w:spacing w:after="0" w:line="240" w:lineRule="auto"/>
        <w:rPr>
          <w:rFonts w:ascii="Times New Roman" w:hAnsi="Times New Roman"/>
        </w:rPr>
      </w:pPr>
      <w:r w:rsidRPr="005D34B6">
        <w:rPr>
          <w:rFonts w:ascii="Times New Roman" w:hAnsi="Times New Roman"/>
          <w:noProof/>
        </w:rPr>
        <w:t>_______________________</w:t>
      </w:r>
    </w:p>
    <w:p w14:paraId="3B165E00" w14:textId="77777777" w:rsidR="00E828D2" w:rsidRPr="005D34B6" w:rsidRDefault="00E828D2" w:rsidP="00E828D2">
      <w:pPr>
        <w:spacing w:after="0" w:line="240" w:lineRule="auto"/>
        <w:jc w:val="right"/>
        <w:rPr>
          <w:rFonts w:ascii="Times New Roman" w:hAnsi="Times New Roman"/>
        </w:rPr>
        <w:sectPr w:rsidR="00E828D2" w:rsidRPr="005D34B6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5D34B6">
        <w:rPr>
          <w:rFonts w:ascii="Times New Roman" w:hAnsi="Times New Roman"/>
          <w:noProof/>
        </w:rPr>
        <w:t>«____»____________ 2026 г.</w:t>
      </w:r>
    </w:p>
    <w:p w14:paraId="4ED2E9F4" w14:textId="77777777" w:rsidR="007B18C5" w:rsidRPr="005D34B6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C6605BE" w14:textId="77777777" w:rsidR="007B18C5" w:rsidRPr="005D34B6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0F7042B" w14:textId="66A49C1B" w:rsidR="007B18C5" w:rsidRPr="005D34B6" w:rsidRDefault="005D34B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D34B6">
        <w:rPr>
          <w:rFonts w:ascii="Times New Roman" w:hAnsi="Times New Roman"/>
        </w:rPr>
        <w:t xml:space="preserve">Финансовый управляющий </w:t>
      </w:r>
      <w:r w:rsidRPr="005D34B6">
        <w:rPr>
          <w:rFonts w:ascii="Times New Roman" w:hAnsi="Times New Roman"/>
          <w:noProof/>
        </w:rPr>
        <w:t xml:space="preserve">Костанян Нины Александровны </w:t>
      </w:r>
      <w:r w:rsidRPr="005D34B6">
        <w:rPr>
          <w:rFonts w:ascii="Times New Roman" w:hAnsi="Times New Roman"/>
        </w:rPr>
        <w:t xml:space="preserve">(дата рождения: 23.06.1984, место рождения: с. </w:t>
      </w:r>
      <w:proofErr w:type="spellStart"/>
      <w:r w:rsidRPr="005D34B6">
        <w:rPr>
          <w:rFonts w:ascii="Times New Roman" w:hAnsi="Times New Roman"/>
        </w:rPr>
        <w:t>Шурала</w:t>
      </w:r>
      <w:proofErr w:type="spellEnd"/>
      <w:r w:rsidRPr="005D34B6">
        <w:rPr>
          <w:rFonts w:ascii="Times New Roman" w:hAnsi="Times New Roman"/>
        </w:rPr>
        <w:t xml:space="preserve"> Невьянский р-н Свердловской обл., СНИЛС: 081-089-076 66, ИНН 662103088340, регистрация по месту жительства: 624140, Свердловская область, г Кировград, Центральный б-р, д 6, кв 49)  </w:t>
      </w:r>
      <w:r w:rsidRPr="005D34B6">
        <w:rPr>
          <w:rFonts w:ascii="Times New Roman" w:hAnsi="Times New Roman"/>
          <w:noProof/>
        </w:rPr>
        <w:t>Маркелов Сергей Сергеевич</w:t>
      </w:r>
      <w:r w:rsidRPr="005D34B6">
        <w:rPr>
          <w:rFonts w:ascii="Times New Roman" w:hAnsi="Times New Roman"/>
        </w:rPr>
        <w:t xml:space="preserve">, именуемый в дальнейшем «Организатор торгов», </w:t>
      </w:r>
      <w:r w:rsidRPr="005D34B6">
        <w:rPr>
          <w:rFonts w:ascii="Times New Roman" w:hAnsi="Times New Roman"/>
          <w:noProof/>
        </w:rPr>
        <w:t>действующий на основании решения Свердловской области от 10.04.2025 г. по делу № А60-13742/2025</w:t>
      </w:r>
      <w:r w:rsidR="007B18C5" w:rsidRPr="005D34B6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5D34B6">
        <w:rPr>
          <w:rFonts w:ascii="Times New Roman" w:hAnsi="Times New Roman"/>
        </w:rPr>
        <w:t>ый</w:t>
      </w:r>
      <w:proofErr w:type="spellEnd"/>
      <w:r w:rsidR="007B18C5" w:rsidRPr="005D34B6">
        <w:rPr>
          <w:rFonts w:ascii="Times New Roman" w:hAnsi="Times New Roman"/>
        </w:rPr>
        <w:t>, -</w:t>
      </w:r>
      <w:proofErr w:type="spellStart"/>
      <w:r w:rsidR="007B18C5" w:rsidRPr="005D34B6">
        <w:rPr>
          <w:rFonts w:ascii="Times New Roman" w:hAnsi="Times New Roman"/>
        </w:rPr>
        <w:t>ая</w:t>
      </w:r>
      <w:proofErr w:type="spellEnd"/>
      <w:r w:rsidR="007B18C5" w:rsidRPr="005D34B6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 w:rsidRPr="005D34B6">
        <w:rPr>
          <w:rFonts w:ascii="Times New Roman" w:hAnsi="Times New Roman"/>
        </w:rPr>
        <w:t>акт</w:t>
      </w:r>
      <w:r w:rsidR="007B18C5" w:rsidRPr="005D34B6">
        <w:rPr>
          <w:rFonts w:ascii="Times New Roman" w:hAnsi="Times New Roman"/>
        </w:rPr>
        <w:t xml:space="preserve"> о нижеследующем:</w:t>
      </w:r>
    </w:p>
    <w:p w14:paraId="5F67BDA9" w14:textId="77777777" w:rsidR="007B18C5" w:rsidRPr="005D34B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9E3E6A5" w14:textId="77777777" w:rsidR="007B18C5" w:rsidRPr="005D34B6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D34B6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5D34B6">
        <w:rPr>
          <w:rFonts w:ascii="Times New Roman" w:eastAsia="Times New Roman" w:hAnsi="Times New Roman"/>
          <w:lang w:eastAsia="ru-RU"/>
        </w:rPr>
        <w:t>_._</w:t>
      </w:r>
      <w:proofErr w:type="gramEnd"/>
      <w:r w:rsidRPr="005D34B6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27141126" w14:textId="77777777" w:rsidR="007B18C5" w:rsidRPr="005D34B6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D34B6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47E2A40A" w14:textId="77777777" w:rsidR="007B18C5" w:rsidRPr="005D34B6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D34B6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5CBBE72D" w14:textId="77777777" w:rsidR="007B18C5" w:rsidRPr="005D34B6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D34B6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5D34B6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5D34B6">
        <w:rPr>
          <w:rFonts w:ascii="Times New Roman" w:eastAsia="Times New Roman" w:hAnsi="Times New Roman"/>
          <w:lang w:eastAsia="ru-RU"/>
        </w:rPr>
        <w:t xml:space="preserve"> акта.</w:t>
      </w:r>
    </w:p>
    <w:p w14:paraId="2FA0977E" w14:textId="77777777" w:rsidR="007B18C5" w:rsidRPr="005D34B6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D34B6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14:paraId="3EE09710" w14:textId="77777777" w:rsidR="007B18C5" w:rsidRPr="005D34B6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D34B6" w:rsidRPr="005D34B6" w14:paraId="196BB5E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1015EE" w14:textId="77777777" w:rsidR="007B18C5" w:rsidRPr="005D34B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b/>
                <w:bCs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26327E" w14:textId="77777777" w:rsidR="007B18C5" w:rsidRPr="005D34B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Покупатель</w:t>
            </w:r>
          </w:p>
        </w:tc>
      </w:tr>
      <w:tr w:rsidR="005D34B6" w:rsidRPr="005D34B6" w14:paraId="4AF159C1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79FBB6" w14:textId="77777777" w:rsidR="005D34B6" w:rsidRPr="005D34B6" w:rsidRDefault="005D34B6" w:rsidP="005D34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Костанян Нина Александровна</w:t>
            </w:r>
          </w:p>
          <w:p w14:paraId="05BA5FBE" w14:textId="77777777" w:rsidR="005D34B6" w:rsidRPr="005D34B6" w:rsidRDefault="005D34B6" w:rsidP="005D34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noProof/>
                <w:lang w:eastAsia="ru-RU"/>
              </w:rPr>
              <w:t>Дата рождения: 23.06.1984 г.</w:t>
            </w:r>
          </w:p>
          <w:p w14:paraId="59F7C1C8" w14:textId="77777777" w:rsidR="005D34B6" w:rsidRPr="005D34B6" w:rsidRDefault="005D34B6" w:rsidP="005D34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noProof/>
                <w:lang w:eastAsia="ru-RU"/>
              </w:rPr>
              <w:t>Место рождения: с. Шурала Невьянский р-н Свердловской обл.</w:t>
            </w:r>
          </w:p>
          <w:p w14:paraId="10D1F39F" w14:textId="77777777" w:rsidR="005D34B6" w:rsidRPr="005D34B6" w:rsidRDefault="005D34B6" w:rsidP="005D34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noProof/>
                <w:lang w:eastAsia="ru-RU"/>
              </w:rPr>
              <w:t>СНИЛС: 081-089-076 66</w:t>
            </w:r>
          </w:p>
          <w:p w14:paraId="617BC5B2" w14:textId="77777777" w:rsidR="005D34B6" w:rsidRPr="005D34B6" w:rsidRDefault="005D34B6" w:rsidP="005D34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noProof/>
                <w:lang w:eastAsia="ru-RU"/>
              </w:rPr>
              <w:t>ИНН 662103088340</w:t>
            </w:r>
          </w:p>
          <w:p w14:paraId="645C1A93" w14:textId="77777777" w:rsidR="005D34B6" w:rsidRPr="005D34B6" w:rsidRDefault="005D34B6" w:rsidP="005D34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624140, Свердловская область, г Кировград, Центральный б-р, д 6, кв 49</w:t>
            </w:r>
          </w:p>
          <w:p w14:paraId="3C745C3C" w14:textId="77777777" w:rsidR="005D34B6" w:rsidRPr="005D34B6" w:rsidRDefault="005D34B6" w:rsidP="005D34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Pr="005D34B6">
              <w:rPr>
                <w:rFonts w:ascii="Times New Roman" w:eastAsia="Times New Roman" w:hAnsi="Times New Roman"/>
                <w:noProof/>
                <w:lang w:eastAsia="ru-RU"/>
              </w:rPr>
              <w:t>40817810750200450068</w:t>
            </w:r>
            <w:r w:rsidRPr="005D34B6">
              <w:rPr>
                <w:rFonts w:ascii="Times New Roman" w:eastAsia="Times New Roman" w:hAnsi="Times New Roman"/>
                <w:lang w:eastAsia="ru-RU"/>
              </w:rPr>
              <w:t xml:space="preserve"> в </w:t>
            </w:r>
            <w:r w:rsidRPr="005D34B6">
              <w:rPr>
                <w:rFonts w:ascii="Times New Roman" w:eastAsia="Times New Roman" w:hAnsi="Times New Roman"/>
                <w:noProof/>
                <w:lang w:eastAsia="ru-RU"/>
              </w:rPr>
              <w:t>ПАО "СОВКОМБАНК"</w:t>
            </w:r>
            <w:r w:rsidRPr="005D34B6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570333AD" w14:textId="77777777" w:rsidR="005D34B6" w:rsidRPr="005D34B6" w:rsidRDefault="005D34B6" w:rsidP="005D34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Pr="005D34B6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5D34B6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Pr="005D34B6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</w:p>
          <w:p w14:paraId="30E2516F" w14:textId="77777777" w:rsidR="005D34B6" w:rsidRPr="005D34B6" w:rsidRDefault="005D34B6" w:rsidP="005D34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Финансовый управляющий </w:t>
            </w:r>
          </w:p>
          <w:p w14:paraId="755AE424" w14:textId="77777777" w:rsidR="005D34B6" w:rsidRPr="005D34B6" w:rsidRDefault="005D34B6" w:rsidP="005D34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Костанян Нины Александровны </w:t>
            </w:r>
          </w:p>
          <w:p w14:paraId="3AEF2A98" w14:textId="77777777" w:rsidR="005D34B6" w:rsidRPr="005D34B6" w:rsidRDefault="005D34B6" w:rsidP="005D34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</w:p>
          <w:p w14:paraId="0441EA41" w14:textId="77777777" w:rsidR="005D34B6" w:rsidRPr="005D34B6" w:rsidRDefault="005D34B6" w:rsidP="005D34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5D34B6">
              <w:rPr>
                <w:rFonts w:ascii="Times New Roman" w:eastAsia="Times New Roman" w:hAnsi="Times New Roman"/>
                <w:b/>
                <w:bCs/>
                <w:lang w:eastAsia="ru-RU"/>
              </w:rPr>
              <w:t>_____________________</w:t>
            </w:r>
            <w:proofErr w:type="gramStart"/>
            <w:r w:rsidRPr="005D34B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_  </w:t>
            </w:r>
            <w:r w:rsidRPr="005D34B6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С.С.</w:t>
            </w:r>
            <w:proofErr w:type="gramEnd"/>
            <w:r w:rsidRPr="005D34B6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 Маркелов</w:t>
            </w:r>
          </w:p>
          <w:p w14:paraId="3F1C227B" w14:textId="061FA4B5" w:rsidR="005D34B6" w:rsidRPr="005D34B6" w:rsidRDefault="005D34B6" w:rsidP="005D34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63A658" w14:textId="77777777" w:rsidR="005D34B6" w:rsidRPr="005D34B6" w:rsidRDefault="005D34B6" w:rsidP="005D34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434FFC5A" w14:textId="77777777" w:rsidR="007B18C5" w:rsidRPr="005D34B6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E90E11C" w14:textId="77777777" w:rsidR="007B18C5" w:rsidRPr="005D34B6" w:rsidRDefault="007B18C5" w:rsidP="007B18C5"/>
    <w:p w14:paraId="4718D5E6" w14:textId="77777777" w:rsidR="00CE4B37" w:rsidRPr="005D34B6" w:rsidRDefault="00CE4B37"/>
    <w:sectPr w:rsidR="00CE4B37" w:rsidRPr="005D34B6" w:rsidSect="00E828D2">
      <w:type w:val="continuous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5D34B6"/>
    <w:rsid w:val="00614239"/>
    <w:rsid w:val="00627E37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674E5"/>
    <w:rsid w:val="00C908F3"/>
    <w:rsid w:val="00C90ED7"/>
    <w:rsid w:val="00CE4B37"/>
    <w:rsid w:val="00D554D6"/>
    <w:rsid w:val="00E506ED"/>
    <w:rsid w:val="00E828D2"/>
    <w:rsid w:val="00EB49A8"/>
    <w:rsid w:val="00F13FD5"/>
    <w:rsid w:val="00F35EF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09C4C"/>
  <w15:chartTrackingRefBased/>
  <w15:docId w15:val="{F85A1581-A285-47E2-BA89-1E0C4A903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1257</Words>
  <Characters>7166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Маркелов</dc:creator>
  <cp:keywords/>
  <dc:description/>
  <cp:lastModifiedBy>Сергей Маркелов</cp:lastModifiedBy>
  <cp:revision>5</cp:revision>
  <dcterms:created xsi:type="dcterms:W3CDTF">2025-12-25T12:57:00Z</dcterms:created>
  <dcterms:modified xsi:type="dcterms:W3CDTF">2026-02-15T23:00:00Z</dcterms:modified>
</cp:coreProperties>
</file>