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E7469" w14:textId="77777777" w:rsidR="007B18C5" w:rsidRPr="00F35EF5" w:rsidRDefault="007B18C5" w:rsidP="007B18C5">
      <w:pPr>
        <w:jc w:val="center"/>
        <w:rPr>
          <w:rFonts w:ascii="Times New Roman" w:hAnsi="Times New Roman"/>
          <w:b/>
          <w:bCs/>
        </w:rPr>
      </w:pPr>
      <w:r w:rsidRPr="00F35EF5">
        <w:rPr>
          <w:rFonts w:ascii="Times New Roman" w:hAnsi="Times New Roman"/>
          <w:b/>
          <w:bCs/>
        </w:rPr>
        <w:t>ДОГОВОР КУПЛИ-ПРОДАЖИ</w:t>
      </w:r>
    </w:p>
    <w:p w14:paraId="0A74B80A" w14:textId="77777777" w:rsidR="000A27D1" w:rsidRPr="00F35EF5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F35EF5" w:rsidSect="00E828D2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3AC50D95" w14:textId="117D9C8E" w:rsidR="000A27D1" w:rsidRPr="00F35EF5" w:rsidRDefault="00E828D2" w:rsidP="007B18C5">
      <w:pPr>
        <w:spacing w:after="0" w:line="240" w:lineRule="auto"/>
        <w:rPr>
          <w:rFonts w:ascii="Times New Roman" w:hAnsi="Times New Roman"/>
        </w:rPr>
      </w:pPr>
      <w:r w:rsidRPr="00F35EF5">
        <w:rPr>
          <w:rFonts w:ascii="Times New Roman" w:hAnsi="Times New Roman"/>
          <w:noProof/>
        </w:rPr>
        <w:t>______________</w:t>
      </w:r>
    </w:p>
    <w:p w14:paraId="34A6DE94" w14:textId="13C8AC3F" w:rsidR="000A27D1" w:rsidRPr="00F35EF5" w:rsidRDefault="00E828D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F35EF5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35EF5">
        <w:rPr>
          <w:rFonts w:ascii="Times New Roman" w:hAnsi="Times New Roman"/>
          <w:noProof/>
        </w:rPr>
        <w:t>«____»____________ 2026</w:t>
      </w:r>
      <w:r w:rsidR="00C674E5" w:rsidRPr="00F35EF5">
        <w:rPr>
          <w:rFonts w:ascii="Times New Roman" w:hAnsi="Times New Roman"/>
          <w:noProof/>
        </w:rPr>
        <w:t xml:space="preserve"> г.</w:t>
      </w:r>
    </w:p>
    <w:p w14:paraId="00B59841" w14:textId="77777777" w:rsidR="007B18C5" w:rsidRPr="00F35EF5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19EA9D6" w14:textId="77777777" w:rsidR="007B18C5" w:rsidRPr="00F35EF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EE667BC" w14:textId="77777777" w:rsidR="007B18C5" w:rsidRPr="00F35EF5" w:rsidRDefault="00C674E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  <w:noProof/>
        </w:rPr>
        <w:t>Щербакова Виктория Борисовна</w:t>
      </w:r>
      <w:r w:rsidR="007B18C5" w:rsidRPr="00F35EF5">
        <w:rPr>
          <w:rFonts w:ascii="Times New Roman" w:hAnsi="Times New Roman"/>
        </w:rPr>
        <w:t>, именуемый (-</w:t>
      </w:r>
      <w:proofErr w:type="spellStart"/>
      <w:r w:rsidR="007B18C5" w:rsidRPr="00F35EF5">
        <w:rPr>
          <w:rFonts w:ascii="Times New Roman" w:hAnsi="Times New Roman"/>
        </w:rPr>
        <w:t>ая</w:t>
      </w:r>
      <w:proofErr w:type="spellEnd"/>
      <w:r w:rsidR="007B18C5" w:rsidRPr="00F35EF5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F35EF5">
        <w:rPr>
          <w:rFonts w:ascii="Times New Roman" w:hAnsi="Times New Roman"/>
          <w:noProof/>
        </w:rPr>
        <w:t>Маркелова Сергея Сергеевича</w:t>
      </w:r>
      <w:r w:rsidR="007B18C5" w:rsidRPr="00F35EF5">
        <w:rPr>
          <w:rFonts w:ascii="Times New Roman" w:hAnsi="Times New Roman"/>
        </w:rPr>
        <w:t xml:space="preserve">, </w:t>
      </w:r>
      <w:r w:rsidR="00F50269" w:rsidRPr="00F35EF5">
        <w:rPr>
          <w:rFonts w:ascii="Times New Roman" w:hAnsi="Times New Roman"/>
        </w:rPr>
        <w:t xml:space="preserve">действующего на основании </w:t>
      </w:r>
      <w:r w:rsidRPr="00F35EF5">
        <w:rPr>
          <w:rFonts w:ascii="Times New Roman" w:hAnsi="Times New Roman"/>
          <w:noProof/>
        </w:rPr>
        <w:t>решения Арбитражного суда Пермского края от 26.05.2025 г. по делу № А50-415/2025</w:t>
      </w:r>
      <w:r w:rsidR="007B18C5" w:rsidRPr="00F35EF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F35EF5">
        <w:rPr>
          <w:rFonts w:ascii="Times New Roman" w:hAnsi="Times New Roman"/>
        </w:rPr>
        <w:t>ый</w:t>
      </w:r>
      <w:proofErr w:type="spellEnd"/>
      <w:r w:rsidR="007B18C5" w:rsidRPr="00F35EF5">
        <w:rPr>
          <w:rFonts w:ascii="Times New Roman" w:hAnsi="Times New Roman"/>
        </w:rPr>
        <w:t>, -</w:t>
      </w:r>
      <w:proofErr w:type="spellStart"/>
      <w:r w:rsidR="007B18C5" w:rsidRPr="00F35EF5">
        <w:rPr>
          <w:rFonts w:ascii="Times New Roman" w:hAnsi="Times New Roman"/>
        </w:rPr>
        <w:t>ая</w:t>
      </w:r>
      <w:proofErr w:type="spellEnd"/>
      <w:r w:rsidR="007B18C5" w:rsidRPr="00F35EF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26794D" w14:textId="77777777" w:rsidR="007B18C5" w:rsidRPr="00F35EF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7086F4A" w14:textId="77777777" w:rsidR="007B18C5" w:rsidRPr="00F35EF5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35EF5">
        <w:rPr>
          <w:rFonts w:ascii="Times New Roman" w:hAnsi="Times New Roman"/>
          <w:b/>
        </w:rPr>
        <w:t>Предмет договора</w:t>
      </w:r>
    </w:p>
    <w:p w14:paraId="19A24E84" w14:textId="77777777" w:rsidR="007B18C5" w:rsidRPr="00F35EF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F35EF5">
        <w:rPr>
          <w:rFonts w:ascii="Times New Roman" w:hAnsi="Times New Roman"/>
        </w:rPr>
        <w:t>):_</w:t>
      </w:r>
      <w:proofErr w:type="gramEnd"/>
      <w:r w:rsidRPr="00F35EF5">
        <w:rPr>
          <w:rFonts w:ascii="Times New Roman" w:hAnsi="Times New Roman"/>
        </w:rPr>
        <w:t>______.</w:t>
      </w:r>
    </w:p>
    <w:p w14:paraId="02AACF56" w14:textId="77777777" w:rsidR="007B18C5" w:rsidRPr="00F35EF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F35EF5">
        <w:rPr>
          <w:rFonts w:ascii="Times New Roman" w:hAnsi="Times New Roman"/>
        </w:rPr>
        <w:t xml:space="preserve"> </w:t>
      </w:r>
      <w:r w:rsidRPr="00F35EF5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F35EF5">
        <w:rPr>
          <w:rFonts w:ascii="Times New Roman" w:hAnsi="Times New Roman"/>
        </w:rPr>
        <w:t xml:space="preserve"> </w:t>
      </w:r>
      <w:r w:rsidRPr="00F35EF5">
        <w:rPr>
          <w:rFonts w:ascii="Times New Roman" w:hAnsi="Times New Roman"/>
        </w:rPr>
        <w:t>г.</w:t>
      </w:r>
    </w:p>
    <w:p w14:paraId="6DE0BE40" w14:textId="77777777" w:rsidR="007B18C5" w:rsidRPr="00F35EF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F35EF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1EF9D4E" w14:textId="77777777" w:rsidR="007B18C5" w:rsidRPr="00F35EF5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0729413" w14:textId="77777777" w:rsidR="007B18C5" w:rsidRPr="00F35EF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F35EF5">
        <w:rPr>
          <w:rFonts w:ascii="Times New Roman" w:hAnsi="Times New Roman"/>
        </w:rPr>
        <w:t>Или</w:t>
      </w:r>
    </w:p>
    <w:p w14:paraId="06A77579" w14:textId="77777777" w:rsidR="007B18C5" w:rsidRPr="00F35EF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61524AE4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F35EF5">
        <w:rPr>
          <w:rFonts w:ascii="Times New Roman" w:hAnsi="Times New Roman"/>
        </w:rPr>
        <w:t>права:_</w:t>
      </w:r>
      <w:proofErr w:type="gramEnd"/>
      <w:r w:rsidRPr="00F35EF5">
        <w:rPr>
          <w:rFonts w:ascii="Times New Roman" w:hAnsi="Times New Roman"/>
        </w:rPr>
        <w:t>______________.</w:t>
      </w:r>
    </w:p>
    <w:p w14:paraId="2D1005EA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ABFA9DD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E4648C" w14:textId="77777777" w:rsidR="007B18C5" w:rsidRPr="00F35EF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5EF5">
        <w:rPr>
          <w:rFonts w:ascii="Times New Roman" w:hAnsi="Times New Roman"/>
          <w:b/>
        </w:rPr>
        <w:t>Обязанности Сторон</w:t>
      </w:r>
    </w:p>
    <w:p w14:paraId="25F1F97F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2.1. Продавец обязан:</w:t>
      </w:r>
    </w:p>
    <w:p w14:paraId="4EFD3E2D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447114C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6F7F5B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1758B5D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2.2. Покупатель обязан:</w:t>
      </w:r>
    </w:p>
    <w:p w14:paraId="45706FA9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F35EF5">
        <w:rPr>
          <w:rFonts w:ascii="Times New Roman" w:hAnsi="Times New Roman"/>
        </w:rPr>
        <w:t>предусмотренном  настоящим</w:t>
      </w:r>
      <w:proofErr w:type="gramEnd"/>
      <w:r w:rsidRPr="00F35EF5">
        <w:rPr>
          <w:rFonts w:ascii="Times New Roman" w:hAnsi="Times New Roman"/>
        </w:rPr>
        <w:t xml:space="preserve"> договором.</w:t>
      </w:r>
    </w:p>
    <w:p w14:paraId="0578906C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D493388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C4AE05D" w14:textId="77777777" w:rsidR="007B18C5" w:rsidRPr="00F35EF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F8E48A5" w14:textId="77777777" w:rsidR="007B18C5" w:rsidRPr="00F35EF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5EF5">
        <w:rPr>
          <w:rFonts w:ascii="Times New Roman" w:hAnsi="Times New Roman"/>
          <w:b/>
        </w:rPr>
        <w:t>Стоимость Имущества и порядок его оплаты</w:t>
      </w:r>
    </w:p>
    <w:p w14:paraId="7085BB54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F35EF5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709298F" w14:textId="423B0619" w:rsidR="007B18C5" w:rsidRPr="00F35EF5" w:rsidRDefault="007B18C5" w:rsidP="00E828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58C454B" w14:textId="77777777" w:rsidR="007B18C5" w:rsidRPr="00F35EF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5EF5">
        <w:rPr>
          <w:rFonts w:ascii="Times New Roman" w:hAnsi="Times New Roman"/>
          <w:b/>
        </w:rPr>
        <w:lastRenderedPageBreak/>
        <w:t>Передача Имущества</w:t>
      </w:r>
    </w:p>
    <w:p w14:paraId="414B08C4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69C1BB8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DE05DD9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037D3F5A" w14:textId="77777777" w:rsidR="007B18C5" w:rsidRPr="00F35EF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F35EF5">
        <w:rPr>
          <w:rFonts w:ascii="Times New Roman" w:hAnsi="Times New Roman"/>
        </w:rPr>
        <w:t>сторонами  передаточного</w:t>
      </w:r>
      <w:proofErr w:type="gramEnd"/>
      <w:r w:rsidRPr="00F35EF5">
        <w:rPr>
          <w:rFonts w:ascii="Times New Roman" w:hAnsi="Times New Roman"/>
        </w:rPr>
        <w:t xml:space="preserve"> акта, указанного в п. 4.1. настоящего договора.</w:t>
      </w:r>
    </w:p>
    <w:p w14:paraId="76F41A49" w14:textId="77777777" w:rsidR="007B18C5" w:rsidRPr="00F35EF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DA16460" w14:textId="77777777" w:rsidR="007B18C5" w:rsidRPr="00F35EF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5EF5">
        <w:rPr>
          <w:rFonts w:ascii="Times New Roman" w:hAnsi="Times New Roman"/>
          <w:b/>
        </w:rPr>
        <w:t>Ответственность Сторон</w:t>
      </w:r>
    </w:p>
    <w:p w14:paraId="0394621D" w14:textId="77777777" w:rsidR="007B18C5" w:rsidRPr="00F35EF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849E97" w14:textId="77777777" w:rsidR="007B18C5" w:rsidRPr="00F35EF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0C4FF90" w14:textId="77777777" w:rsidR="007B18C5" w:rsidRPr="00F35EF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8D2921" w14:textId="77777777" w:rsidR="007B18C5" w:rsidRPr="00F35EF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26FAD88" w14:textId="77777777" w:rsidR="007B18C5" w:rsidRPr="00F35EF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5EF5">
        <w:rPr>
          <w:rFonts w:ascii="Times New Roman" w:hAnsi="Times New Roman"/>
          <w:b/>
        </w:rPr>
        <w:t>Заключительные положения</w:t>
      </w:r>
    </w:p>
    <w:p w14:paraId="21610C61" w14:textId="77777777" w:rsidR="007B18C5" w:rsidRPr="00F35EF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324B424" w14:textId="77777777" w:rsidR="007B18C5" w:rsidRPr="00F35EF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- надлежащем исполнении Сторонами своих обязательств;</w:t>
      </w:r>
    </w:p>
    <w:p w14:paraId="521F86D1" w14:textId="77777777" w:rsidR="007B18C5" w:rsidRPr="00F35EF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E83F38B" w14:textId="77777777" w:rsidR="007B18C5" w:rsidRPr="00F35EF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35EF5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F35EF5">
        <w:rPr>
          <w:rFonts w:ascii="Times New Roman" w:hAnsi="Times New Roman"/>
        </w:rPr>
        <w:t xml:space="preserve"> </w:t>
      </w:r>
      <w:r w:rsidR="00C674E5" w:rsidRPr="00F35EF5">
        <w:rPr>
          <w:rFonts w:ascii="Times New Roman" w:hAnsi="Times New Roman"/>
          <w:noProof/>
        </w:rPr>
        <w:t>Арбитражном суде Пермского края</w:t>
      </w:r>
      <w:r w:rsidR="00F13FD5" w:rsidRPr="00F35EF5">
        <w:rPr>
          <w:rFonts w:ascii="Times New Roman" w:hAnsi="Times New Roman"/>
        </w:rPr>
        <w:t>.</w:t>
      </w:r>
    </w:p>
    <w:p w14:paraId="4722D963" w14:textId="77777777" w:rsidR="007B18C5" w:rsidRPr="00F35EF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EFA8628" w14:textId="77777777" w:rsidR="007B18C5" w:rsidRPr="00F35EF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</w:rPr>
        <w:t xml:space="preserve">Настоящий Договор составлен в </w:t>
      </w:r>
      <w:r w:rsidR="00822865" w:rsidRPr="00F35EF5">
        <w:rPr>
          <w:rFonts w:ascii="Times New Roman" w:hAnsi="Times New Roman"/>
        </w:rPr>
        <w:t>двух</w:t>
      </w:r>
      <w:r w:rsidRPr="00F35EF5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F35EF5">
        <w:rPr>
          <w:rFonts w:ascii="Times New Roman" w:hAnsi="Times New Roman"/>
        </w:rPr>
        <w:t>.</w:t>
      </w:r>
    </w:p>
    <w:p w14:paraId="0BF9622F" w14:textId="77777777" w:rsidR="007B18C5" w:rsidRPr="00F35EF5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9385AA5" w14:textId="77777777" w:rsidR="007B18C5" w:rsidRPr="00F35EF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35EF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F35EF5" w14:paraId="2E0AA3C7" w14:textId="77777777" w:rsidTr="00E828D2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A6747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8C1AA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F35EF5" w14:paraId="502781D5" w14:textId="77777777" w:rsidTr="00E828D2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0C57E" w14:textId="1AEBA890" w:rsidR="007B18C5" w:rsidRPr="00F35EF5" w:rsidRDefault="00C674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Щербакова Виктория Борисовна</w:t>
            </w:r>
          </w:p>
          <w:p w14:paraId="57C55767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C674E5" w:rsidRPr="00F35EF5">
              <w:rPr>
                <w:rFonts w:ascii="Times New Roman" w:hAnsi="Times New Roman"/>
                <w:noProof/>
              </w:rPr>
              <w:t>14.11.1997</w:t>
            </w:r>
          </w:p>
          <w:p w14:paraId="48B6E215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C674E5" w:rsidRPr="00F35EF5">
              <w:rPr>
                <w:rFonts w:ascii="Times New Roman" w:hAnsi="Times New Roman"/>
                <w:noProof/>
              </w:rPr>
              <w:t>г. Горнозаводск Пермская область</w:t>
            </w:r>
          </w:p>
          <w:p w14:paraId="2B0C2D67" w14:textId="77777777" w:rsidR="007B18C5" w:rsidRPr="00F35EF5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F35EF5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C674E5" w:rsidRPr="00F35EF5">
              <w:rPr>
                <w:rFonts w:ascii="Times New Roman" w:hAnsi="Times New Roman"/>
                <w:noProof/>
              </w:rPr>
              <w:t>139-443-327 71</w:t>
            </w:r>
          </w:p>
          <w:p w14:paraId="0D367FDE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C674E5" w:rsidRPr="00F35EF5">
              <w:rPr>
                <w:rFonts w:ascii="Times New Roman" w:hAnsi="Times New Roman"/>
                <w:noProof/>
              </w:rPr>
              <w:t>592107762609</w:t>
            </w:r>
          </w:p>
          <w:p w14:paraId="7ED42B01" w14:textId="77777777" w:rsidR="007B18C5" w:rsidRPr="00F35EF5" w:rsidRDefault="00C674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618825, Пермский край, поселок Вильва, ул Ленина, д 7</w:t>
            </w:r>
          </w:p>
          <w:p w14:paraId="2C82D0E2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C674E5" w:rsidRPr="00F35EF5">
              <w:rPr>
                <w:rFonts w:ascii="Times New Roman" w:eastAsia="Times New Roman" w:hAnsi="Times New Roman"/>
                <w:noProof/>
                <w:lang w:eastAsia="ru-RU"/>
              </w:rPr>
              <w:t>40817810550201702973</w:t>
            </w: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BB22F1" w:rsidRPr="00F35EF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674E5" w:rsidRPr="00F35EF5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EB2B97C" w14:textId="5982AFA6" w:rsidR="00F35EF5" w:rsidRPr="00F35EF5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BB22F1" w:rsidRPr="00F35EF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674E5" w:rsidRPr="00F35EF5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F35EF5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BB22F1" w:rsidRPr="00F35EF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674E5" w:rsidRPr="00F35EF5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14:paraId="18BA7FB7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Финансовый управляющий </w:t>
            </w:r>
          </w:p>
          <w:p w14:paraId="0924C4C3" w14:textId="45C26054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Щербаковой Виктории Борисовны</w:t>
            </w:r>
          </w:p>
          <w:p w14:paraId="4CF64FFB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14:paraId="4861F486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_____________________</w:t>
            </w:r>
            <w:proofErr w:type="gramStart"/>
            <w:r w:rsidRPr="00F35EF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_  </w:t>
            </w:r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С.С.</w:t>
            </w:r>
            <w:proofErr w:type="gramEnd"/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Маркелов</w:t>
            </w:r>
          </w:p>
          <w:p w14:paraId="319429F8" w14:textId="153C6100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AEDF5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3DE00BD6" w14:textId="77777777" w:rsidR="007B18C5" w:rsidRPr="00F35EF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7BA23A9" w14:textId="4DA66B37" w:rsidR="007B18C5" w:rsidRPr="00F35EF5" w:rsidRDefault="007B18C5" w:rsidP="00F35EF5">
      <w:pPr>
        <w:jc w:val="center"/>
        <w:rPr>
          <w:rFonts w:ascii="Times New Roman" w:hAnsi="Times New Roman"/>
        </w:rPr>
      </w:pPr>
      <w:r w:rsidRPr="00F35EF5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1AF6F95E" w14:textId="77777777" w:rsidR="00E506ED" w:rsidRPr="00F35EF5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F35EF5" w:rsidSect="00E828D2">
          <w:type w:val="continuous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0FC93F01" w14:textId="15152CEE" w:rsidR="00E506ED" w:rsidRPr="00F35EF5" w:rsidRDefault="00E828D2" w:rsidP="007B18C5">
      <w:pPr>
        <w:spacing w:after="0" w:line="240" w:lineRule="auto"/>
        <w:rPr>
          <w:rFonts w:ascii="Times New Roman" w:hAnsi="Times New Roman"/>
        </w:rPr>
      </w:pPr>
      <w:r w:rsidRPr="00F35EF5">
        <w:rPr>
          <w:rFonts w:ascii="Times New Roman" w:hAnsi="Times New Roman"/>
          <w:noProof/>
        </w:rPr>
        <w:t>_______________________</w:t>
      </w:r>
    </w:p>
    <w:p w14:paraId="3B165E00" w14:textId="77777777" w:rsidR="00E828D2" w:rsidRPr="00F35EF5" w:rsidRDefault="00E828D2" w:rsidP="00E828D2">
      <w:pPr>
        <w:spacing w:after="0" w:line="240" w:lineRule="auto"/>
        <w:jc w:val="right"/>
        <w:rPr>
          <w:rFonts w:ascii="Times New Roman" w:hAnsi="Times New Roman"/>
        </w:rPr>
        <w:sectPr w:rsidR="00E828D2" w:rsidRPr="00F35EF5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35EF5">
        <w:rPr>
          <w:rFonts w:ascii="Times New Roman" w:hAnsi="Times New Roman"/>
          <w:noProof/>
        </w:rPr>
        <w:t>«____»____________ 2026 г.</w:t>
      </w:r>
    </w:p>
    <w:p w14:paraId="4ED2E9F4" w14:textId="77777777" w:rsidR="007B18C5" w:rsidRPr="00F35EF5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C6605BE" w14:textId="77777777" w:rsidR="007B18C5" w:rsidRPr="00F35EF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0F7042B" w14:textId="77777777" w:rsidR="007B18C5" w:rsidRPr="00F35EF5" w:rsidRDefault="00C674E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35EF5">
        <w:rPr>
          <w:rFonts w:ascii="Times New Roman" w:hAnsi="Times New Roman"/>
          <w:noProof/>
        </w:rPr>
        <w:t>Щербакова Виктория Борисовна</w:t>
      </w:r>
      <w:r w:rsidR="007B18C5" w:rsidRPr="00F35EF5">
        <w:rPr>
          <w:rFonts w:ascii="Times New Roman" w:hAnsi="Times New Roman"/>
        </w:rPr>
        <w:t>, именуемый (-</w:t>
      </w:r>
      <w:proofErr w:type="spellStart"/>
      <w:r w:rsidR="007B18C5" w:rsidRPr="00F35EF5">
        <w:rPr>
          <w:rFonts w:ascii="Times New Roman" w:hAnsi="Times New Roman"/>
        </w:rPr>
        <w:t>ая</w:t>
      </w:r>
      <w:proofErr w:type="spellEnd"/>
      <w:r w:rsidR="007B18C5" w:rsidRPr="00F35EF5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F35EF5">
        <w:rPr>
          <w:rFonts w:ascii="Times New Roman" w:hAnsi="Times New Roman"/>
          <w:noProof/>
        </w:rPr>
        <w:t>Маркелова Сергея Сергеевича</w:t>
      </w:r>
      <w:r w:rsidR="007B18C5" w:rsidRPr="00F35EF5">
        <w:rPr>
          <w:rFonts w:ascii="Times New Roman" w:hAnsi="Times New Roman"/>
        </w:rPr>
        <w:t xml:space="preserve">, </w:t>
      </w:r>
      <w:r w:rsidR="0088601A" w:rsidRPr="00F35EF5">
        <w:rPr>
          <w:rFonts w:ascii="Times New Roman" w:hAnsi="Times New Roman"/>
        </w:rPr>
        <w:t xml:space="preserve">действующего на основании </w:t>
      </w:r>
      <w:r w:rsidRPr="00F35EF5">
        <w:rPr>
          <w:rFonts w:ascii="Times New Roman" w:hAnsi="Times New Roman"/>
          <w:noProof/>
        </w:rPr>
        <w:t>решения Арбитражного суда Пермского края от 26.05.2025 г. по делу № А50-415/2025</w:t>
      </w:r>
      <w:r w:rsidR="007B18C5" w:rsidRPr="00F35EF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F35EF5">
        <w:rPr>
          <w:rFonts w:ascii="Times New Roman" w:hAnsi="Times New Roman"/>
        </w:rPr>
        <w:t>ый</w:t>
      </w:r>
      <w:proofErr w:type="spellEnd"/>
      <w:r w:rsidR="007B18C5" w:rsidRPr="00F35EF5">
        <w:rPr>
          <w:rFonts w:ascii="Times New Roman" w:hAnsi="Times New Roman"/>
        </w:rPr>
        <w:t>, -</w:t>
      </w:r>
      <w:proofErr w:type="spellStart"/>
      <w:r w:rsidR="007B18C5" w:rsidRPr="00F35EF5">
        <w:rPr>
          <w:rFonts w:ascii="Times New Roman" w:hAnsi="Times New Roman"/>
        </w:rPr>
        <w:t>ая</w:t>
      </w:r>
      <w:proofErr w:type="spellEnd"/>
      <w:r w:rsidR="007B18C5" w:rsidRPr="00F35EF5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F35EF5">
        <w:rPr>
          <w:rFonts w:ascii="Times New Roman" w:hAnsi="Times New Roman"/>
        </w:rPr>
        <w:t>акт</w:t>
      </w:r>
      <w:r w:rsidR="007B18C5" w:rsidRPr="00F35EF5">
        <w:rPr>
          <w:rFonts w:ascii="Times New Roman" w:hAnsi="Times New Roman"/>
        </w:rPr>
        <w:t xml:space="preserve"> о нижеследующем:</w:t>
      </w:r>
    </w:p>
    <w:p w14:paraId="5F67BDA9" w14:textId="77777777" w:rsidR="007B18C5" w:rsidRPr="00F35EF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9E3E6A5" w14:textId="77777777" w:rsidR="007B18C5" w:rsidRPr="00F35EF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35EF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35EF5">
        <w:rPr>
          <w:rFonts w:ascii="Times New Roman" w:eastAsia="Times New Roman" w:hAnsi="Times New Roman"/>
          <w:lang w:eastAsia="ru-RU"/>
        </w:rPr>
        <w:t>_._</w:t>
      </w:r>
      <w:proofErr w:type="gramEnd"/>
      <w:r w:rsidRPr="00F35EF5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27141126" w14:textId="77777777" w:rsidR="007B18C5" w:rsidRPr="00F35EF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35EF5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7E2A40A" w14:textId="77777777" w:rsidR="007B18C5" w:rsidRPr="00F35EF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35EF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CBBE72D" w14:textId="77777777" w:rsidR="007B18C5" w:rsidRPr="00F35EF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35EF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F35EF5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F35EF5">
        <w:rPr>
          <w:rFonts w:ascii="Times New Roman" w:eastAsia="Times New Roman" w:hAnsi="Times New Roman"/>
          <w:lang w:eastAsia="ru-RU"/>
        </w:rPr>
        <w:t xml:space="preserve"> акта.</w:t>
      </w:r>
    </w:p>
    <w:p w14:paraId="2FA0977E" w14:textId="77777777" w:rsidR="007B18C5" w:rsidRPr="00F35EF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35EF5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14:paraId="3EE09710" w14:textId="77777777" w:rsidR="007B18C5" w:rsidRPr="00F35EF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F35EF5" w14:paraId="196BB5E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015EE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6327E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F35EF5" w14:paraId="4AF159C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E5806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Щербакова Виктория Борисовна</w:t>
            </w:r>
          </w:p>
          <w:p w14:paraId="66838E5B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F35EF5">
              <w:rPr>
                <w:rFonts w:ascii="Times New Roman" w:hAnsi="Times New Roman"/>
                <w:noProof/>
              </w:rPr>
              <w:t>14.11.1997</w:t>
            </w:r>
          </w:p>
          <w:p w14:paraId="5FF93164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F35EF5">
              <w:rPr>
                <w:rFonts w:ascii="Times New Roman" w:hAnsi="Times New Roman"/>
                <w:noProof/>
              </w:rPr>
              <w:t>г. Горнозаводск Пермская область</w:t>
            </w:r>
          </w:p>
          <w:p w14:paraId="75E8BE97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F35EF5">
              <w:rPr>
                <w:rFonts w:ascii="Times New Roman" w:hAnsi="Times New Roman"/>
                <w:noProof/>
              </w:rPr>
              <w:t>139-443-327 71</w:t>
            </w:r>
          </w:p>
          <w:p w14:paraId="7CE48AF5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F35EF5">
              <w:rPr>
                <w:rFonts w:ascii="Times New Roman" w:hAnsi="Times New Roman"/>
                <w:noProof/>
              </w:rPr>
              <w:t>592107762609</w:t>
            </w:r>
          </w:p>
          <w:p w14:paraId="66B3CC9E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618825, Пермский край, поселок Вильва, ул Ленина, д 7</w:t>
            </w:r>
          </w:p>
          <w:p w14:paraId="1ABDADBB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Pr="00F35EF5">
              <w:rPr>
                <w:rFonts w:ascii="Times New Roman" w:eastAsia="Times New Roman" w:hAnsi="Times New Roman"/>
                <w:noProof/>
                <w:lang w:eastAsia="ru-RU"/>
              </w:rPr>
              <w:t>40817810550201702973</w:t>
            </w: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r w:rsidRPr="00F35EF5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79BE9AB9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F35EF5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F35EF5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Pr="00F35EF5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14:paraId="2042A977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14:paraId="1A4FEF08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Финансовый управляющий </w:t>
            </w:r>
          </w:p>
          <w:p w14:paraId="386BF041" w14:textId="0791CD04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Щербаковой Виктории Борисовны</w:t>
            </w:r>
          </w:p>
          <w:p w14:paraId="7F72D463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14:paraId="1FECC608" w14:textId="77777777" w:rsidR="00E828D2" w:rsidRPr="00F35EF5" w:rsidRDefault="00E828D2" w:rsidP="00E82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F35EF5">
              <w:rPr>
                <w:rFonts w:ascii="Times New Roman" w:eastAsia="Times New Roman" w:hAnsi="Times New Roman"/>
                <w:b/>
                <w:bCs/>
                <w:lang w:eastAsia="ru-RU"/>
              </w:rPr>
              <w:t>_____________________</w:t>
            </w:r>
            <w:proofErr w:type="gramStart"/>
            <w:r w:rsidRPr="00F35EF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_  </w:t>
            </w:r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С.С.</w:t>
            </w:r>
            <w:proofErr w:type="gramEnd"/>
            <w:r w:rsidRPr="00F35EF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Маркелов</w:t>
            </w:r>
          </w:p>
          <w:p w14:paraId="3F1C227B" w14:textId="061FA4B5" w:rsidR="007B18C5" w:rsidRPr="00F35EF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3A658" w14:textId="77777777" w:rsidR="007B18C5" w:rsidRPr="00F35EF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434FFC5A" w14:textId="77777777" w:rsidR="007B18C5" w:rsidRPr="00F35EF5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E90E11C" w14:textId="77777777" w:rsidR="007B18C5" w:rsidRPr="00F35EF5" w:rsidRDefault="007B18C5" w:rsidP="007B18C5"/>
    <w:p w14:paraId="4718D5E6" w14:textId="77777777" w:rsidR="00CE4B37" w:rsidRPr="00F35EF5" w:rsidRDefault="00CE4B37"/>
    <w:sectPr w:rsidR="00CE4B37" w:rsidRPr="00F35EF5" w:rsidSect="00E828D2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27E37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674E5"/>
    <w:rsid w:val="00C908F3"/>
    <w:rsid w:val="00C90ED7"/>
    <w:rsid w:val="00CE4B37"/>
    <w:rsid w:val="00D554D6"/>
    <w:rsid w:val="00E506ED"/>
    <w:rsid w:val="00E828D2"/>
    <w:rsid w:val="00EB49A8"/>
    <w:rsid w:val="00F13FD5"/>
    <w:rsid w:val="00F35EF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9C4C"/>
  <w15:chartTrackingRefBased/>
  <w15:docId w15:val="{F85A1581-A285-47E2-BA89-1E0C4A90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4</cp:revision>
  <dcterms:created xsi:type="dcterms:W3CDTF">2025-12-25T12:57:00Z</dcterms:created>
  <dcterms:modified xsi:type="dcterms:W3CDTF">2026-02-04T12:59:00Z</dcterms:modified>
</cp:coreProperties>
</file>