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03A2AD" w14:textId="77777777" w:rsidR="00060BFF" w:rsidRDefault="00060BF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C847BF9" w14:textId="77777777" w:rsidR="00060BFF" w:rsidRDefault="00060BFF">
      <w:pPr>
        <w:ind w:firstLine="720"/>
        <w:rPr>
          <w:b/>
          <w:sz w:val="24"/>
          <w:szCs w:val="24"/>
        </w:rPr>
      </w:pPr>
    </w:p>
    <w:p w14:paraId="4194D0FB" w14:textId="77777777" w:rsidR="00060BFF" w:rsidRDefault="00060BF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521F8A4" w14:textId="77777777" w:rsidR="00060BFF" w:rsidRDefault="00060BF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34C5BB0" w14:textId="0FEFCDB9" w:rsidR="00060BFF" w:rsidRDefault="00060BF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330032" w:rsidRPr="00330032">
        <w:rPr>
          <w:sz w:val="24"/>
          <w:szCs w:val="24"/>
        </w:rPr>
        <w:t>Александров</w:t>
      </w:r>
      <w:r w:rsidR="00330032">
        <w:rPr>
          <w:sz w:val="24"/>
          <w:szCs w:val="24"/>
        </w:rPr>
        <w:t>а</w:t>
      </w:r>
      <w:r w:rsidR="00330032" w:rsidRPr="00330032">
        <w:rPr>
          <w:sz w:val="24"/>
          <w:szCs w:val="24"/>
        </w:rPr>
        <w:t xml:space="preserve"> Михаил</w:t>
      </w:r>
      <w:r w:rsidR="00330032">
        <w:rPr>
          <w:sz w:val="24"/>
          <w:szCs w:val="24"/>
        </w:rPr>
        <w:t>а</w:t>
      </w:r>
      <w:r w:rsidR="00330032" w:rsidRPr="00330032">
        <w:rPr>
          <w:sz w:val="24"/>
          <w:szCs w:val="24"/>
        </w:rPr>
        <w:t xml:space="preserve"> Сергеевич</w:t>
      </w:r>
      <w:r w:rsidR="00330032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Pr="00E357C3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2429F6">
        <w:rPr>
          <w:noProof/>
          <w:sz w:val="24"/>
          <w:szCs w:val="24"/>
        </w:rPr>
        <w:t xml:space="preserve"> </w:t>
      </w:r>
      <w:r w:rsidR="00330032">
        <w:rPr>
          <w:noProof/>
          <w:sz w:val="24"/>
          <w:szCs w:val="24"/>
        </w:rPr>
        <w:t>р</w:t>
      </w:r>
      <w:r w:rsidR="00330032" w:rsidRPr="00330032">
        <w:rPr>
          <w:noProof/>
          <w:sz w:val="24"/>
          <w:szCs w:val="24"/>
        </w:rPr>
        <w:t>ешени</w:t>
      </w:r>
      <w:r w:rsidR="00330032">
        <w:rPr>
          <w:noProof/>
          <w:sz w:val="24"/>
          <w:szCs w:val="24"/>
        </w:rPr>
        <w:t>я</w:t>
      </w:r>
      <w:r w:rsidR="00330032" w:rsidRPr="00330032">
        <w:rPr>
          <w:noProof/>
          <w:sz w:val="24"/>
          <w:szCs w:val="24"/>
        </w:rPr>
        <w:t xml:space="preserve"> Арбитражного суда города Санкт-Петербурга и Ленинградской области от 16.07.2025 (резолютивная часть объявлена 02.07.2025) по делу № А56-36856/2025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E357C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330032" w:rsidRPr="00330032">
        <w:rPr>
          <w:sz w:val="24"/>
          <w:szCs w:val="24"/>
        </w:rPr>
        <w:t>Александров</w:t>
      </w:r>
      <w:r w:rsidR="00330032">
        <w:rPr>
          <w:sz w:val="24"/>
          <w:szCs w:val="24"/>
        </w:rPr>
        <w:t>а</w:t>
      </w:r>
      <w:r w:rsidR="00330032" w:rsidRPr="00330032">
        <w:rPr>
          <w:sz w:val="24"/>
          <w:szCs w:val="24"/>
        </w:rPr>
        <w:t xml:space="preserve"> Михаил</w:t>
      </w:r>
      <w:r w:rsidR="00330032">
        <w:rPr>
          <w:sz w:val="24"/>
          <w:szCs w:val="24"/>
        </w:rPr>
        <w:t>а</w:t>
      </w:r>
      <w:r w:rsidR="00330032" w:rsidRPr="00330032">
        <w:rPr>
          <w:sz w:val="24"/>
          <w:szCs w:val="24"/>
        </w:rPr>
        <w:t xml:space="preserve"> Сергеевич</w:t>
      </w:r>
      <w:r w:rsidR="00330032">
        <w:rPr>
          <w:sz w:val="24"/>
          <w:szCs w:val="24"/>
        </w:rPr>
        <w:t>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3661394" w14:textId="77777777" w:rsidR="00060BFF" w:rsidRDefault="00060BFF">
      <w:pPr>
        <w:jc w:val="both"/>
        <w:rPr>
          <w:b/>
          <w:sz w:val="24"/>
          <w:szCs w:val="24"/>
        </w:rPr>
      </w:pPr>
    </w:p>
    <w:p w14:paraId="1E09E7CA" w14:textId="77777777" w:rsidR="00060BFF" w:rsidRDefault="00060BF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D0E04C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DD927D2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2ED976B0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7AAF7C8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24F0963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CBE83CF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3D363E7" w14:textId="77777777" w:rsidR="00060BFF" w:rsidRDefault="00060BF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FAC8E9B" w14:textId="77777777" w:rsidR="00060BFF" w:rsidRDefault="00060BF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E7832F" w14:textId="77777777" w:rsidR="00060BFF" w:rsidRDefault="00060BFF">
      <w:pPr>
        <w:jc w:val="both"/>
      </w:pPr>
    </w:p>
    <w:p w14:paraId="71A088B9" w14:textId="77777777" w:rsidR="00060BFF" w:rsidRDefault="00060BF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6AA1B91" w14:textId="078A1D44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="00330032" w:rsidRPr="00330032">
        <w:rPr>
          <w:noProof/>
          <w:sz w:val="24"/>
        </w:rPr>
        <w:t>АЛЕКСАНДРОВ МИХАИЛ СЕРГЕЕВИЧ</w:t>
      </w:r>
    </w:p>
    <w:p w14:paraId="36F054FB" w14:textId="4E757ACA" w:rsidR="00060BFF" w:rsidRPr="00706A8F" w:rsidRDefault="00060BFF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ИНН получателя </w:t>
      </w:r>
      <w:r w:rsidR="00330032" w:rsidRPr="00330032">
        <w:rPr>
          <w:noProof/>
          <w:sz w:val="24"/>
        </w:rPr>
        <w:t>780232009042</w:t>
      </w:r>
    </w:p>
    <w:p w14:paraId="3CF8E9B7" w14:textId="694DEDAC" w:rsidR="00060BFF" w:rsidRPr="00706A8F" w:rsidRDefault="00060BFF">
      <w:pPr>
        <w:ind w:firstLine="709"/>
        <w:jc w:val="both"/>
        <w:rPr>
          <w:noProof/>
          <w:sz w:val="24"/>
        </w:rPr>
      </w:pPr>
      <w:r w:rsidRPr="00706A8F">
        <w:rPr>
          <w:noProof/>
          <w:sz w:val="24"/>
        </w:rPr>
        <w:t xml:space="preserve">Счет получателя </w:t>
      </w:r>
      <w:r w:rsidR="00330032" w:rsidRPr="00330032">
        <w:rPr>
          <w:noProof/>
          <w:sz w:val="24"/>
        </w:rPr>
        <w:t>40817810650203200124</w:t>
      </w:r>
    </w:p>
    <w:p w14:paraId="342AE4BA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C9585D7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F3C73E1" w14:textId="79993348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Корреспондентский счет </w:t>
      </w:r>
      <w:r w:rsidR="00B05140" w:rsidRPr="00B05140">
        <w:rPr>
          <w:sz w:val="24"/>
        </w:rPr>
        <w:t>30101810150040000763</w:t>
      </w:r>
    </w:p>
    <w:p w14:paraId="0D365270" w14:textId="77777777" w:rsidR="00060BF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805420A" w14:textId="77777777" w:rsidR="00060BFF" w:rsidRDefault="00060BFF">
      <w:pPr>
        <w:ind w:firstLine="709"/>
        <w:jc w:val="both"/>
        <w:rPr>
          <w:sz w:val="24"/>
        </w:rPr>
      </w:pPr>
    </w:p>
    <w:p w14:paraId="7CC3720A" w14:textId="77777777" w:rsidR="00060BFF" w:rsidRDefault="00060BF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0FAE5F0" w14:textId="77777777" w:rsidR="00060BFF" w:rsidRDefault="00060BFF">
      <w:pPr>
        <w:shd w:val="clear" w:color="auto" w:fill="FFFFFF"/>
        <w:jc w:val="both"/>
        <w:rPr>
          <w:sz w:val="24"/>
          <w:szCs w:val="24"/>
        </w:rPr>
      </w:pPr>
    </w:p>
    <w:p w14:paraId="64540F36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7D88188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7EDFC00" w14:textId="77777777" w:rsidR="00060BFF" w:rsidRDefault="00060BF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FE94B51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3FB288F" w14:textId="77777777" w:rsidR="00060BFF" w:rsidRDefault="00060BF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54FD063" w14:textId="77777777" w:rsidR="00060BFF" w:rsidRDefault="00060BFF">
      <w:pPr>
        <w:ind w:firstLine="720"/>
        <w:jc w:val="both"/>
        <w:rPr>
          <w:b/>
          <w:color w:val="FF0000"/>
          <w:sz w:val="24"/>
          <w:szCs w:val="24"/>
        </w:rPr>
      </w:pPr>
    </w:p>
    <w:p w14:paraId="41FA4905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9D0239A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F29C2C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65DF39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0A7FC0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63D3A271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490BC402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36B5D56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60BFF" w14:paraId="1191DFF0" w14:textId="77777777">
        <w:tc>
          <w:tcPr>
            <w:tcW w:w="881" w:type="dxa"/>
          </w:tcPr>
          <w:p w14:paraId="28E89990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5803AC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60BFF" w14:paraId="6C7FE002" w14:textId="77777777">
        <w:tc>
          <w:tcPr>
            <w:tcW w:w="881" w:type="dxa"/>
          </w:tcPr>
          <w:p w14:paraId="2448B6CE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99D4A8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60BFF" w14:paraId="087B35B8" w14:textId="77777777">
        <w:tc>
          <w:tcPr>
            <w:tcW w:w="881" w:type="dxa"/>
          </w:tcPr>
          <w:p w14:paraId="00C1A8AA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0701FA8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9C88FF8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E482787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1211CAA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E558F8E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37126B5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16E6CBCB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24DCA6" w14:textId="77777777" w:rsidR="00060BFF" w:rsidRDefault="00060BF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31A519" w14:textId="77777777" w:rsidR="00060BFF" w:rsidRDefault="00060BFF">
      <w:pPr>
        <w:ind w:firstLine="720"/>
        <w:jc w:val="both"/>
      </w:pPr>
    </w:p>
    <w:p w14:paraId="6F976CEC" w14:textId="77777777" w:rsidR="00060BFF" w:rsidRDefault="00060BF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3A8675" w14:textId="77777777" w:rsidR="00060BFF" w:rsidRDefault="00060BF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60BFF" w14:paraId="6E0C18B1" w14:textId="77777777">
        <w:tc>
          <w:tcPr>
            <w:tcW w:w="5210" w:type="dxa"/>
          </w:tcPr>
          <w:p w14:paraId="2344FF90" w14:textId="77777777" w:rsidR="00060BFF" w:rsidRDefault="00060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90CEE9C" w14:textId="013CEC10" w:rsidR="00060BFF" w:rsidRDefault="00060BF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330032" w:rsidRPr="00330032">
              <w:rPr>
                <w:sz w:val="24"/>
                <w:szCs w:val="24"/>
              </w:rPr>
              <w:t>Александров</w:t>
            </w:r>
            <w:r w:rsidR="002E163C">
              <w:rPr>
                <w:sz w:val="24"/>
                <w:szCs w:val="24"/>
              </w:rPr>
              <w:t>а</w:t>
            </w:r>
            <w:r w:rsidR="00330032" w:rsidRPr="00330032">
              <w:rPr>
                <w:sz w:val="24"/>
                <w:szCs w:val="24"/>
              </w:rPr>
              <w:t xml:space="preserve"> Михаил</w:t>
            </w:r>
            <w:r w:rsidR="002E163C">
              <w:rPr>
                <w:sz w:val="24"/>
                <w:szCs w:val="24"/>
              </w:rPr>
              <w:t>а</w:t>
            </w:r>
            <w:r w:rsidR="00330032" w:rsidRPr="00330032">
              <w:rPr>
                <w:sz w:val="24"/>
                <w:szCs w:val="24"/>
              </w:rPr>
              <w:t xml:space="preserve"> Сергеевич</w:t>
            </w:r>
            <w:r w:rsidR="002E163C">
              <w:rPr>
                <w:sz w:val="24"/>
                <w:szCs w:val="24"/>
              </w:rPr>
              <w:t>а</w:t>
            </w:r>
            <w:r w:rsidR="00330032" w:rsidRPr="00330032">
              <w:rPr>
                <w:sz w:val="24"/>
                <w:szCs w:val="24"/>
              </w:rPr>
              <w:t xml:space="preserve"> (дата/место рождения: 01.04.1986, Ленинград, СНИЛС 125-611-714 31, ИНН 780232009042, адрес регистрации: 194358, г. Санкт-Петербург, </w:t>
            </w:r>
            <w:proofErr w:type="spellStart"/>
            <w:r w:rsidR="00330032" w:rsidRPr="00330032">
              <w:rPr>
                <w:sz w:val="24"/>
                <w:szCs w:val="24"/>
              </w:rPr>
              <w:t>ул</w:t>
            </w:r>
            <w:proofErr w:type="spellEnd"/>
            <w:r w:rsidR="00330032" w:rsidRPr="00330032">
              <w:rPr>
                <w:sz w:val="24"/>
                <w:szCs w:val="24"/>
              </w:rPr>
              <w:t xml:space="preserve"> Хошимина, д 6 к 1, кв 24).</w:t>
            </w:r>
            <w:r w:rsidRPr="00E357C3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E357C3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702AB275" w14:textId="77777777" w:rsidR="00060BFF" w:rsidRDefault="00060BFF">
            <w:pPr>
              <w:rPr>
                <w:sz w:val="24"/>
                <w:szCs w:val="24"/>
                <w:highlight w:val="yellow"/>
              </w:rPr>
            </w:pPr>
          </w:p>
          <w:p w14:paraId="74483303" w14:textId="77777777" w:rsidR="002E163C" w:rsidRPr="002E163C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Валюта Российский рубль</w:t>
            </w:r>
          </w:p>
          <w:p w14:paraId="16ABB900" w14:textId="77777777" w:rsidR="00153F6D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 xml:space="preserve">Получатель </w:t>
            </w:r>
            <w:r w:rsidR="003C4620">
              <w:rPr>
                <w:sz w:val="24"/>
                <w:szCs w:val="24"/>
              </w:rPr>
              <w:t>А</w:t>
            </w:r>
            <w:r w:rsidR="00153F6D">
              <w:rPr>
                <w:sz w:val="24"/>
                <w:szCs w:val="24"/>
              </w:rPr>
              <w:t>ЛЕКСАНДРОВ</w:t>
            </w:r>
            <w:r w:rsidR="003C4620">
              <w:rPr>
                <w:sz w:val="24"/>
                <w:szCs w:val="24"/>
              </w:rPr>
              <w:t xml:space="preserve"> М</w:t>
            </w:r>
            <w:r w:rsidR="00153F6D">
              <w:rPr>
                <w:sz w:val="24"/>
                <w:szCs w:val="24"/>
              </w:rPr>
              <w:t>ИХАИЛ</w:t>
            </w:r>
          </w:p>
          <w:p w14:paraId="10D9E3D1" w14:textId="673DCAAC" w:rsidR="002E163C" w:rsidRPr="002E163C" w:rsidRDefault="00153F6D" w:rsidP="002E1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СЕРГЕЕВИЧ</w:t>
            </w:r>
          </w:p>
          <w:p w14:paraId="120587CB" w14:textId="77777777" w:rsidR="002E163C" w:rsidRPr="002E163C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ИНН получателя 780232009042</w:t>
            </w:r>
          </w:p>
          <w:p w14:paraId="7937396E" w14:textId="77777777" w:rsidR="002E163C" w:rsidRPr="002E163C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Счет получателя 40817810650203200124</w:t>
            </w:r>
          </w:p>
          <w:p w14:paraId="56A32420" w14:textId="77777777" w:rsidR="002E163C" w:rsidRPr="002E163C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BADC082" w14:textId="77777777" w:rsidR="002E163C" w:rsidRPr="002E163C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"СОВКОМБАНК"(БЕРДСК)</w:t>
            </w:r>
          </w:p>
          <w:p w14:paraId="63BF0FBE" w14:textId="77777777" w:rsidR="002E163C" w:rsidRPr="002E163C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Корреспондентский счет 30101810150040000763</w:t>
            </w:r>
          </w:p>
          <w:p w14:paraId="12F81101" w14:textId="33CBE808" w:rsidR="00060BFF" w:rsidRDefault="002E163C" w:rsidP="002E163C">
            <w:pPr>
              <w:rPr>
                <w:sz w:val="24"/>
                <w:szCs w:val="24"/>
              </w:rPr>
            </w:pPr>
            <w:r w:rsidRPr="002E163C">
              <w:rPr>
                <w:sz w:val="24"/>
                <w:szCs w:val="24"/>
              </w:rPr>
              <w:t>БИК 045004763</w:t>
            </w:r>
          </w:p>
          <w:p w14:paraId="5036AE89" w14:textId="77777777" w:rsidR="002E163C" w:rsidRDefault="002E163C" w:rsidP="002E163C">
            <w:pPr>
              <w:rPr>
                <w:sz w:val="24"/>
              </w:rPr>
            </w:pPr>
          </w:p>
          <w:p w14:paraId="51B113BA" w14:textId="72AFA378" w:rsidR="00060BFF" w:rsidRDefault="00060BF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2E163C">
              <w:rPr>
                <w:b/>
                <w:noProof/>
                <w:sz w:val="24"/>
                <w:szCs w:val="24"/>
              </w:rPr>
              <w:t xml:space="preserve">Александрова </w:t>
            </w:r>
            <w:r w:rsidR="002E163C">
              <w:rPr>
                <w:b/>
                <w:noProof/>
                <w:sz w:val="24"/>
                <w:szCs w:val="24"/>
              </w:rPr>
              <w:lastRenderedPageBreak/>
              <w:t>Михаила Сергеевича</w:t>
            </w:r>
          </w:p>
          <w:p w14:paraId="114EA189" w14:textId="77777777" w:rsidR="00060BFF" w:rsidRDefault="00060BFF">
            <w:pPr>
              <w:rPr>
                <w:sz w:val="22"/>
                <w:szCs w:val="22"/>
              </w:rPr>
            </w:pPr>
          </w:p>
          <w:p w14:paraId="1097CBE1" w14:textId="77777777" w:rsidR="00060BFF" w:rsidRDefault="00060BFF" w:rsidP="00717507">
            <w:r>
              <w:rPr>
                <w:sz w:val="24"/>
                <w:szCs w:val="24"/>
              </w:rPr>
              <w:t xml:space="preserve">_____________________ </w:t>
            </w:r>
            <w:r w:rsidRPr="00E357C3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2A7538AD" w14:textId="77777777" w:rsidR="00060BFF" w:rsidRDefault="00060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11C21F4" w14:textId="77777777" w:rsidR="00060BFF" w:rsidRDefault="00060BF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4F7DF6" w14:textId="77777777" w:rsidR="00060BFF" w:rsidRDefault="00060BFF"/>
    <w:p w14:paraId="77A0048E" w14:textId="77777777" w:rsidR="00060BFF" w:rsidRDefault="00060BFF"/>
    <w:p w14:paraId="50DBB2A5" w14:textId="77777777" w:rsidR="00060BFF" w:rsidRDefault="00060BFF">
      <w:pPr>
        <w:sectPr w:rsidR="00060BFF" w:rsidSect="00060BF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76155E9" w14:textId="77777777" w:rsidR="00060BFF" w:rsidRDefault="00060BFF"/>
    <w:sectPr w:rsidR="00060BFF" w:rsidSect="00060BF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7F86" w14:textId="77777777" w:rsidR="004A225D" w:rsidRDefault="004A225D">
      <w:r>
        <w:separator/>
      </w:r>
    </w:p>
  </w:endnote>
  <w:endnote w:type="continuationSeparator" w:id="0">
    <w:p w14:paraId="4CAA7D06" w14:textId="77777777" w:rsidR="004A225D" w:rsidRDefault="004A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3910F" w14:textId="77777777" w:rsidR="004A225D" w:rsidRDefault="004A225D">
      <w:r>
        <w:separator/>
      </w:r>
    </w:p>
  </w:footnote>
  <w:footnote w:type="continuationSeparator" w:id="0">
    <w:p w14:paraId="5401EB30" w14:textId="77777777" w:rsidR="004A225D" w:rsidRDefault="004A2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7069" w14:textId="77777777" w:rsidR="00060BFF" w:rsidRDefault="00060BF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E17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623271750">
    <w:abstractNumId w:val="1"/>
  </w:num>
  <w:num w:numId="2" w16cid:durableId="1287617388">
    <w:abstractNumId w:val="2"/>
  </w:num>
  <w:num w:numId="3" w16cid:durableId="2128044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60BFF"/>
    <w:rsid w:val="000E3921"/>
    <w:rsid w:val="000F070B"/>
    <w:rsid w:val="00153F6D"/>
    <w:rsid w:val="001C1346"/>
    <w:rsid w:val="002362DD"/>
    <w:rsid w:val="002429F6"/>
    <w:rsid w:val="002B48E8"/>
    <w:rsid w:val="002C69B7"/>
    <w:rsid w:val="002E163C"/>
    <w:rsid w:val="00330032"/>
    <w:rsid w:val="003A3936"/>
    <w:rsid w:val="003C4620"/>
    <w:rsid w:val="003D4128"/>
    <w:rsid w:val="00445CCD"/>
    <w:rsid w:val="004A225D"/>
    <w:rsid w:val="005E1B2E"/>
    <w:rsid w:val="00700330"/>
    <w:rsid w:val="00706A8F"/>
    <w:rsid w:val="00717507"/>
    <w:rsid w:val="00783F55"/>
    <w:rsid w:val="009047D4"/>
    <w:rsid w:val="00946B46"/>
    <w:rsid w:val="009C1EB0"/>
    <w:rsid w:val="00B05140"/>
    <w:rsid w:val="00BD67A2"/>
    <w:rsid w:val="00C7180F"/>
    <w:rsid w:val="00D3247A"/>
    <w:rsid w:val="00DB2E41"/>
    <w:rsid w:val="00E12AA8"/>
    <w:rsid w:val="00E238A1"/>
    <w:rsid w:val="00EB0C2E"/>
    <w:rsid w:val="00EB3AB9"/>
    <w:rsid w:val="00FA0FF2"/>
    <w:rsid w:val="00FB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84AD"/>
  <w15:docId w15:val="{190557B0-2B0E-42A9-8F2E-FA18433B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79278886145</cp:lastModifiedBy>
  <cp:revision>6</cp:revision>
  <cp:lastPrinted>2018-05-12T10:19:00Z</cp:lastPrinted>
  <dcterms:created xsi:type="dcterms:W3CDTF">2025-06-10T14:18:00Z</dcterms:created>
  <dcterms:modified xsi:type="dcterms:W3CDTF">2025-12-04T13:38:00Z</dcterms:modified>
  <dc:language>en-US</dc:language>
</cp:coreProperties>
</file>