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03A2AD" w14:textId="77777777" w:rsidR="00060BFF" w:rsidRDefault="00060BFF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C847BF9" w14:textId="77777777" w:rsidR="00060BFF" w:rsidRDefault="00060BFF">
      <w:pPr>
        <w:ind w:firstLine="720"/>
        <w:rPr>
          <w:b/>
          <w:sz w:val="24"/>
          <w:szCs w:val="24"/>
        </w:rPr>
      </w:pPr>
    </w:p>
    <w:p w14:paraId="4194D0FB" w14:textId="77777777" w:rsidR="00060BFF" w:rsidRDefault="00060BF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521F8A4" w14:textId="77777777" w:rsidR="00060BFF" w:rsidRDefault="00060BF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34C5BB0" w14:textId="46BAEB0D" w:rsidR="00060BFF" w:rsidRDefault="00060BFF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2429F6" w:rsidRPr="003A3936">
        <w:rPr>
          <w:sz w:val="24"/>
          <w:szCs w:val="24"/>
        </w:rPr>
        <w:t>Долгов</w:t>
      </w:r>
      <w:r w:rsidR="002429F6" w:rsidRPr="003A3936">
        <w:rPr>
          <w:sz w:val="24"/>
          <w:szCs w:val="24"/>
        </w:rPr>
        <w:t>а</w:t>
      </w:r>
      <w:r w:rsidR="002429F6" w:rsidRPr="003A3936">
        <w:rPr>
          <w:sz w:val="24"/>
          <w:szCs w:val="24"/>
        </w:rPr>
        <w:t xml:space="preserve"> Евгени</w:t>
      </w:r>
      <w:r w:rsidR="002429F6" w:rsidRPr="003A3936">
        <w:rPr>
          <w:sz w:val="24"/>
          <w:szCs w:val="24"/>
        </w:rPr>
        <w:t>я</w:t>
      </w:r>
      <w:r w:rsidR="002429F6" w:rsidRPr="003A3936">
        <w:rPr>
          <w:sz w:val="24"/>
          <w:szCs w:val="24"/>
        </w:rPr>
        <w:t xml:space="preserve"> Витальевич</w:t>
      </w:r>
      <w:r w:rsidR="002429F6" w:rsidRPr="003A3936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Pr="00E357C3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="002429F6">
        <w:rPr>
          <w:noProof/>
          <w:sz w:val="24"/>
          <w:szCs w:val="24"/>
        </w:rPr>
        <w:t xml:space="preserve"> </w:t>
      </w:r>
      <w:r w:rsidR="002429F6" w:rsidRPr="002429F6">
        <w:rPr>
          <w:noProof/>
          <w:sz w:val="24"/>
          <w:szCs w:val="24"/>
        </w:rPr>
        <w:t>решения Арбитражного суда Чувашской Республики от 05.02.2025 по делу № А79-10268/2024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E357C3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2429F6" w:rsidRPr="003A3936">
        <w:rPr>
          <w:sz w:val="24"/>
          <w:szCs w:val="24"/>
        </w:rPr>
        <w:t>Долгова Евгения Витальевича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3661394" w14:textId="77777777" w:rsidR="00060BFF" w:rsidRDefault="00060BFF">
      <w:pPr>
        <w:jc w:val="both"/>
        <w:rPr>
          <w:b/>
          <w:sz w:val="24"/>
          <w:szCs w:val="24"/>
        </w:rPr>
      </w:pPr>
    </w:p>
    <w:p w14:paraId="1E09E7CA" w14:textId="77777777" w:rsidR="00060BFF" w:rsidRDefault="00060BF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D0E04C0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DD927D2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2ED976B0" w14:textId="77777777" w:rsidR="00060BFF" w:rsidRDefault="00060BF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7AAF7C8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24F09630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CBE83CF" w14:textId="77777777" w:rsidR="00060BFF" w:rsidRDefault="00060BFF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3D363E7" w14:textId="77777777" w:rsidR="00060BFF" w:rsidRDefault="00060BFF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FAC8E9B" w14:textId="77777777" w:rsidR="00060BFF" w:rsidRDefault="00060BFF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69E7832F" w14:textId="77777777" w:rsidR="00060BFF" w:rsidRDefault="00060BFF">
      <w:pPr>
        <w:jc w:val="both"/>
      </w:pPr>
    </w:p>
    <w:p w14:paraId="71A088B9" w14:textId="77777777" w:rsidR="00060BFF" w:rsidRDefault="00060BFF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6AA1B91" w14:textId="518720B6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="003A3936" w:rsidRPr="003A3936">
        <w:rPr>
          <w:noProof/>
          <w:sz w:val="24"/>
        </w:rPr>
        <w:t>ДОЛГОВ ЕВГЕНИЙ ВИТАЛЬЕВИЧ</w:t>
      </w:r>
    </w:p>
    <w:p w14:paraId="36F054FB" w14:textId="51590474" w:rsidR="00060BFF" w:rsidRPr="00706A8F" w:rsidRDefault="00060BFF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ИНН получателя </w:t>
      </w:r>
      <w:r w:rsidR="003A3936" w:rsidRPr="003A3936">
        <w:rPr>
          <w:noProof/>
          <w:sz w:val="24"/>
        </w:rPr>
        <w:t>120202898174</w:t>
      </w:r>
    </w:p>
    <w:p w14:paraId="3CF8E9B7" w14:textId="251AA0CF" w:rsidR="00060BFF" w:rsidRPr="00706A8F" w:rsidRDefault="00060BFF">
      <w:pPr>
        <w:ind w:firstLine="709"/>
        <w:jc w:val="both"/>
        <w:rPr>
          <w:noProof/>
          <w:sz w:val="24"/>
        </w:rPr>
      </w:pPr>
      <w:r w:rsidRPr="00706A8F">
        <w:rPr>
          <w:noProof/>
          <w:sz w:val="24"/>
        </w:rPr>
        <w:t xml:space="preserve">Счет получателя </w:t>
      </w:r>
      <w:r w:rsidR="00B05140" w:rsidRPr="00B05140">
        <w:rPr>
          <w:noProof/>
          <w:sz w:val="24"/>
        </w:rPr>
        <w:t>40817810750191668749</w:t>
      </w:r>
    </w:p>
    <w:p w14:paraId="342AE4BA" w14:textId="77777777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C9585D7" w14:textId="77777777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3F3C73E1" w14:textId="79993348" w:rsidR="00060BFF" w:rsidRPr="00706A8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Корреспондентский счет </w:t>
      </w:r>
      <w:r w:rsidR="00B05140" w:rsidRPr="00B05140">
        <w:rPr>
          <w:sz w:val="24"/>
        </w:rPr>
        <w:t>30101810150040000763</w:t>
      </w:r>
    </w:p>
    <w:p w14:paraId="0D365270" w14:textId="77777777" w:rsidR="00060BFF" w:rsidRDefault="00060BFF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7805420A" w14:textId="77777777" w:rsidR="00060BFF" w:rsidRDefault="00060BFF">
      <w:pPr>
        <w:ind w:firstLine="709"/>
        <w:jc w:val="both"/>
        <w:rPr>
          <w:sz w:val="24"/>
        </w:rPr>
      </w:pPr>
    </w:p>
    <w:p w14:paraId="7CC3720A" w14:textId="77777777" w:rsidR="00060BFF" w:rsidRDefault="00060BF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0FAE5F0" w14:textId="77777777" w:rsidR="00060BFF" w:rsidRDefault="00060BFF">
      <w:pPr>
        <w:shd w:val="clear" w:color="auto" w:fill="FFFFFF"/>
        <w:jc w:val="both"/>
        <w:rPr>
          <w:sz w:val="24"/>
          <w:szCs w:val="24"/>
        </w:rPr>
      </w:pPr>
    </w:p>
    <w:p w14:paraId="64540F36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7D88188" w14:textId="77777777" w:rsidR="00060BFF" w:rsidRDefault="00060BF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7EDFC00" w14:textId="77777777" w:rsidR="00060BFF" w:rsidRDefault="00060BF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FE94B51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3FB288F" w14:textId="77777777" w:rsidR="00060BFF" w:rsidRDefault="00060BFF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54FD063" w14:textId="77777777" w:rsidR="00060BFF" w:rsidRDefault="00060BFF">
      <w:pPr>
        <w:ind w:firstLine="720"/>
        <w:jc w:val="both"/>
        <w:rPr>
          <w:b/>
          <w:color w:val="FF0000"/>
          <w:sz w:val="24"/>
          <w:szCs w:val="24"/>
        </w:rPr>
      </w:pPr>
    </w:p>
    <w:p w14:paraId="41FA4905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9D0239A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0F29C2C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65DF390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0A7FC0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63D3A271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490BC402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36B5D56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060BFF" w14:paraId="1191DFF0" w14:textId="77777777">
        <w:tc>
          <w:tcPr>
            <w:tcW w:w="881" w:type="dxa"/>
          </w:tcPr>
          <w:p w14:paraId="28E89990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E5803AC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60BFF" w14:paraId="6C7FE002" w14:textId="77777777">
        <w:tc>
          <w:tcPr>
            <w:tcW w:w="881" w:type="dxa"/>
          </w:tcPr>
          <w:p w14:paraId="2448B6CE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499D4A8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060BFF" w14:paraId="087B35B8" w14:textId="77777777">
        <w:tc>
          <w:tcPr>
            <w:tcW w:w="881" w:type="dxa"/>
          </w:tcPr>
          <w:p w14:paraId="00C1A8AA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0701FA8" w14:textId="77777777" w:rsidR="00060BFF" w:rsidRDefault="00060BF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9C88FF8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E482787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1211CAA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E558F8E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37126B5" w14:textId="77777777" w:rsidR="00060BFF" w:rsidRDefault="00060BFF">
      <w:pPr>
        <w:ind w:firstLine="720"/>
        <w:jc w:val="both"/>
        <w:rPr>
          <w:sz w:val="24"/>
          <w:szCs w:val="24"/>
        </w:rPr>
      </w:pPr>
    </w:p>
    <w:p w14:paraId="16E6CBCB" w14:textId="77777777" w:rsidR="00060BFF" w:rsidRDefault="00060BF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F24DCA6" w14:textId="77777777" w:rsidR="00060BFF" w:rsidRDefault="00060BFF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431A519" w14:textId="77777777" w:rsidR="00060BFF" w:rsidRDefault="00060BFF">
      <w:pPr>
        <w:ind w:firstLine="720"/>
        <w:jc w:val="both"/>
      </w:pPr>
    </w:p>
    <w:p w14:paraId="6F976CEC" w14:textId="77777777" w:rsidR="00060BFF" w:rsidRDefault="00060BFF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F3A8675" w14:textId="77777777" w:rsidR="00060BFF" w:rsidRDefault="00060BFF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060BFF" w14:paraId="6E0C18B1" w14:textId="77777777">
        <w:tc>
          <w:tcPr>
            <w:tcW w:w="5210" w:type="dxa"/>
          </w:tcPr>
          <w:p w14:paraId="2344FF90" w14:textId="77777777" w:rsidR="00060BFF" w:rsidRDefault="00060B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90CEE9C" w14:textId="3EA688A4" w:rsidR="00060BFF" w:rsidRDefault="00060BFF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FB1255" w:rsidRPr="00FB1255">
              <w:rPr>
                <w:sz w:val="24"/>
                <w:szCs w:val="24"/>
              </w:rPr>
              <w:t>Долгов</w:t>
            </w:r>
            <w:r w:rsidR="00FB1255" w:rsidRPr="00FB1255">
              <w:rPr>
                <w:sz w:val="24"/>
                <w:szCs w:val="24"/>
              </w:rPr>
              <w:t>а</w:t>
            </w:r>
            <w:r w:rsidR="00FB1255" w:rsidRPr="00FB1255">
              <w:rPr>
                <w:sz w:val="24"/>
                <w:szCs w:val="24"/>
              </w:rPr>
              <w:t xml:space="preserve"> Евгени</w:t>
            </w:r>
            <w:r w:rsidR="00FB1255" w:rsidRPr="00FB1255">
              <w:rPr>
                <w:sz w:val="24"/>
                <w:szCs w:val="24"/>
              </w:rPr>
              <w:t>я</w:t>
            </w:r>
            <w:r w:rsidR="00FB1255" w:rsidRPr="00FB1255">
              <w:rPr>
                <w:sz w:val="24"/>
                <w:szCs w:val="24"/>
              </w:rPr>
              <w:t xml:space="preserve"> Витальевич</w:t>
            </w:r>
            <w:r w:rsidR="00FB1255" w:rsidRPr="00FB1255">
              <w:rPr>
                <w:sz w:val="24"/>
                <w:szCs w:val="24"/>
              </w:rPr>
              <w:t>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E357C3">
              <w:rPr>
                <w:sz w:val="24"/>
                <w:szCs w:val="24"/>
              </w:rPr>
              <w:t>(дата рождения</w:t>
            </w:r>
            <w:r w:rsidR="00FB1255" w:rsidRPr="00FB1255">
              <w:rPr>
                <w:sz w:val="24"/>
                <w:szCs w:val="24"/>
              </w:rPr>
              <w:t>: 07.03.1992, дер. Потереево Горномарийского р-на Марийской ССР, СНИЛС 147-679-434 17, ИНН 120202898174, адрес регистрации: 428010, Чувашская Республика, г Чебоксары, ул Академика В.Н.Челомея, 9, 52</w:t>
            </w:r>
            <w:r w:rsidRPr="00E357C3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E357C3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702AB275" w14:textId="77777777" w:rsidR="00060BFF" w:rsidRDefault="00060BFF">
            <w:pPr>
              <w:rPr>
                <w:sz w:val="24"/>
                <w:szCs w:val="24"/>
                <w:highlight w:val="yellow"/>
              </w:rPr>
            </w:pPr>
          </w:p>
          <w:p w14:paraId="310D1FE7" w14:textId="77777777" w:rsidR="00060BFF" w:rsidRDefault="00060B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F93037A" w14:textId="77777777" w:rsidR="00FB1255" w:rsidRDefault="00060BFF" w:rsidP="00717507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FB1255" w:rsidRPr="00FB1255">
              <w:rPr>
                <w:noProof/>
                <w:sz w:val="24"/>
                <w:szCs w:val="24"/>
              </w:rPr>
              <w:t xml:space="preserve">ДОЛГОВ ЕВГЕНИЙ ВИТАЛЬЕВИЧ </w:t>
            </w:r>
          </w:p>
          <w:p w14:paraId="56A22B6E" w14:textId="34F5EA45" w:rsidR="00060BFF" w:rsidRPr="00717507" w:rsidRDefault="00060BFF" w:rsidP="00717507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="00FB1255" w:rsidRPr="00FB1255">
              <w:rPr>
                <w:noProof/>
                <w:sz w:val="24"/>
                <w:szCs w:val="24"/>
              </w:rPr>
              <w:t>120202898174</w:t>
            </w:r>
          </w:p>
          <w:p w14:paraId="2668FE3E" w14:textId="503E38E1" w:rsidR="00060BFF" w:rsidRPr="00717507" w:rsidRDefault="00060BF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="00FB1255" w:rsidRPr="00FB1255">
              <w:rPr>
                <w:noProof/>
                <w:sz w:val="24"/>
                <w:szCs w:val="24"/>
              </w:rPr>
              <w:t>40817810750191668749</w:t>
            </w:r>
          </w:p>
          <w:p w14:paraId="24EE5DDA" w14:textId="77777777" w:rsidR="00060BFF" w:rsidRPr="00717507" w:rsidRDefault="00060BF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793390D" w14:textId="77777777" w:rsidR="00060BFF" w:rsidRPr="00717507" w:rsidRDefault="00060BF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600A528" w14:textId="77777777" w:rsidR="00060BFF" w:rsidRPr="00717507" w:rsidRDefault="00060BF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31CCA58E" w14:textId="77777777" w:rsidR="00060BFF" w:rsidRPr="00717507" w:rsidRDefault="00060BF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2F81101" w14:textId="77777777" w:rsidR="00060BFF" w:rsidRDefault="00060BFF">
            <w:pPr>
              <w:rPr>
                <w:sz w:val="24"/>
              </w:rPr>
            </w:pPr>
          </w:p>
          <w:p w14:paraId="51B113BA" w14:textId="10376994" w:rsidR="00060BFF" w:rsidRDefault="00060BFF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FB1255">
              <w:rPr>
                <w:b/>
                <w:noProof/>
                <w:sz w:val="24"/>
                <w:szCs w:val="24"/>
              </w:rPr>
              <w:t>Долгова</w:t>
            </w:r>
            <w:r w:rsidRPr="00E357C3">
              <w:rPr>
                <w:b/>
                <w:noProof/>
                <w:sz w:val="24"/>
                <w:szCs w:val="24"/>
              </w:rPr>
              <w:t xml:space="preserve"> </w:t>
            </w:r>
            <w:r w:rsidR="00FB1255">
              <w:rPr>
                <w:b/>
                <w:noProof/>
                <w:sz w:val="24"/>
                <w:szCs w:val="24"/>
              </w:rPr>
              <w:t>Евгения</w:t>
            </w:r>
            <w:r w:rsidRPr="00E357C3">
              <w:rPr>
                <w:b/>
                <w:noProof/>
                <w:sz w:val="24"/>
                <w:szCs w:val="24"/>
              </w:rPr>
              <w:t xml:space="preserve"> </w:t>
            </w:r>
            <w:r w:rsidR="00FB1255">
              <w:rPr>
                <w:b/>
                <w:noProof/>
                <w:sz w:val="24"/>
                <w:szCs w:val="24"/>
              </w:rPr>
              <w:t>Витальевича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14EA189" w14:textId="77777777" w:rsidR="00060BFF" w:rsidRDefault="00060BFF">
            <w:pPr>
              <w:rPr>
                <w:sz w:val="22"/>
                <w:szCs w:val="22"/>
              </w:rPr>
            </w:pPr>
          </w:p>
          <w:p w14:paraId="1097CBE1" w14:textId="77777777" w:rsidR="00060BFF" w:rsidRDefault="00060BFF" w:rsidP="00717507">
            <w:r>
              <w:rPr>
                <w:sz w:val="24"/>
                <w:szCs w:val="24"/>
              </w:rPr>
              <w:t xml:space="preserve">_____________________ </w:t>
            </w:r>
            <w:r w:rsidRPr="00E357C3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2A7538AD" w14:textId="77777777" w:rsidR="00060BFF" w:rsidRDefault="00060B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11C21F4" w14:textId="77777777" w:rsidR="00060BFF" w:rsidRDefault="00060BF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4F7DF6" w14:textId="77777777" w:rsidR="00060BFF" w:rsidRDefault="00060BFF"/>
    <w:p w14:paraId="77A0048E" w14:textId="77777777" w:rsidR="00060BFF" w:rsidRDefault="00060BFF"/>
    <w:p w14:paraId="50DBB2A5" w14:textId="77777777" w:rsidR="00060BFF" w:rsidRDefault="00060BFF">
      <w:pPr>
        <w:sectPr w:rsidR="00060BFF" w:rsidSect="00060BFF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176155E9" w14:textId="77777777" w:rsidR="00060BFF" w:rsidRDefault="00060BFF"/>
    <w:sectPr w:rsidR="00060BFF" w:rsidSect="00060BFF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BA270" w14:textId="77777777" w:rsidR="00EB3AB9" w:rsidRDefault="00EB3AB9">
      <w:r>
        <w:separator/>
      </w:r>
    </w:p>
  </w:endnote>
  <w:endnote w:type="continuationSeparator" w:id="0">
    <w:p w14:paraId="1D43FCBA" w14:textId="77777777" w:rsidR="00EB3AB9" w:rsidRDefault="00EB3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AD399" w14:textId="77777777" w:rsidR="00EB3AB9" w:rsidRDefault="00EB3AB9">
      <w:r>
        <w:separator/>
      </w:r>
    </w:p>
  </w:footnote>
  <w:footnote w:type="continuationSeparator" w:id="0">
    <w:p w14:paraId="4EB27655" w14:textId="77777777" w:rsidR="00EB3AB9" w:rsidRDefault="00EB3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77069" w14:textId="77777777" w:rsidR="00060BFF" w:rsidRDefault="00060BF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2E17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623271750">
    <w:abstractNumId w:val="1"/>
  </w:num>
  <w:num w:numId="2" w16cid:durableId="1287617388">
    <w:abstractNumId w:val="2"/>
  </w:num>
  <w:num w:numId="3" w16cid:durableId="2128044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60BFF"/>
    <w:rsid w:val="000E3921"/>
    <w:rsid w:val="000F070B"/>
    <w:rsid w:val="001C1346"/>
    <w:rsid w:val="002362DD"/>
    <w:rsid w:val="002429F6"/>
    <w:rsid w:val="002B48E8"/>
    <w:rsid w:val="002C69B7"/>
    <w:rsid w:val="003A3936"/>
    <w:rsid w:val="003D4128"/>
    <w:rsid w:val="00445CCD"/>
    <w:rsid w:val="00700330"/>
    <w:rsid w:val="00706A8F"/>
    <w:rsid w:val="00717507"/>
    <w:rsid w:val="00783F55"/>
    <w:rsid w:val="009047D4"/>
    <w:rsid w:val="00946B46"/>
    <w:rsid w:val="009C1EB0"/>
    <w:rsid w:val="00B05140"/>
    <w:rsid w:val="00BD67A2"/>
    <w:rsid w:val="00C7180F"/>
    <w:rsid w:val="00D3247A"/>
    <w:rsid w:val="00DB2E41"/>
    <w:rsid w:val="00E12AA8"/>
    <w:rsid w:val="00E238A1"/>
    <w:rsid w:val="00EB0C2E"/>
    <w:rsid w:val="00EB3AB9"/>
    <w:rsid w:val="00FA0FF2"/>
    <w:rsid w:val="00FB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A84AD"/>
  <w15:docId w15:val="{190557B0-2B0E-42A9-8F2E-FA18433B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79278886145</cp:lastModifiedBy>
  <cp:revision>3</cp:revision>
  <cp:lastPrinted>2018-05-12T10:19:00Z</cp:lastPrinted>
  <dcterms:created xsi:type="dcterms:W3CDTF">2025-06-10T14:18:00Z</dcterms:created>
  <dcterms:modified xsi:type="dcterms:W3CDTF">2025-12-04T09:43:00Z</dcterms:modified>
  <dc:language>en-US</dc:language>
</cp:coreProperties>
</file>