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A26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5FEF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79D14F" w14:textId="77777777" w:rsidR="000A27D1" w:rsidRDefault="00CA50F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Екатеринбург</w:t>
      </w:r>
    </w:p>
    <w:p w14:paraId="095F7C80" w14:textId="77777777" w:rsidR="000A27D1" w:rsidRDefault="00CA50F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января 2026 г.</w:t>
      </w:r>
    </w:p>
    <w:p w14:paraId="2F37E1D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DDFB67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66F5E0" w14:textId="77777777" w:rsidR="007B18C5" w:rsidRPr="000A27D1" w:rsidRDefault="00CA50F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Сорокопудов Андрей Владимирович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03.06.2025 г. по делу № А60-14322/2025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F370A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34E40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01C86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164CCA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30B6B6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822F367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E092B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569F863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D6AA9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FF0F0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93494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1EE04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88FC01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DC81A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0B52CA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17EE4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11CB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A7EB3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1F8AB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BD353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5333B8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7EC0B1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EB337A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C6B6E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0701E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855C5D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D94822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5520E5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7FC5F2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7DBC65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555E48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2C19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D49E0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8BE7B2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88866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99E10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85ADD2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0E2F49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DCD1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03288D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DB8C13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A50F6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43D8AF9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AD553E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5009E2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3C04B4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D3B8E5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3FD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1CD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009AE8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026BA" w14:textId="77777777" w:rsidR="007B18C5" w:rsidRPr="00AE3D0E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 Андрей Владимирович</w:t>
            </w:r>
          </w:p>
          <w:p w14:paraId="3C6A76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4A36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16.11.1972</w:t>
            </w:r>
          </w:p>
          <w:p w14:paraId="491214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559F7A6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027-320-859 35</w:t>
            </w:r>
          </w:p>
          <w:p w14:paraId="62284A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666400359495</w:t>
            </w:r>
          </w:p>
          <w:p w14:paraId="3EB6D68B" w14:textId="77777777" w:rsidR="007B18C5" w:rsidRPr="00AE3D0E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620131, Свердловская область, г Екатеринбург, ул Металлургов, д 18а, кв 79</w:t>
            </w:r>
          </w:p>
          <w:p w14:paraId="07516E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40817810250201940705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00AD8D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EDB8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F2566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A3A81" w14:textId="77777777" w:rsidR="007B18C5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Сорокопудова Андрея Владимировича</w:t>
            </w:r>
          </w:p>
          <w:p w14:paraId="4223343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9600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42A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FDCD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B80F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D1400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E923A29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ACE2D22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2A63CF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7D410B" w14:textId="77777777" w:rsidR="00E506ED" w:rsidRDefault="00CA50F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Екатеринбург</w:t>
      </w:r>
    </w:p>
    <w:p w14:paraId="26352C1F" w14:textId="77777777" w:rsidR="00E506ED" w:rsidRDefault="00CA50F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января 2026 г.</w:t>
      </w:r>
    </w:p>
    <w:p w14:paraId="60EA751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D9B707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364F08" w14:textId="77777777" w:rsidR="007B18C5" w:rsidRPr="00E506ED" w:rsidRDefault="00CA50F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Сорокопудов Андрей Владимирович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03.06.2025 г. по делу № А60-14322/2025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182E2E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546F76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E8E1B8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CC4216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B4342C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E652FD3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AE8643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A583AC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9F6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75A1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92440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50D36" w14:textId="77777777" w:rsidR="007B18C5" w:rsidRPr="005A1E50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 Андрей Владимирович</w:t>
            </w:r>
          </w:p>
          <w:p w14:paraId="6968ADA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DBB6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16.11.1972</w:t>
            </w:r>
          </w:p>
          <w:p w14:paraId="5AF98D0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гор. Свердловск</w:t>
            </w:r>
          </w:p>
          <w:p w14:paraId="32A4709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027-320-859 35</w:t>
            </w:r>
          </w:p>
          <w:p w14:paraId="6980B81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50F6">
              <w:rPr>
                <w:rFonts w:ascii="Times New Roman" w:hAnsi="Times New Roman"/>
                <w:noProof/>
                <w:sz w:val="20"/>
                <w:szCs w:val="20"/>
              </w:rPr>
              <w:t>666400359495</w:t>
            </w:r>
          </w:p>
          <w:p w14:paraId="0A22EC4D" w14:textId="77777777" w:rsidR="007B18C5" w:rsidRPr="005A1E50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620131, Свердловская область, г Екатеринбург, ул Металлургов, д 18а, кв 79</w:t>
            </w:r>
          </w:p>
          <w:p w14:paraId="78D004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40817810250201940705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F424FB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49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DFFE77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CA0FB" w14:textId="77777777" w:rsidR="007B18C5" w:rsidRDefault="00CA50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Сорокопудова Андрея Владимировича</w:t>
            </w:r>
          </w:p>
          <w:p w14:paraId="35788E1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F082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50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559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FD96B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8CA76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5FF5D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567B7CA" w14:textId="77777777" w:rsidR="007B18C5" w:rsidRDefault="007B18C5" w:rsidP="007B18C5"/>
    <w:p w14:paraId="4702832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5870"/>
    <w:rsid w:val="008C3FF4"/>
    <w:rsid w:val="008C49EB"/>
    <w:rsid w:val="009174A2"/>
    <w:rsid w:val="009C2951"/>
    <w:rsid w:val="009F402A"/>
    <w:rsid w:val="00A14A99"/>
    <w:rsid w:val="00A55C45"/>
    <w:rsid w:val="00AB5424"/>
    <w:rsid w:val="00AE3D0E"/>
    <w:rsid w:val="00B73E04"/>
    <w:rsid w:val="00BB22F1"/>
    <w:rsid w:val="00C653A0"/>
    <w:rsid w:val="00C908F3"/>
    <w:rsid w:val="00C90ED7"/>
    <w:rsid w:val="00CA50F6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8B524F"/>
  <w15:chartTrackingRefBased/>
  <w15:docId w15:val="{745A055A-C258-482E-96D0-94D5C436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2026-01-28T14:12:00Z</dcterms:created>
  <dcterms:modified xsi:type="dcterms:W3CDTF">2026-01-28T14:12:00Z</dcterms:modified>
</cp:coreProperties>
</file>