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2D8426" w14:textId="77777777" w:rsidR="0070161D" w:rsidRDefault="0070161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D334319" w14:textId="77777777" w:rsidR="0070161D" w:rsidRDefault="0070161D">
      <w:pPr>
        <w:ind w:firstLine="720"/>
        <w:rPr>
          <w:b/>
          <w:sz w:val="24"/>
          <w:szCs w:val="24"/>
        </w:rPr>
      </w:pPr>
    </w:p>
    <w:p w14:paraId="62A2171C" w14:textId="77777777" w:rsidR="0070161D" w:rsidRDefault="0070161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5D6D27" w14:textId="77777777" w:rsidR="0070161D" w:rsidRDefault="0070161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E316528" w14:textId="4BE712AD" w:rsidR="0070161D" w:rsidRDefault="0070161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EC6A9B" w:rsidRPr="00EC6A9B">
        <w:rPr>
          <w:noProof/>
          <w:sz w:val="24"/>
          <w:szCs w:val="24"/>
        </w:rPr>
        <w:t>Рашидова Евгения Владимировича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</w:t>
      </w:r>
      <w:r w:rsidR="00060CE6" w:rsidRPr="00060CE6">
        <w:rPr>
          <w:noProof/>
          <w:sz w:val="24"/>
          <w:szCs w:val="24"/>
        </w:rPr>
        <w:t xml:space="preserve">на основании </w:t>
      </w:r>
      <w:r w:rsidR="00EC6A9B" w:rsidRPr="00EC6A9B">
        <w:rPr>
          <w:noProof/>
          <w:sz w:val="24"/>
          <w:szCs w:val="24"/>
        </w:rPr>
        <w:t>решения Арбитражного суда Республики Адыгея от 16.12.2024 (резолютивная часть объявлена 16.12.2024) по делу № А01-4815/2024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60CE6"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EC6A9B" w:rsidRPr="00EC6A9B">
        <w:rPr>
          <w:noProof/>
          <w:sz w:val="24"/>
          <w:szCs w:val="24"/>
        </w:rPr>
        <w:t>Рашидова Евгения Владимировича</w:t>
      </w:r>
      <w:r w:rsidR="00060CE6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8029044" w14:textId="77777777" w:rsidR="0070161D" w:rsidRDefault="0070161D">
      <w:pPr>
        <w:jc w:val="both"/>
        <w:rPr>
          <w:b/>
          <w:sz w:val="24"/>
          <w:szCs w:val="24"/>
        </w:rPr>
      </w:pPr>
    </w:p>
    <w:p w14:paraId="65654749" w14:textId="77777777" w:rsidR="0070161D" w:rsidRDefault="007016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96C9967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645F51C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4D91434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E8F15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17FB0B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AABE820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FF4E693" w14:textId="77777777" w:rsidR="0070161D" w:rsidRDefault="0070161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13E4BCE" w14:textId="77777777" w:rsidR="0070161D" w:rsidRDefault="0070161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DEECC5E" w14:textId="77777777" w:rsidR="0070161D" w:rsidRDefault="0070161D">
      <w:pPr>
        <w:jc w:val="both"/>
      </w:pPr>
    </w:p>
    <w:p w14:paraId="6D230444" w14:textId="77777777" w:rsidR="0070161D" w:rsidRDefault="0070161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BF7AB60" w14:textId="77777777" w:rsidR="00EC6A9B" w:rsidRPr="00EC6A9B" w:rsidRDefault="00EC6A9B" w:rsidP="00EC6A9B">
      <w:pPr>
        <w:ind w:firstLine="709"/>
        <w:jc w:val="both"/>
        <w:rPr>
          <w:sz w:val="24"/>
        </w:rPr>
      </w:pPr>
      <w:r w:rsidRPr="00EC6A9B">
        <w:rPr>
          <w:sz w:val="24"/>
        </w:rPr>
        <w:t>Наименование получателя РАШИДОВ ЕВГЕНИЙ ВЛАДИМИРОВИЧ</w:t>
      </w:r>
    </w:p>
    <w:p w14:paraId="077640D2" w14:textId="77777777" w:rsidR="00EC6A9B" w:rsidRPr="00EC6A9B" w:rsidRDefault="00EC6A9B" w:rsidP="00EC6A9B">
      <w:pPr>
        <w:ind w:firstLine="709"/>
        <w:jc w:val="both"/>
        <w:rPr>
          <w:sz w:val="24"/>
        </w:rPr>
      </w:pPr>
      <w:r w:rsidRPr="00EC6A9B">
        <w:rPr>
          <w:sz w:val="24"/>
        </w:rPr>
        <w:t>ИНН получателя 250211359950</w:t>
      </w:r>
    </w:p>
    <w:p w14:paraId="5EA15B94" w14:textId="77777777" w:rsidR="00EC6A9B" w:rsidRPr="00EC6A9B" w:rsidRDefault="00EC6A9B" w:rsidP="00EC6A9B">
      <w:pPr>
        <w:ind w:firstLine="709"/>
        <w:jc w:val="both"/>
        <w:rPr>
          <w:sz w:val="24"/>
        </w:rPr>
      </w:pPr>
      <w:r w:rsidRPr="00EC6A9B">
        <w:rPr>
          <w:sz w:val="24"/>
        </w:rPr>
        <w:t>Счет получателя 40817810650189180339</w:t>
      </w:r>
    </w:p>
    <w:p w14:paraId="6822C0AA" w14:textId="77777777" w:rsidR="00EC6A9B" w:rsidRDefault="00EC6A9B" w:rsidP="00EC6A9B">
      <w:pPr>
        <w:ind w:firstLine="709"/>
        <w:jc w:val="both"/>
        <w:rPr>
          <w:sz w:val="24"/>
        </w:rPr>
      </w:pPr>
      <w:r w:rsidRPr="00EC6A9B">
        <w:rPr>
          <w:sz w:val="24"/>
        </w:rPr>
        <w:t xml:space="preserve">Наименование банка получателя ФИЛИАЛ "ЦЕНТРАЛЬНЫЙ" </w:t>
      </w:r>
    </w:p>
    <w:p w14:paraId="6F432BCF" w14:textId="560A671E" w:rsidR="00EC6A9B" w:rsidRPr="00EC6A9B" w:rsidRDefault="00EC6A9B" w:rsidP="00EC6A9B">
      <w:pPr>
        <w:ind w:firstLine="709"/>
        <w:jc w:val="both"/>
        <w:rPr>
          <w:sz w:val="24"/>
        </w:rPr>
      </w:pPr>
      <w:r w:rsidRPr="00EC6A9B">
        <w:rPr>
          <w:sz w:val="24"/>
        </w:rPr>
        <w:t>ПАО "СОВКОМБАНК"(БЕРДСК)</w:t>
      </w:r>
    </w:p>
    <w:p w14:paraId="7EF48561" w14:textId="77777777" w:rsidR="00EC6A9B" w:rsidRPr="00EC6A9B" w:rsidRDefault="00EC6A9B" w:rsidP="00EC6A9B">
      <w:pPr>
        <w:ind w:firstLine="709"/>
        <w:jc w:val="both"/>
        <w:rPr>
          <w:sz w:val="24"/>
        </w:rPr>
      </w:pPr>
      <w:r w:rsidRPr="00EC6A9B">
        <w:rPr>
          <w:sz w:val="24"/>
        </w:rPr>
        <w:t>Корреспондентский счет 30101810150040000763</w:t>
      </w:r>
    </w:p>
    <w:p w14:paraId="1D689AD6" w14:textId="05ADCAB6" w:rsidR="006C2871" w:rsidRDefault="00EC6A9B" w:rsidP="00EC6A9B">
      <w:pPr>
        <w:ind w:firstLine="709"/>
        <w:jc w:val="both"/>
        <w:rPr>
          <w:sz w:val="24"/>
        </w:rPr>
      </w:pPr>
      <w:r w:rsidRPr="00EC6A9B">
        <w:rPr>
          <w:sz w:val="24"/>
        </w:rPr>
        <w:t>БИК 045004763</w:t>
      </w:r>
    </w:p>
    <w:p w14:paraId="5F297F6D" w14:textId="77777777" w:rsidR="00EC6A9B" w:rsidRDefault="00EC6A9B" w:rsidP="00EC6A9B">
      <w:pPr>
        <w:ind w:firstLine="709"/>
        <w:jc w:val="both"/>
        <w:rPr>
          <w:sz w:val="24"/>
        </w:rPr>
      </w:pPr>
    </w:p>
    <w:p w14:paraId="76AD8F51" w14:textId="77777777" w:rsidR="0070161D" w:rsidRDefault="0070161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B601FB1" w14:textId="77777777" w:rsidR="0070161D" w:rsidRDefault="0070161D">
      <w:pPr>
        <w:shd w:val="clear" w:color="auto" w:fill="FFFFFF"/>
        <w:jc w:val="both"/>
        <w:rPr>
          <w:sz w:val="24"/>
          <w:szCs w:val="24"/>
        </w:rPr>
      </w:pPr>
    </w:p>
    <w:p w14:paraId="31ACC083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B623B21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833D27" w14:textId="77777777" w:rsidR="0070161D" w:rsidRDefault="0070161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FCDC4AD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FF13F1" w14:textId="77777777" w:rsidR="0070161D" w:rsidRDefault="0070161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BACB808" w14:textId="77777777" w:rsidR="0070161D" w:rsidRDefault="0070161D">
      <w:pPr>
        <w:ind w:firstLine="720"/>
        <w:jc w:val="both"/>
        <w:rPr>
          <w:b/>
          <w:color w:val="FF0000"/>
          <w:sz w:val="24"/>
          <w:szCs w:val="24"/>
        </w:rPr>
      </w:pPr>
    </w:p>
    <w:p w14:paraId="7C1CB636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87355E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174BD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43D5C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2C140" w14:textId="77777777" w:rsidR="0070161D" w:rsidRDefault="0070161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8207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BC50ED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61D77F89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3448968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0161D" w14:paraId="7DC5BF9F" w14:textId="77777777">
        <w:tc>
          <w:tcPr>
            <w:tcW w:w="881" w:type="dxa"/>
          </w:tcPr>
          <w:p w14:paraId="17581E12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86505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0161D" w14:paraId="4381A53C" w14:textId="77777777">
        <w:tc>
          <w:tcPr>
            <w:tcW w:w="881" w:type="dxa"/>
          </w:tcPr>
          <w:p w14:paraId="26552DA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C60384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0161D" w14:paraId="7697AAA4" w14:textId="77777777">
        <w:tc>
          <w:tcPr>
            <w:tcW w:w="881" w:type="dxa"/>
          </w:tcPr>
          <w:p w14:paraId="5FACD72C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C78DC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37A461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E0E68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2F7DB7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AC8210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065B14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0E1021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31A989C" w14:textId="77777777" w:rsidR="0070161D" w:rsidRDefault="0070161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D4121" w14:textId="77777777" w:rsidR="0070161D" w:rsidRDefault="0070161D">
      <w:pPr>
        <w:ind w:firstLine="720"/>
        <w:jc w:val="both"/>
      </w:pPr>
    </w:p>
    <w:p w14:paraId="5A98927C" w14:textId="77777777" w:rsidR="0070161D" w:rsidRDefault="0070161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3896DC" w14:textId="77777777" w:rsidR="0070161D" w:rsidRDefault="0070161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0161D" w14:paraId="31C4DDE2" w14:textId="77777777">
        <w:tc>
          <w:tcPr>
            <w:tcW w:w="5210" w:type="dxa"/>
          </w:tcPr>
          <w:p w14:paraId="58003A6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BCD825F" w14:textId="021EF154" w:rsidR="0070161D" w:rsidRDefault="0070161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EC6A9B" w:rsidRPr="00EC6A9B">
              <w:rPr>
                <w:noProof/>
                <w:sz w:val="24"/>
                <w:szCs w:val="24"/>
              </w:rPr>
              <w:t>Рашидова Евгения Владимировича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</w:t>
            </w:r>
            <w:r w:rsidR="00EC6A9B" w:rsidRPr="00EC6A9B">
              <w:rPr>
                <w:noProof/>
                <w:sz w:val="24"/>
                <w:szCs w:val="24"/>
              </w:rPr>
              <w:t>дата/место рождения: 06.09.1969, гор.Бухара Республика Узбекистан, ИНН 250211359950, адрес регистрации: 385336, Республика Адыгея, аул Адамий, ул им М.И.Кудаева, 8</w:t>
            </w:r>
            <w:r w:rsidR="004D73F6" w:rsidRPr="004D73F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60F4124" w14:textId="77777777" w:rsidR="0070161D" w:rsidRDefault="0070161D">
            <w:pPr>
              <w:rPr>
                <w:sz w:val="24"/>
                <w:szCs w:val="24"/>
                <w:highlight w:val="yellow"/>
              </w:rPr>
            </w:pPr>
          </w:p>
          <w:p w14:paraId="0242D8A0" w14:textId="77777777" w:rsidR="0070161D" w:rsidRDefault="00701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9317583" w14:textId="7B2B84B7" w:rsidR="00EC6A9B" w:rsidRPr="00EC6A9B" w:rsidRDefault="00EC6A9B" w:rsidP="00EC6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EC6A9B">
              <w:rPr>
                <w:sz w:val="24"/>
                <w:szCs w:val="24"/>
              </w:rPr>
              <w:t xml:space="preserve"> Рашидов Евген</w:t>
            </w:r>
            <w:r>
              <w:rPr>
                <w:sz w:val="24"/>
                <w:szCs w:val="24"/>
              </w:rPr>
              <w:t>ий</w:t>
            </w:r>
            <w:r w:rsidRPr="00EC6A9B">
              <w:rPr>
                <w:sz w:val="24"/>
                <w:szCs w:val="24"/>
              </w:rPr>
              <w:t xml:space="preserve"> Владимирович</w:t>
            </w:r>
          </w:p>
          <w:p w14:paraId="5975F589" w14:textId="77777777" w:rsidR="00EC6A9B" w:rsidRPr="00EC6A9B" w:rsidRDefault="00EC6A9B" w:rsidP="00EC6A9B">
            <w:pPr>
              <w:rPr>
                <w:sz w:val="24"/>
                <w:szCs w:val="24"/>
              </w:rPr>
            </w:pPr>
            <w:r w:rsidRPr="00EC6A9B">
              <w:rPr>
                <w:sz w:val="24"/>
                <w:szCs w:val="24"/>
              </w:rPr>
              <w:t>ИНН получателя 250211359950</w:t>
            </w:r>
          </w:p>
          <w:p w14:paraId="1D596588" w14:textId="77777777" w:rsidR="00EC6A9B" w:rsidRPr="00EC6A9B" w:rsidRDefault="00EC6A9B" w:rsidP="00EC6A9B">
            <w:pPr>
              <w:rPr>
                <w:sz w:val="24"/>
                <w:szCs w:val="24"/>
              </w:rPr>
            </w:pPr>
            <w:r w:rsidRPr="00EC6A9B">
              <w:rPr>
                <w:sz w:val="24"/>
                <w:szCs w:val="24"/>
              </w:rPr>
              <w:t>Счет получателя 40817810650189180339</w:t>
            </w:r>
          </w:p>
          <w:p w14:paraId="0998E74E" w14:textId="77777777" w:rsidR="00EC6A9B" w:rsidRPr="00EC6A9B" w:rsidRDefault="00EC6A9B" w:rsidP="00EC6A9B">
            <w:pPr>
              <w:rPr>
                <w:sz w:val="24"/>
                <w:szCs w:val="24"/>
              </w:rPr>
            </w:pPr>
            <w:r w:rsidRPr="00EC6A9B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49EE4718" w14:textId="77777777" w:rsidR="00EC6A9B" w:rsidRPr="00EC6A9B" w:rsidRDefault="00EC6A9B" w:rsidP="00EC6A9B">
            <w:pPr>
              <w:rPr>
                <w:sz w:val="24"/>
                <w:szCs w:val="24"/>
              </w:rPr>
            </w:pPr>
            <w:r w:rsidRPr="00EC6A9B">
              <w:rPr>
                <w:sz w:val="24"/>
                <w:szCs w:val="24"/>
              </w:rPr>
              <w:t>Корреспондентский счет 30101810150040000763</w:t>
            </w:r>
          </w:p>
          <w:p w14:paraId="7A0CFDDF" w14:textId="552A408E" w:rsidR="006C2871" w:rsidRDefault="00EC6A9B" w:rsidP="00EC6A9B">
            <w:pPr>
              <w:rPr>
                <w:sz w:val="24"/>
                <w:szCs w:val="24"/>
              </w:rPr>
            </w:pPr>
            <w:r w:rsidRPr="00EC6A9B">
              <w:rPr>
                <w:sz w:val="24"/>
                <w:szCs w:val="24"/>
              </w:rPr>
              <w:t>БИК 045004763</w:t>
            </w:r>
          </w:p>
          <w:p w14:paraId="572300C7" w14:textId="77777777" w:rsidR="00EC6A9B" w:rsidRDefault="00EC6A9B" w:rsidP="00EC6A9B">
            <w:pPr>
              <w:rPr>
                <w:sz w:val="24"/>
                <w:szCs w:val="24"/>
              </w:rPr>
            </w:pPr>
          </w:p>
          <w:p w14:paraId="748A4E90" w14:textId="66820D7C" w:rsidR="004D73F6" w:rsidRDefault="0070161D" w:rsidP="00060C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8B48DD9" w14:textId="78C58C78" w:rsidR="006C2871" w:rsidRDefault="00EC6A9B">
            <w:pPr>
              <w:rPr>
                <w:b/>
                <w:noProof/>
                <w:sz w:val="24"/>
                <w:szCs w:val="24"/>
              </w:rPr>
            </w:pPr>
            <w:r w:rsidRPr="00EC6A9B">
              <w:rPr>
                <w:b/>
                <w:noProof/>
                <w:sz w:val="24"/>
                <w:szCs w:val="24"/>
              </w:rPr>
              <w:t>Рашидов Евгений Владимирович</w:t>
            </w:r>
          </w:p>
          <w:p w14:paraId="2C9E9072" w14:textId="77777777" w:rsidR="00EC6A9B" w:rsidRDefault="00EC6A9B">
            <w:pPr>
              <w:rPr>
                <w:sz w:val="22"/>
                <w:szCs w:val="22"/>
              </w:rPr>
            </w:pPr>
          </w:p>
          <w:p w14:paraId="67E92C7C" w14:textId="77777777" w:rsidR="0070161D" w:rsidRDefault="0070161D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75C7A1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88107FB" w14:textId="77777777" w:rsidR="0070161D" w:rsidRDefault="007016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1C2311" w14:textId="77777777" w:rsidR="0070161D" w:rsidRDefault="0070161D"/>
    <w:p w14:paraId="077A18D3" w14:textId="77777777" w:rsidR="0070161D" w:rsidRDefault="0070161D"/>
    <w:p w14:paraId="7216FB5D" w14:textId="77777777" w:rsidR="0070161D" w:rsidRDefault="0070161D">
      <w:pPr>
        <w:sectPr w:rsidR="0070161D" w:rsidSect="0070161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61F22" w14:textId="77777777" w:rsidR="0070161D" w:rsidRDefault="0070161D"/>
    <w:sectPr w:rsidR="0070161D" w:rsidSect="0070161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89A3" w14:textId="77777777" w:rsidR="008D1353" w:rsidRDefault="008D1353">
      <w:r>
        <w:separator/>
      </w:r>
    </w:p>
  </w:endnote>
  <w:endnote w:type="continuationSeparator" w:id="0">
    <w:p w14:paraId="78710D06" w14:textId="77777777" w:rsidR="008D1353" w:rsidRDefault="008D1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1EB7D" w14:textId="77777777" w:rsidR="008D1353" w:rsidRDefault="008D1353">
      <w:r>
        <w:separator/>
      </w:r>
    </w:p>
  </w:footnote>
  <w:footnote w:type="continuationSeparator" w:id="0">
    <w:p w14:paraId="66E6EEBF" w14:textId="77777777" w:rsidR="008D1353" w:rsidRDefault="008D1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D9E2" w14:textId="77777777" w:rsidR="0070161D" w:rsidRDefault="0070161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8D0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31469894">
    <w:abstractNumId w:val="1"/>
  </w:num>
  <w:num w:numId="2" w16cid:durableId="1092437389">
    <w:abstractNumId w:val="2"/>
  </w:num>
  <w:num w:numId="3" w16cid:durableId="165605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61F"/>
    <w:rsid w:val="00060CE6"/>
    <w:rsid w:val="000E3921"/>
    <w:rsid w:val="0017761B"/>
    <w:rsid w:val="003D4128"/>
    <w:rsid w:val="00404670"/>
    <w:rsid w:val="00445CCD"/>
    <w:rsid w:val="004D73F6"/>
    <w:rsid w:val="006765D8"/>
    <w:rsid w:val="006C2871"/>
    <w:rsid w:val="00700330"/>
    <w:rsid w:val="0070161D"/>
    <w:rsid w:val="00706A8F"/>
    <w:rsid w:val="00717507"/>
    <w:rsid w:val="00783F55"/>
    <w:rsid w:val="008D1353"/>
    <w:rsid w:val="00946B46"/>
    <w:rsid w:val="00A950CD"/>
    <w:rsid w:val="00AD57CE"/>
    <w:rsid w:val="00B303D9"/>
    <w:rsid w:val="00B909C5"/>
    <w:rsid w:val="00BB4FB0"/>
    <w:rsid w:val="00C7180F"/>
    <w:rsid w:val="00D3247A"/>
    <w:rsid w:val="00D9648C"/>
    <w:rsid w:val="00DB2E41"/>
    <w:rsid w:val="00E01BC8"/>
    <w:rsid w:val="00E12AA8"/>
    <w:rsid w:val="00E130A2"/>
    <w:rsid w:val="00E15244"/>
    <w:rsid w:val="00E238A1"/>
    <w:rsid w:val="00EB0C2E"/>
    <w:rsid w:val="00EC6A9B"/>
    <w:rsid w:val="00F045D6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832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6</cp:revision>
  <cp:lastPrinted>2018-05-12T10:19:00Z</cp:lastPrinted>
  <dcterms:created xsi:type="dcterms:W3CDTF">2025-05-06T07:59:00Z</dcterms:created>
  <dcterms:modified xsi:type="dcterms:W3CDTF">2025-08-04T13:49:00Z</dcterms:modified>
  <dc:language>en-US</dc:language>
</cp:coreProperties>
</file>