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A35" w:rsidRPr="00292F55" w:rsidRDefault="00B80552" w:rsidP="00AD7A35">
      <w:pPr>
        <w:pStyle w:val="a3"/>
        <w:jc w:val="center"/>
        <w:rPr>
          <w:b/>
          <w:bCs/>
        </w:rPr>
      </w:pPr>
      <w:r>
        <w:rPr>
          <w:b/>
          <w:bCs/>
        </w:rPr>
        <w:t xml:space="preserve">Проект </w:t>
      </w:r>
      <w:r w:rsidR="00AD7A35" w:rsidRPr="00292F55">
        <w:rPr>
          <w:b/>
          <w:bCs/>
        </w:rPr>
        <w:t>Договор</w:t>
      </w:r>
      <w:r>
        <w:rPr>
          <w:b/>
          <w:bCs/>
        </w:rPr>
        <w:t>а</w:t>
      </w:r>
      <w:r w:rsidR="00AD7A35" w:rsidRPr="00292F55">
        <w:rPr>
          <w:b/>
          <w:bCs/>
        </w:rPr>
        <w:t xml:space="preserve"> купли – продажи</w:t>
      </w:r>
    </w:p>
    <w:p w:rsidR="00AD7A35" w:rsidRPr="00C26E9F" w:rsidRDefault="00AD7A35" w:rsidP="00AD7A35">
      <w:pPr>
        <w:pStyle w:val="a3"/>
        <w:jc w:val="both"/>
      </w:pPr>
      <w:r w:rsidRPr="00C26E9F">
        <w:t xml:space="preserve">город </w:t>
      </w:r>
      <w:r w:rsidR="00A422FB" w:rsidRPr="00C26E9F">
        <w:t xml:space="preserve"> </w:t>
      </w:r>
      <w:r w:rsidR="00B80552">
        <w:t>Тамбов</w:t>
      </w:r>
      <w:r w:rsidRPr="00C26E9F">
        <w:t xml:space="preserve">   </w:t>
      </w:r>
      <w:r w:rsidR="00D97773" w:rsidRPr="00C26E9F">
        <w:t xml:space="preserve"> </w:t>
      </w:r>
      <w:r w:rsidR="00CA6506" w:rsidRPr="00C26E9F">
        <w:t xml:space="preserve">                     </w:t>
      </w:r>
      <w:r w:rsidR="006C40DC">
        <w:t xml:space="preserve">            </w:t>
      </w:r>
      <w:r w:rsidR="00B80552">
        <w:t>________________________________________</w:t>
      </w:r>
      <w:r w:rsidRPr="00C26E9F">
        <w:t xml:space="preserve"> года</w:t>
      </w:r>
    </w:p>
    <w:p w:rsidR="00AD7A35" w:rsidRDefault="00B91627" w:rsidP="00B80765">
      <w:pPr>
        <w:pStyle w:val="a3"/>
        <w:spacing w:before="0" w:beforeAutospacing="0" w:after="0" w:afterAutospacing="0"/>
        <w:ind w:firstLine="567"/>
        <w:jc w:val="both"/>
      </w:pPr>
      <w:r w:rsidRPr="00B91627">
        <w:rPr>
          <w:b/>
          <w:bCs/>
        </w:rPr>
        <w:t xml:space="preserve">Финансовый управляющий </w:t>
      </w:r>
      <w:r w:rsidR="00FE137F" w:rsidRPr="00FE137F">
        <w:rPr>
          <w:b/>
          <w:bCs/>
        </w:rPr>
        <w:t>Сысоевой Юлии Сергеевны Воробей Сергей Александрович,  действующий на основании Решения Арбитражного суда Тамбовской области от 03.06.2025г. по делу №А64-3723/2025</w:t>
      </w:r>
      <w:r w:rsidR="00EC75E7" w:rsidRPr="00E27956">
        <w:t>,</w:t>
      </w:r>
      <w:r w:rsidR="00EC75E7">
        <w:t xml:space="preserve"> именуем</w:t>
      </w:r>
      <w:r>
        <w:t>ый</w:t>
      </w:r>
      <w:r w:rsidR="00AD7A35" w:rsidRPr="00AD7A35">
        <w:t xml:space="preserve"> в дальнейшем</w:t>
      </w:r>
      <w:r w:rsidR="00AD7A35" w:rsidRPr="00AD7A35">
        <w:rPr>
          <w:b/>
          <w:bCs/>
        </w:rPr>
        <w:t xml:space="preserve"> «</w:t>
      </w:r>
      <w:r w:rsidR="000D73F4">
        <w:rPr>
          <w:b/>
          <w:bCs/>
        </w:rPr>
        <w:t>П</w:t>
      </w:r>
      <w:r w:rsidR="00963E05">
        <w:rPr>
          <w:b/>
          <w:bCs/>
        </w:rPr>
        <w:t>родавец</w:t>
      </w:r>
      <w:r w:rsidR="00AD7A35" w:rsidRPr="00AD7A35">
        <w:rPr>
          <w:b/>
          <w:bCs/>
        </w:rPr>
        <w:t>»,</w:t>
      </w:r>
      <w:r w:rsidR="00EC75E7">
        <w:t xml:space="preserve"> с одной стороны, и</w:t>
      </w:r>
    </w:p>
    <w:p w:rsidR="00D467E8" w:rsidRDefault="00D05563" w:rsidP="00EC707A">
      <w:pPr>
        <w:suppressAutoHyphens/>
        <w:ind w:firstLine="567"/>
        <w:jc w:val="both"/>
      </w:pPr>
      <w:r>
        <w:rPr>
          <w:b/>
          <w:shd w:val="clear" w:color="auto" w:fill="FFFFFF"/>
          <w:lang w:eastAsia="ar-SA"/>
        </w:rPr>
        <w:t>_______________________________________________</w:t>
      </w:r>
      <w:r w:rsidR="00EC707A">
        <w:rPr>
          <w:shd w:val="clear" w:color="auto" w:fill="FFFFFF"/>
          <w:lang w:eastAsia="ar-SA"/>
        </w:rPr>
        <w:t xml:space="preserve">, </w:t>
      </w:r>
      <w:r w:rsidR="00D97773" w:rsidRPr="00D97773">
        <w:rPr>
          <w:lang w:eastAsia="ar-SA"/>
        </w:rPr>
        <w:t>именуем</w:t>
      </w:r>
      <w:r w:rsidR="00EC707A">
        <w:rPr>
          <w:lang w:eastAsia="ar-SA"/>
        </w:rPr>
        <w:t>ый</w:t>
      </w:r>
      <w:r w:rsidR="00D97773" w:rsidRPr="00D97773">
        <w:rPr>
          <w:lang w:eastAsia="ar-SA"/>
        </w:rPr>
        <w:t xml:space="preserve"> в дальнейшем </w:t>
      </w:r>
      <w:r w:rsidR="00D97773" w:rsidRPr="00D97773">
        <w:rPr>
          <w:b/>
          <w:bCs/>
          <w:lang w:eastAsia="ar-SA"/>
        </w:rPr>
        <w:t>«</w:t>
      </w:r>
      <w:r w:rsidR="00D97773">
        <w:rPr>
          <w:b/>
          <w:bCs/>
          <w:lang w:eastAsia="ar-SA"/>
        </w:rPr>
        <w:t>П</w:t>
      </w:r>
      <w:r w:rsidR="00963E05">
        <w:rPr>
          <w:b/>
          <w:bCs/>
          <w:lang w:eastAsia="ar-SA"/>
        </w:rPr>
        <w:t>окупатель</w:t>
      </w:r>
      <w:r w:rsidR="00D97773" w:rsidRPr="00D97773">
        <w:rPr>
          <w:b/>
          <w:bCs/>
          <w:lang w:eastAsia="ar-SA"/>
        </w:rPr>
        <w:t>»</w:t>
      </w:r>
      <w:r w:rsidR="00AD7A35" w:rsidRPr="00AD7A35">
        <w:t>, с другой стороны, при совместном упоминании именуемые в дальнейшем «</w:t>
      </w:r>
      <w:r w:rsidR="00AD7A35" w:rsidRPr="00AD7A35">
        <w:rPr>
          <w:b/>
          <w:bCs/>
        </w:rPr>
        <w:t>Стороны»</w:t>
      </w:r>
      <w:r w:rsidR="00AD7A35" w:rsidRPr="00AD7A35">
        <w:t>, заключили настоящий договор о нижеследующем:</w:t>
      </w:r>
    </w:p>
    <w:p w:rsidR="000D73F4" w:rsidRDefault="00D467E8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  <w:bCs/>
        </w:rPr>
        <w:t xml:space="preserve">1. </w:t>
      </w:r>
      <w:r w:rsidR="00AD7A35" w:rsidRPr="00AD7A35">
        <w:rPr>
          <w:b/>
          <w:bCs/>
        </w:rPr>
        <w:t>Продав</w:t>
      </w:r>
      <w:r w:rsidR="00963E05">
        <w:rPr>
          <w:b/>
          <w:bCs/>
        </w:rPr>
        <w:t>ец</w:t>
      </w:r>
      <w:r w:rsidR="00AD7A35" w:rsidRPr="00AD7A35">
        <w:t xml:space="preserve"> прода</w:t>
      </w:r>
      <w:r w:rsidR="0094017A">
        <w:t>е</w:t>
      </w:r>
      <w:r w:rsidR="00AD7A35" w:rsidRPr="00AD7A35">
        <w:t xml:space="preserve">т </w:t>
      </w:r>
      <w:r w:rsidR="00AD7A35" w:rsidRPr="00AD7A35">
        <w:rPr>
          <w:b/>
          <w:bCs/>
        </w:rPr>
        <w:t>Покупате</w:t>
      </w:r>
      <w:r w:rsidR="00EC75E7">
        <w:rPr>
          <w:b/>
          <w:bCs/>
        </w:rPr>
        <w:t>лю</w:t>
      </w:r>
      <w:r w:rsidR="00AD7A35" w:rsidRPr="00AD7A35">
        <w:t xml:space="preserve">, а </w:t>
      </w:r>
      <w:r w:rsidR="00AD7A35" w:rsidRPr="00AD7A35">
        <w:rPr>
          <w:b/>
          <w:bCs/>
        </w:rPr>
        <w:t>Покупател</w:t>
      </w:r>
      <w:r w:rsidR="00EC75E7">
        <w:rPr>
          <w:b/>
          <w:bCs/>
        </w:rPr>
        <w:t>ь</w:t>
      </w:r>
      <w:r w:rsidR="00EC75E7">
        <w:t xml:space="preserve"> покупае</w:t>
      </w:r>
      <w:r w:rsidR="00AD7A35" w:rsidRPr="00AD7A35">
        <w:t xml:space="preserve">т </w:t>
      </w:r>
      <w:r w:rsidR="000D73F4">
        <w:t xml:space="preserve">в собственность </w:t>
      </w:r>
      <w:r w:rsidR="00AD7A35" w:rsidRPr="00AD7A35">
        <w:t>в соответствии с условиями настоящего договора следующее имущество:</w:t>
      </w:r>
      <w:r w:rsidR="00EC75E7">
        <w:t xml:space="preserve"> </w:t>
      </w:r>
    </w:p>
    <w:p w:rsidR="00D05563" w:rsidRPr="00B016A5" w:rsidRDefault="00FE137F" w:rsidP="00DC77DE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rPr>
          <w:rStyle w:val="docdata"/>
          <w:color w:val="000000"/>
          <w:sz w:val="23"/>
          <w:szCs w:val="23"/>
        </w:rPr>
        <w:t>З</w:t>
      </w:r>
      <w:r>
        <w:rPr>
          <w:color w:val="000000"/>
          <w:sz w:val="23"/>
          <w:szCs w:val="23"/>
        </w:rPr>
        <w:t>емельный участок 250 кв. м., кадастровый номер 68:29:0000000:1475, место расположени</w:t>
      </w:r>
      <w:proofErr w:type="gramStart"/>
      <w:r>
        <w:rPr>
          <w:color w:val="000000"/>
          <w:sz w:val="23"/>
          <w:szCs w:val="23"/>
        </w:rPr>
        <w:t>я-</w:t>
      </w:r>
      <w:proofErr w:type="gramEnd"/>
      <w:r>
        <w:rPr>
          <w:color w:val="000000"/>
          <w:sz w:val="23"/>
          <w:szCs w:val="23"/>
        </w:rPr>
        <w:t> г. Тамбов, СНТ «Градостроитель-2», участок №71, дата регистрации-22.06.2023г.</w:t>
      </w:r>
    </w:p>
    <w:p w:rsidR="00D467E8" w:rsidRDefault="00AD7A35" w:rsidP="00456A18">
      <w:pPr>
        <w:pStyle w:val="a3"/>
        <w:spacing w:before="0" w:beforeAutospacing="0" w:after="0" w:afterAutospacing="0"/>
        <w:ind w:left="360"/>
        <w:jc w:val="both"/>
      </w:pPr>
      <w:r w:rsidRPr="00AD7A35">
        <w:t>именуем</w:t>
      </w:r>
      <w:r w:rsidR="00DC77DE">
        <w:t>ый</w:t>
      </w:r>
      <w:r w:rsidRPr="00AD7A35">
        <w:t xml:space="preserve"> далее по тексту </w:t>
      </w:r>
      <w:r w:rsidRPr="000D73F4">
        <w:rPr>
          <w:b/>
        </w:rPr>
        <w:t>«</w:t>
      </w:r>
      <w:r w:rsidR="004B4DA4" w:rsidRPr="000D73F4">
        <w:rPr>
          <w:b/>
        </w:rPr>
        <w:t>Объект</w:t>
      </w:r>
      <w:r w:rsidRPr="000D73F4">
        <w:rPr>
          <w:b/>
        </w:rPr>
        <w:t>»</w:t>
      </w:r>
      <w:r w:rsidRPr="00AD7A35">
        <w:t>.</w:t>
      </w:r>
    </w:p>
    <w:p w:rsidR="004300DD" w:rsidRDefault="008F01BE" w:rsidP="00A40D90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b/>
          <w:bCs/>
        </w:rPr>
        <w:t xml:space="preserve">2. </w:t>
      </w:r>
      <w:r w:rsidR="00456A18">
        <w:rPr>
          <w:b/>
          <w:bCs/>
        </w:rPr>
        <w:t>Объект</w:t>
      </w:r>
      <w:r w:rsidR="00456A18" w:rsidRPr="00456A18">
        <w:rPr>
          <w:bCs/>
        </w:rPr>
        <w:t xml:space="preserve"> принадлеж</w:t>
      </w:r>
      <w:r w:rsidR="00FE137F">
        <w:rPr>
          <w:bCs/>
        </w:rPr>
        <w:t>и</w:t>
      </w:r>
      <w:r w:rsidR="00456A18" w:rsidRPr="00456A18">
        <w:rPr>
          <w:bCs/>
        </w:rPr>
        <w:t xml:space="preserve">т </w:t>
      </w:r>
      <w:r w:rsidR="00456A18">
        <w:rPr>
          <w:b/>
          <w:bCs/>
        </w:rPr>
        <w:t>Продавц</w:t>
      </w:r>
      <w:r w:rsidR="005C1CC9">
        <w:rPr>
          <w:b/>
          <w:bCs/>
        </w:rPr>
        <w:t>у</w:t>
      </w:r>
      <w:r w:rsidR="00D05563">
        <w:rPr>
          <w:bCs/>
        </w:rPr>
        <w:t xml:space="preserve"> по праву собственности.</w:t>
      </w:r>
    </w:p>
    <w:p w:rsidR="008C0B00" w:rsidRPr="00C546BD" w:rsidRDefault="00C2283B" w:rsidP="00C825CC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>
        <w:rPr>
          <w:b/>
          <w:bCs/>
        </w:rPr>
        <w:t>3</w:t>
      </w:r>
      <w:r w:rsidR="00D467E8">
        <w:rPr>
          <w:b/>
          <w:bCs/>
        </w:rPr>
        <w:t xml:space="preserve">. </w:t>
      </w:r>
      <w:r w:rsidR="00F13B1F" w:rsidRPr="008C0B00">
        <w:rPr>
          <w:b/>
        </w:rPr>
        <w:t>Объект</w:t>
      </w:r>
      <w:r w:rsidR="00AD7A35" w:rsidRPr="00AD7A35">
        <w:t>, указанн</w:t>
      </w:r>
      <w:r w:rsidR="00F13B1F">
        <w:t>ы</w:t>
      </w:r>
      <w:r>
        <w:t>й</w:t>
      </w:r>
      <w:r w:rsidR="00AD7A35" w:rsidRPr="00AD7A35">
        <w:t xml:space="preserve"> в пункте 1 настоящего договора, </w:t>
      </w:r>
      <w:r w:rsidR="00C825CC">
        <w:t xml:space="preserve"> </w:t>
      </w:r>
      <w:r w:rsidR="00AD7A35" w:rsidRPr="00AD7A35">
        <w:t>прода</w:t>
      </w:r>
      <w:r w:rsidR="00611D5E">
        <w:t>е</w:t>
      </w:r>
      <w:r w:rsidR="00AD7A35" w:rsidRPr="00AD7A35">
        <w:t xml:space="preserve">тся </w:t>
      </w:r>
      <w:r w:rsidR="00AD7A35" w:rsidRPr="00AD7A35">
        <w:rPr>
          <w:b/>
          <w:bCs/>
        </w:rPr>
        <w:t>Покупател</w:t>
      </w:r>
      <w:r w:rsidR="00D467E8">
        <w:rPr>
          <w:b/>
          <w:bCs/>
        </w:rPr>
        <w:t>ю</w:t>
      </w:r>
      <w:r w:rsidR="00D467E8">
        <w:t xml:space="preserve"> </w:t>
      </w:r>
      <w:proofErr w:type="gramStart"/>
      <w:r w:rsidR="00D467E8">
        <w:t>за</w:t>
      </w:r>
      <w:proofErr w:type="gramEnd"/>
      <w:r w:rsidR="00D467E8">
        <w:t xml:space="preserve"> </w:t>
      </w:r>
      <w:r w:rsidR="00D05563">
        <w:rPr>
          <w:b/>
        </w:rPr>
        <w:t>________________</w:t>
      </w:r>
      <w:r w:rsidR="00D467E8" w:rsidRPr="000C6EC0">
        <w:rPr>
          <w:b/>
          <w:bCs/>
        </w:rPr>
        <w:t xml:space="preserve"> (</w:t>
      </w:r>
      <w:r w:rsidR="00D05563">
        <w:rPr>
          <w:b/>
          <w:bCs/>
        </w:rPr>
        <w:t>_____________________________</w:t>
      </w:r>
      <w:r w:rsidR="00AD7A35" w:rsidRPr="00AD7A35">
        <w:rPr>
          <w:b/>
          <w:bCs/>
        </w:rPr>
        <w:t>)</w:t>
      </w:r>
      <w:r w:rsidR="00AD7A35" w:rsidRPr="00AD7A35">
        <w:t xml:space="preserve"> рубл</w:t>
      </w:r>
      <w:r w:rsidR="00D05563">
        <w:t>ей</w:t>
      </w:r>
      <w:r w:rsidR="008C0B00">
        <w:t>.</w:t>
      </w:r>
    </w:p>
    <w:p w:rsidR="00D467E8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5</w:t>
      </w:r>
      <w:r w:rsidR="00AD7A35" w:rsidRPr="00E17B6C">
        <w:rPr>
          <w:b/>
        </w:rPr>
        <w:t>.</w:t>
      </w:r>
      <w:r w:rsidR="00AD7A35" w:rsidRPr="00AD7A35">
        <w:t xml:space="preserve"> </w:t>
      </w:r>
      <w:r w:rsidR="007F2EEF">
        <w:rPr>
          <w:b/>
        </w:rPr>
        <w:t xml:space="preserve">Покупатель </w:t>
      </w:r>
      <w:r w:rsidR="007F2EEF">
        <w:t xml:space="preserve">обязуется в </w:t>
      </w:r>
      <w:r w:rsidR="00B016A5">
        <w:t xml:space="preserve">течение </w:t>
      </w:r>
      <w:r>
        <w:t>30 дней с момента заключения настоящего договора</w:t>
      </w:r>
      <w:r w:rsidR="007F2EEF">
        <w:t xml:space="preserve"> </w:t>
      </w:r>
      <w:proofErr w:type="gramStart"/>
      <w:r w:rsidR="007F2EEF">
        <w:t xml:space="preserve">оплатить стоимость </w:t>
      </w:r>
      <w:r w:rsidR="007F2EEF" w:rsidRPr="007F2EEF">
        <w:rPr>
          <w:b/>
        </w:rPr>
        <w:t>Объект</w:t>
      </w:r>
      <w:r w:rsidR="00C2283B">
        <w:rPr>
          <w:b/>
        </w:rPr>
        <w:t>а</w:t>
      </w:r>
      <w:proofErr w:type="gramEnd"/>
      <w:r w:rsidR="007F2EEF">
        <w:t>, указанную в п. 3 настоящего договора, путем перечисления денежных средств на расчетны</w:t>
      </w:r>
      <w:r w:rsidR="008D7D6A">
        <w:t>й</w:t>
      </w:r>
      <w:r w:rsidR="007F2EEF">
        <w:t xml:space="preserve"> счет </w:t>
      </w:r>
      <w:r w:rsidR="007F2EEF" w:rsidRPr="007F2EEF">
        <w:rPr>
          <w:b/>
        </w:rPr>
        <w:t>Продавц</w:t>
      </w:r>
      <w:r w:rsidR="008D7D6A">
        <w:rPr>
          <w:b/>
        </w:rPr>
        <w:t>а</w:t>
      </w:r>
      <w:r w:rsidR="00D467E8">
        <w:t>.</w:t>
      </w:r>
    </w:p>
    <w:p w:rsidR="000D1B45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t xml:space="preserve">Уплаченный </w:t>
      </w:r>
      <w:r w:rsidRPr="00D05563">
        <w:rPr>
          <w:b/>
        </w:rPr>
        <w:t>Покупател</w:t>
      </w:r>
      <w:r>
        <w:rPr>
          <w:b/>
        </w:rPr>
        <w:t>ем</w:t>
      </w:r>
      <w:r>
        <w:t xml:space="preserve"> задаток засчитывается в оплату стоимости </w:t>
      </w:r>
      <w:r w:rsidRPr="00D05563">
        <w:rPr>
          <w:b/>
        </w:rPr>
        <w:t>Объект</w:t>
      </w:r>
      <w:r w:rsidR="00C2283B">
        <w:rPr>
          <w:b/>
        </w:rPr>
        <w:t>а</w:t>
      </w:r>
      <w:r>
        <w:rPr>
          <w:b/>
        </w:rPr>
        <w:t>.</w:t>
      </w:r>
    </w:p>
    <w:p w:rsidR="00D467E8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6</w:t>
      </w:r>
      <w:r w:rsidR="00E17B6C" w:rsidRPr="00E17B6C">
        <w:rPr>
          <w:b/>
        </w:rPr>
        <w:t>.</w:t>
      </w:r>
      <w:r w:rsidR="00AD7A35" w:rsidRPr="00AD7A35">
        <w:t xml:space="preserve"> По заявлению </w:t>
      </w:r>
      <w:r w:rsidR="00AD7A35" w:rsidRPr="00AD7A35">
        <w:rPr>
          <w:b/>
          <w:bCs/>
        </w:rPr>
        <w:t>Продавц</w:t>
      </w:r>
      <w:r w:rsidR="00E1786D">
        <w:rPr>
          <w:b/>
          <w:bCs/>
        </w:rPr>
        <w:t>а</w:t>
      </w:r>
      <w:r w:rsidR="00AD7A35" w:rsidRPr="00AD7A35">
        <w:t>, несущ</w:t>
      </w:r>
      <w:r w:rsidR="00E1786D">
        <w:t>его</w:t>
      </w:r>
      <w:r w:rsidR="00AD7A35" w:rsidRPr="00AD7A35">
        <w:t xml:space="preserve"> ответственность за нижеуказанные сведения, на момент заключения настоящего договора продаваем</w:t>
      </w:r>
      <w:r w:rsidR="00F13B1F">
        <w:t>ы</w:t>
      </w:r>
      <w:r w:rsidR="00C825CC">
        <w:t>й</w:t>
      </w:r>
      <w:r w:rsidR="00AD7A35" w:rsidRPr="00AD7A35">
        <w:t xml:space="preserve"> </w:t>
      </w:r>
      <w:r w:rsidR="00F13B1F" w:rsidRPr="007F2EEF">
        <w:rPr>
          <w:b/>
        </w:rPr>
        <w:t>Объект</w:t>
      </w:r>
      <w:r w:rsidR="00D467E8">
        <w:t xml:space="preserve"> никому не продан, не</w:t>
      </w:r>
      <w:r w:rsidR="00AD7A35" w:rsidRPr="00AD7A35">
        <w:t xml:space="preserve"> подарен, не заложен, в споре и под запрещением (арестом) не состо</w:t>
      </w:r>
      <w:r w:rsidR="00C2283B">
        <w:t>и</w:t>
      </w:r>
      <w:r w:rsidR="00AD7A35" w:rsidRPr="00AD7A35">
        <w:t>т.</w:t>
      </w:r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7</w:t>
      </w:r>
      <w:r w:rsidR="00AD7A35" w:rsidRPr="00E17B6C">
        <w:rPr>
          <w:b/>
        </w:rPr>
        <w:t>.</w:t>
      </w:r>
      <w:r w:rsidR="00AD7A35" w:rsidRPr="00AD7A35">
        <w:t xml:space="preserve"> В соответствии со ст. 556 ГК РФ</w:t>
      </w:r>
      <w:r w:rsidR="00AD7A35" w:rsidRPr="00AD7A35">
        <w:rPr>
          <w:b/>
          <w:bCs/>
        </w:rPr>
        <w:t xml:space="preserve"> Продав</w:t>
      </w:r>
      <w:r w:rsidR="00E1786D">
        <w:rPr>
          <w:b/>
          <w:bCs/>
        </w:rPr>
        <w:t>е</w:t>
      </w:r>
      <w:r w:rsidR="007F2EEF">
        <w:rPr>
          <w:b/>
          <w:bCs/>
        </w:rPr>
        <w:t>ц</w:t>
      </w:r>
      <w:r w:rsidR="00AD7A35" w:rsidRPr="00AD7A35">
        <w:t xml:space="preserve"> </w:t>
      </w:r>
      <w:r w:rsidR="00AD5647">
        <w:t xml:space="preserve">обязуется </w:t>
      </w:r>
      <w:r w:rsidR="00AD7A35" w:rsidRPr="00AD7A35">
        <w:t>переда</w:t>
      </w:r>
      <w:r w:rsidR="00AD5647">
        <w:t>ть</w:t>
      </w:r>
      <w:r w:rsidR="00AD7A35" w:rsidRPr="00AD7A35">
        <w:t xml:space="preserve">, а </w:t>
      </w:r>
      <w:r w:rsidR="00AD7A35" w:rsidRPr="00AD7A35">
        <w:rPr>
          <w:b/>
          <w:bCs/>
        </w:rPr>
        <w:t>Покупател</w:t>
      </w:r>
      <w:r w:rsidR="00D467E8">
        <w:rPr>
          <w:b/>
          <w:bCs/>
        </w:rPr>
        <w:t>ь</w:t>
      </w:r>
      <w:r w:rsidR="00D467E8">
        <w:t xml:space="preserve"> осмотре</w:t>
      </w:r>
      <w:r w:rsidR="00AD5647">
        <w:t>ть</w:t>
      </w:r>
      <w:r w:rsidR="00D467E8">
        <w:t xml:space="preserve"> и приня</w:t>
      </w:r>
      <w:r w:rsidR="00AD5647">
        <w:t>ть</w:t>
      </w:r>
      <w:r w:rsidR="00AD7A35" w:rsidRPr="00AD7A35">
        <w:t xml:space="preserve"> </w:t>
      </w:r>
      <w:r w:rsidR="00F13B1F" w:rsidRPr="007F2EEF">
        <w:rPr>
          <w:b/>
        </w:rPr>
        <w:t>Объект</w:t>
      </w:r>
      <w:r w:rsidR="00AD7A35" w:rsidRPr="00AD7A35">
        <w:t xml:space="preserve"> </w:t>
      </w:r>
      <w:r w:rsidR="00420312">
        <w:t>по акту приема-передачи</w:t>
      </w:r>
      <w:r w:rsidR="00AD5647">
        <w:t xml:space="preserve"> в момент фактической передачи Объект</w:t>
      </w:r>
      <w:r w:rsidR="00C2283B">
        <w:t>а</w:t>
      </w:r>
      <w:r w:rsidR="00AD7A35" w:rsidRPr="00AD7A35">
        <w:t>.</w:t>
      </w:r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8</w:t>
      </w:r>
      <w:r w:rsidR="00AD7A35" w:rsidRPr="00E17B6C">
        <w:rPr>
          <w:b/>
        </w:rPr>
        <w:t>.</w:t>
      </w:r>
      <w:r w:rsidR="00AD7A35" w:rsidRPr="00AD7A35">
        <w:t xml:space="preserve"> </w:t>
      </w:r>
      <w:proofErr w:type="gramStart"/>
      <w:r w:rsidR="00AD7A35" w:rsidRPr="00AD7A35">
        <w:t>Право собственности на указанн</w:t>
      </w:r>
      <w:r w:rsidR="00FD7A59">
        <w:t>ы</w:t>
      </w:r>
      <w:r w:rsidR="00C2283B">
        <w:t>й</w:t>
      </w:r>
      <w:r w:rsidR="00AD7A35" w:rsidRPr="00AD7A35">
        <w:t xml:space="preserve"> в п. 1 настоящего договора </w:t>
      </w:r>
      <w:r w:rsidR="00FD7A59" w:rsidRPr="00420312">
        <w:rPr>
          <w:b/>
        </w:rPr>
        <w:t>Объект</w:t>
      </w:r>
      <w:r w:rsidR="00AD7A35" w:rsidRPr="00AD7A35">
        <w:t xml:space="preserve"> </w:t>
      </w:r>
      <w:r w:rsidR="00AD7A35" w:rsidRPr="00AD7A35">
        <w:rPr>
          <w:b/>
          <w:bCs/>
        </w:rPr>
        <w:t>Покупател</w:t>
      </w:r>
      <w:r w:rsidR="006768DD">
        <w:rPr>
          <w:b/>
          <w:bCs/>
        </w:rPr>
        <w:t>ь</w:t>
      </w:r>
      <w:r w:rsidR="006768DD">
        <w:t xml:space="preserve"> приобретае</w:t>
      </w:r>
      <w:r w:rsidR="00AD7A35" w:rsidRPr="00AD7A35">
        <w:t>т после государственной регистрации перехода права собственности в Управлении Федеральной службы государственной регистрации, кадастра и картографии по Тамбовской области.</w:t>
      </w:r>
      <w:proofErr w:type="gramEnd"/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9</w:t>
      </w:r>
      <w:r w:rsidR="00AD7A35" w:rsidRPr="00E17B6C">
        <w:rPr>
          <w:b/>
        </w:rPr>
        <w:t>.</w:t>
      </w:r>
      <w:r w:rsidR="00AD7A35" w:rsidRPr="00AD7A35">
        <w:t xml:space="preserve"> Содержание сделки, ее последствия, ответственность, права и обязанности, вытекающие из договора, а также содержание статей 167, 549-551 Гражданского кодекса РФ сторонам известны. Стороны подтверждают, что, совершая сделку, действуют по доброй воле, насилию и угрозам не подвергаются, обстоятельств, вынуждающих их совершить данную сделку на невыгодных для себя условиях, не имеется.</w:t>
      </w:r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10</w:t>
      </w:r>
      <w:r w:rsidR="00AD7A35" w:rsidRPr="00E17B6C">
        <w:rPr>
          <w:b/>
        </w:rPr>
        <w:t>.</w:t>
      </w:r>
      <w:r w:rsidR="00AD7A35" w:rsidRPr="00AD7A35">
        <w:t xml:space="preserve">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обязательства, которые были приняты сторонами до заключения настоящего договора.</w:t>
      </w:r>
    </w:p>
    <w:p w:rsidR="006768DD" w:rsidRDefault="00AD7A35" w:rsidP="00CA557B">
      <w:pPr>
        <w:pStyle w:val="a3"/>
        <w:spacing w:before="0" w:beforeAutospacing="0" w:after="0" w:afterAutospacing="0"/>
        <w:ind w:firstLine="708"/>
        <w:jc w:val="both"/>
      </w:pPr>
      <w:r w:rsidRPr="00E17B6C">
        <w:rPr>
          <w:b/>
        </w:rPr>
        <w:t>1</w:t>
      </w:r>
      <w:r w:rsidR="00D05563">
        <w:rPr>
          <w:b/>
        </w:rPr>
        <w:t>1</w:t>
      </w:r>
      <w:r w:rsidRPr="00E17B6C">
        <w:rPr>
          <w:b/>
        </w:rPr>
        <w:t>.</w:t>
      </w:r>
      <w:r w:rsidRPr="00AD7A35">
        <w:t xml:space="preserve"> </w:t>
      </w:r>
      <w:r w:rsidR="006768DD" w:rsidRPr="006C7DBD">
        <w:t xml:space="preserve">Настоящий договор составлен и подписан в </w:t>
      </w:r>
      <w:r w:rsidR="00E1786D">
        <w:t>трех</w:t>
      </w:r>
      <w:r w:rsidR="006768DD" w:rsidRPr="006C7DBD">
        <w:t xml:space="preserve"> экземплярах, имеющих равную юридическую силу, </w:t>
      </w:r>
      <w:r w:rsidR="00420312" w:rsidRPr="00420312">
        <w:t xml:space="preserve">из которых один передается в Управление Федеральной службы государственной регистрации, кадастра и картографии по Тамбовской области, </w:t>
      </w:r>
      <w:r w:rsidR="00E1786D">
        <w:t>один</w:t>
      </w:r>
      <w:r w:rsidR="00420312" w:rsidRPr="00420312">
        <w:t xml:space="preserve"> оста</w:t>
      </w:r>
      <w:r w:rsidR="00E1786D">
        <w:t>е</w:t>
      </w:r>
      <w:r w:rsidR="00420312" w:rsidRPr="00420312">
        <w:t xml:space="preserve">тся у </w:t>
      </w:r>
      <w:r w:rsidR="00420312" w:rsidRPr="00420312">
        <w:rPr>
          <w:b/>
        </w:rPr>
        <w:t>Продавц</w:t>
      </w:r>
      <w:r w:rsidR="00E1786D">
        <w:rPr>
          <w:b/>
        </w:rPr>
        <w:t>а</w:t>
      </w:r>
      <w:r w:rsidR="00420312" w:rsidRPr="00420312">
        <w:t xml:space="preserve"> и один у </w:t>
      </w:r>
      <w:r w:rsidR="00420312" w:rsidRPr="00420312">
        <w:rPr>
          <w:b/>
        </w:rPr>
        <w:t>Покупателя</w:t>
      </w:r>
      <w:r w:rsidR="006768DD" w:rsidRPr="006C7DBD">
        <w:t>.</w:t>
      </w:r>
    </w:p>
    <w:p w:rsidR="00420312" w:rsidRDefault="00420312" w:rsidP="00CA557B">
      <w:pPr>
        <w:pStyle w:val="a3"/>
        <w:spacing w:before="0" w:beforeAutospacing="0" w:after="0" w:afterAutospacing="0"/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1"/>
        <w:gridCol w:w="4770"/>
      </w:tblGrid>
      <w:tr w:rsidR="00420312" w:rsidRPr="00420312" w:rsidTr="007F690E">
        <w:trPr>
          <w:trHeight w:val="2801"/>
        </w:trPr>
        <w:tc>
          <w:tcPr>
            <w:tcW w:w="5010" w:type="dxa"/>
          </w:tcPr>
          <w:p w:rsidR="00420312" w:rsidRPr="00420312" w:rsidRDefault="00E1786D" w:rsidP="00420312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lastRenderedPageBreak/>
              <w:t>ПОКУПАТЕЛЬ</w:t>
            </w:r>
          </w:p>
          <w:p w:rsidR="00420312" w:rsidRPr="00420312" w:rsidRDefault="00D05563" w:rsidP="00420312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___________________</w:t>
            </w:r>
          </w:p>
          <w:p w:rsidR="00485274" w:rsidRDefault="00485274" w:rsidP="00E1786D">
            <w:pPr>
              <w:suppressAutoHyphens/>
              <w:rPr>
                <w:sz w:val="20"/>
                <w:szCs w:val="20"/>
                <w:lang w:eastAsia="ar-SA"/>
              </w:rPr>
            </w:pPr>
          </w:p>
          <w:p w:rsidR="00E1786D" w:rsidRPr="00E1786D" w:rsidRDefault="00E1786D" w:rsidP="00E1786D">
            <w:pPr>
              <w:suppressAutoHyphens/>
              <w:rPr>
                <w:sz w:val="20"/>
                <w:szCs w:val="20"/>
                <w:lang w:eastAsia="ar-SA"/>
              </w:rPr>
            </w:pPr>
            <w:r w:rsidRPr="00E1786D">
              <w:rPr>
                <w:sz w:val="20"/>
                <w:szCs w:val="20"/>
                <w:lang w:eastAsia="ar-SA"/>
              </w:rPr>
              <w:t xml:space="preserve">Адрес: </w:t>
            </w:r>
            <w:r w:rsidR="00D05563">
              <w:rPr>
                <w:sz w:val="20"/>
                <w:szCs w:val="20"/>
                <w:lang w:eastAsia="ar-SA"/>
              </w:rPr>
              <w:t>________________________</w:t>
            </w:r>
          </w:p>
          <w:p w:rsidR="00420312" w:rsidRPr="00420312" w:rsidRDefault="00420312" w:rsidP="00D85A5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5010" w:type="dxa"/>
          </w:tcPr>
          <w:p w:rsidR="00420312" w:rsidRPr="00420312" w:rsidRDefault="00E1786D" w:rsidP="00420312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ПРОДАВЕЦ</w:t>
            </w:r>
          </w:p>
          <w:p w:rsidR="00B91627" w:rsidRPr="00B91627" w:rsidRDefault="00B91627" w:rsidP="00B91627">
            <w:pPr>
              <w:suppressAutoHyphens/>
              <w:jc w:val="center"/>
              <w:rPr>
                <w:b/>
                <w:sz w:val="20"/>
                <w:szCs w:val="20"/>
                <w:shd w:val="clear" w:color="auto" w:fill="FFFFFF"/>
                <w:lang w:eastAsia="ar-SA"/>
              </w:rPr>
            </w:pPr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 xml:space="preserve">Финансовый управляющий </w:t>
            </w:r>
            <w:r w:rsidR="00FE137F">
              <w:rPr>
                <w:b/>
                <w:sz w:val="20"/>
                <w:szCs w:val="20"/>
                <w:shd w:val="clear" w:color="auto" w:fill="FFFFFF"/>
                <w:lang w:eastAsia="ar-SA"/>
              </w:rPr>
              <w:t>Сысоевой</w:t>
            </w:r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  <w:r w:rsidR="00FE137F">
              <w:rPr>
                <w:b/>
                <w:sz w:val="20"/>
                <w:szCs w:val="20"/>
                <w:shd w:val="clear" w:color="auto" w:fill="FFFFFF"/>
                <w:lang w:eastAsia="ar-SA"/>
              </w:rPr>
              <w:t>Ю</w:t>
            </w:r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>.</w:t>
            </w:r>
            <w:r w:rsidR="00FE137F">
              <w:rPr>
                <w:b/>
                <w:sz w:val="20"/>
                <w:szCs w:val="20"/>
                <w:shd w:val="clear" w:color="auto" w:fill="FFFFFF"/>
                <w:lang w:eastAsia="ar-SA"/>
              </w:rPr>
              <w:t>С</w:t>
            </w:r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>. Воробей Сергей Александрович</w:t>
            </w:r>
          </w:p>
          <w:p w:rsidR="00B91627" w:rsidRPr="00B91627" w:rsidRDefault="00B91627" w:rsidP="00B91627">
            <w:pPr>
              <w:suppressAutoHyphens/>
              <w:jc w:val="center"/>
              <w:rPr>
                <w:b/>
                <w:sz w:val="20"/>
                <w:szCs w:val="20"/>
                <w:shd w:val="clear" w:color="auto" w:fill="FFFFFF"/>
                <w:lang w:eastAsia="ar-SA"/>
              </w:rPr>
            </w:pPr>
          </w:p>
          <w:p w:rsidR="00FE137F" w:rsidRPr="00FE137F" w:rsidRDefault="00FE137F" w:rsidP="00FE137F">
            <w:pPr>
              <w:suppressAutoHyphens/>
              <w:rPr>
                <w:sz w:val="20"/>
                <w:szCs w:val="20"/>
                <w:shd w:val="clear" w:color="auto" w:fill="FFFFFF"/>
                <w:lang w:eastAsia="ar-SA"/>
              </w:rPr>
            </w:pPr>
            <w:r w:rsidRPr="00FE137F">
              <w:rPr>
                <w:sz w:val="20"/>
                <w:szCs w:val="20"/>
                <w:shd w:val="clear" w:color="auto" w:fill="FFFFFF"/>
                <w:lang w:eastAsia="ar-SA"/>
              </w:rPr>
              <w:t xml:space="preserve">счет 40817810561007050220 в Тамбовском Отделении № 8594 ПАО СБЕРБАНК г. Тамбов, БИК 046850649,  </w:t>
            </w:r>
            <w:proofErr w:type="gramStart"/>
            <w:r w:rsidRPr="00FE137F">
              <w:rPr>
                <w:sz w:val="20"/>
                <w:szCs w:val="20"/>
                <w:shd w:val="clear" w:color="auto" w:fill="FFFFFF"/>
                <w:lang w:eastAsia="ar-SA"/>
              </w:rPr>
              <w:t>к</w:t>
            </w:r>
            <w:proofErr w:type="gramEnd"/>
            <w:r w:rsidRPr="00FE137F">
              <w:rPr>
                <w:sz w:val="20"/>
                <w:szCs w:val="20"/>
                <w:shd w:val="clear" w:color="auto" w:fill="FFFFFF"/>
                <w:lang w:eastAsia="ar-SA"/>
              </w:rPr>
              <w:t>\с 30101810800000000649,</w:t>
            </w:r>
          </w:p>
          <w:p w:rsidR="00420312" w:rsidRPr="00420312" w:rsidRDefault="00FE137F" w:rsidP="00FE137F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FE137F">
              <w:rPr>
                <w:sz w:val="20"/>
                <w:szCs w:val="20"/>
                <w:shd w:val="clear" w:color="auto" w:fill="FFFFFF"/>
                <w:lang w:eastAsia="ar-SA"/>
              </w:rPr>
              <w:t>Ф.И.О. Получателя – Сысоева Юлия Сергеевна, ИНН 680401939155</w:t>
            </w:r>
            <w:bookmarkStart w:id="0" w:name="_GoBack"/>
            <w:bookmarkEnd w:id="0"/>
          </w:p>
        </w:tc>
      </w:tr>
    </w:tbl>
    <w:p w:rsidR="00AD7A35" w:rsidRDefault="00AD7A35" w:rsidP="00CA557B">
      <w:pPr>
        <w:pStyle w:val="a3"/>
        <w:spacing w:before="0" w:beforeAutospacing="0" w:after="0" w:afterAutospacing="0"/>
        <w:jc w:val="both"/>
      </w:pPr>
    </w:p>
    <w:p w:rsidR="00814EC3" w:rsidRPr="00814EC3" w:rsidRDefault="00E1786D" w:rsidP="00814EC3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П</w:t>
      </w:r>
      <w:r w:rsidR="00814EC3" w:rsidRPr="00814EC3">
        <w:rPr>
          <w:b/>
        </w:rPr>
        <w:t>родав</w:t>
      </w:r>
      <w:r>
        <w:rPr>
          <w:b/>
        </w:rPr>
        <w:t>ец</w:t>
      </w:r>
      <w:r w:rsidR="00814EC3" w:rsidRPr="00814EC3">
        <w:rPr>
          <w:b/>
        </w:rPr>
        <w:t>:</w:t>
      </w:r>
    </w:p>
    <w:p w:rsidR="00E1786D" w:rsidRDefault="00E1786D" w:rsidP="00814EC3">
      <w:pPr>
        <w:pStyle w:val="a3"/>
        <w:spacing w:before="0" w:beforeAutospacing="0" w:after="0" w:afterAutospacing="0"/>
        <w:jc w:val="both"/>
      </w:pPr>
    </w:p>
    <w:p w:rsidR="00814EC3" w:rsidRDefault="00814EC3" w:rsidP="00814EC3">
      <w:pPr>
        <w:pStyle w:val="a3"/>
        <w:spacing w:before="0" w:beforeAutospacing="0" w:after="0" w:afterAutospacing="0"/>
        <w:jc w:val="both"/>
      </w:pPr>
      <w:r>
        <w:t>________________________________________________________________________</w:t>
      </w:r>
    </w:p>
    <w:p w:rsidR="00814EC3" w:rsidRDefault="00814EC3" w:rsidP="00814EC3">
      <w:pPr>
        <w:pStyle w:val="a3"/>
        <w:spacing w:before="0" w:beforeAutospacing="0" w:after="0" w:afterAutospacing="0"/>
        <w:jc w:val="both"/>
      </w:pPr>
    </w:p>
    <w:p w:rsidR="00814EC3" w:rsidRDefault="00814EC3" w:rsidP="00814EC3">
      <w:pPr>
        <w:pStyle w:val="a3"/>
        <w:spacing w:before="0" w:beforeAutospacing="0" w:after="0" w:afterAutospacing="0"/>
        <w:jc w:val="both"/>
        <w:rPr>
          <w:b/>
        </w:rPr>
      </w:pPr>
      <w:r w:rsidRPr="00814EC3">
        <w:rPr>
          <w:b/>
        </w:rPr>
        <w:t>Покупатель:</w:t>
      </w:r>
    </w:p>
    <w:p w:rsidR="007F690E" w:rsidRPr="00814EC3" w:rsidRDefault="007F690E" w:rsidP="00814EC3">
      <w:pPr>
        <w:pStyle w:val="a3"/>
        <w:spacing w:before="0" w:beforeAutospacing="0" w:after="0" w:afterAutospacing="0"/>
        <w:jc w:val="both"/>
        <w:rPr>
          <w:b/>
        </w:rPr>
      </w:pPr>
    </w:p>
    <w:p w:rsidR="00814EC3" w:rsidRPr="00AD7A35" w:rsidRDefault="00814EC3" w:rsidP="00814EC3">
      <w:pPr>
        <w:pStyle w:val="a3"/>
        <w:spacing w:before="0" w:beforeAutospacing="0" w:after="0" w:afterAutospacing="0"/>
        <w:jc w:val="both"/>
      </w:pPr>
      <w:r>
        <w:t>________________________________________________________________________</w:t>
      </w:r>
    </w:p>
    <w:sectPr w:rsidR="00814EC3" w:rsidRPr="00AD7A35" w:rsidSect="00814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17"/>
        </w:tabs>
        <w:ind w:left="1117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74"/>
        </w:tabs>
        <w:ind w:left="187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631"/>
        </w:tabs>
        <w:ind w:left="2631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88"/>
        </w:tabs>
        <w:ind w:left="338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145"/>
        </w:tabs>
        <w:ind w:left="414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902"/>
        </w:tabs>
        <w:ind w:left="490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659"/>
        </w:tabs>
        <w:ind w:left="5659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416"/>
        </w:tabs>
        <w:ind w:left="6416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132E6E6D"/>
    <w:multiLevelType w:val="multilevel"/>
    <w:tmpl w:val="2F16C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A35"/>
    <w:rsid w:val="00032910"/>
    <w:rsid w:val="00033DD5"/>
    <w:rsid w:val="000348E1"/>
    <w:rsid w:val="000423DE"/>
    <w:rsid w:val="00044121"/>
    <w:rsid w:val="00053947"/>
    <w:rsid w:val="00054BE7"/>
    <w:rsid w:val="00071369"/>
    <w:rsid w:val="00086C91"/>
    <w:rsid w:val="00087B9C"/>
    <w:rsid w:val="00092C4F"/>
    <w:rsid w:val="000C5BA8"/>
    <w:rsid w:val="000C5F6E"/>
    <w:rsid w:val="000C6EC0"/>
    <w:rsid w:val="000D1B45"/>
    <w:rsid w:val="000D73F4"/>
    <w:rsid w:val="000E5669"/>
    <w:rsid w:val="00100390"/>
    <w:rsid w:val="00104EF1"/>
    <w:rsid w:val="00107589"/>
    <w:rsid w:val="00114E48"/>
    <w:rsid w:val="00121B26"/>
    <w:rsid w:val="00121B70"/>
    <w:rsid w:val="0016495A"/>
    <w:rsid w:val="00195ACD"/>
    <w:rsid w:val="001A3F5A"/>
    <w:rsid w:val="001A4D03"/>
    <w:rsid w:val="001D2FED"/>
    <w:rsid w:val="001E4FBB"/>
    <w:rsid w:val="001F6B5E"/>
    <w:rsid w:val="00201588"/>
    <w:rsid w:val="002019A0"/>
    <w:rsid w:val="00230350"/>
    <w:rsid w:val="002410A7"/>
    <w:rsid w:val="00246418"/>
    <w:rsid w:val="00252193"/>
    <w:rsid w:val="0025439F"/>
    <w:rsid w:val="0028300F"/>
    <w:rsid w:val="002843D1"/>
    <w:rsid w:val="00292F55"/>
    <w:rsid w:val="00294229"/>
    <w:rsid w:val="002A4176"/>
    <w:rsid w:val="002C74D4"/>
    <w:rsid w:val="002E00E7"/>
    <w:rsid w:val="00331F4A"/>
    <w:rsid w:val="00347109"/>
    <w:rsid w:val="00347480"/>
    <w:rsid w:val="00370DD6"/>
    <w:rsid w:val="0037401E"/>
    <w:rsid w:val="00396BAE"/>
    <w:rsid w:val="003A1778"/>
    <w:rsid w:val="003A59F9"/>
    <w:rsid w:val="003A7888"/>
    <w:rsid w:val="003B3283"/>
    <w:rsid w:val="003D337A"/>
    <w:rsid w:val="003D72E1"/>
    <w:rsid w:val="003E54E6"/>
    <w:rsid w:val="00402766"/>
    <w:rsid w:val="0041170F"/>
    <w:rsid w:val="00420312"/>
    <w:rsid w:val="004231EB"/>
    <w:rsid w:val="004234D4"/>
    <w:rsid w:val="004300DD"/>
    <w:rsid w:val="00437A51"/>
    <w:rsid w:val="0044423B"/>
    <w:rsid w:val="00456A18"/>
    <w:rsid w:val="00482090"/>
    <w:rsid w:val="00485274"/>
    <w:rsid w:val="004A075A"/>
    <w:rsid w:val="004A2F07"/>
    <w:rsid w:val="004A76B6"/>
    <w:rsid w:val="004B4DA4"/>
    <w:rsid w:val="004C17AE"/>
    <w:rsid w:val="004E5312"/>
    <w:rsid w:val="00503D09"/>
    <w:rsid w:val="005165A8"/>
    <w:rsid w:val="005209BB"/>
    <w:rsid w:val="00547E1E"/>
    <w:rsid w:val="005714C7"/>
    <w:rsid w:val="0057390A"/>
    <w:rsid w:val="005775AE"/>
    <w:rsid w:val="005A644A"/>
    <w:rsid w:val="005A7B53"/>
    <w:rsid w:val="005B0FD5"/>
    <w:rsid w:val="005B6B62"/>
    <w:rsid w:val="005C1CC9"/>
    <w:rsid w:val="005C226B"/>
    <w:rsid w:val="005C596A"/>
    <w:rsid w:val="005E2171"/>
    <w:rsid w:val="005F41E2"/>
    <w:rsid w:val="00600BE5"/>
    <w:rsid w:val="00611D5E"/>
    <w:rsid w:val="00624C7A"/>
    <w:rsid w:val="00627B2D"/>
    <w:rsid w:val="006319B1"/>
    <w:rsid w:val="00652B1C"/>
    <w:rsid w:val="006768DD"/>
    <w:rsid w:val="00691730"/>
    <w:rsid w:val="006920AA"/>
    <w:rsid w:val="006A216B"/>
    <w:rsid w:val="006B2744"/>
    <w:rsid w:val="006B5344"/>
    <w:rsid w:val="006C40DC"/>
    <w:rsid w:val="006D47AC"/>
    <w:rsid w:val="006E7360"/>
    <w:rsid w:val="006F7243"/>
    <w:rsid w:val="006F78C6"/>
    <w:rsid w:val="00710132"/>
    <w:rsid w:val="00736001"/>
    <w:rsid w:val="00750982"/>
    <w:rsid w:val="00754E58"/>
    <w:rsid w:val="007766DF"/>
    <w:rsid w:val="00787146"/>
    <w:rsid w:val="007974C6"/>
    <w:rsid w:val="007B64A5"/>
    <w:rsid w:val="007C62A7"/>
    <w:rsid w:val="007E0076"/>
    <w:rsid w:val="007E7F9C"/>
    <w:rsid w:val="007F2EEF"/>
    <w:rsid w:val="007F690E"/>
    <w:rsid w:val="00801850"/>
    <w:rsid w:val="00801BF1"/>
    <w:rsid w:val="00802036"/>
    <w:rsid w:val="00805D36"/>
    <w:rsid w:val="008141D6"/>
    <w:rsid w:val="00814EC3"/>
    <w:rsid w:val="00815D06"/>
    <w:rsid w:val="0084365F"/>
    <w:rsid w:val="00876A6A"/>
    <w:rsid w:val="00877666"/>
    <w:rsid w:val="0088341B"/>
    <w:rsid w:val="00886E30"/>
    <w:rsid w:val="00891692"/>
    <w:rsid w:val="008B06E7"/>
    <w:rsid w:val="008B79E9"/>
    <w:rsid w:val="008C0B00"/>
    <w:rsid w:val="008D7627"/>
    <w:rsid w:val="008D7D6A"/>
    <w:rsid w:val="008F01BE"/>
    <w:rsid w:val="008F72C3"/>
    <w:rsid w:val="009016C1"/>
    <w:rsid w:val="0091564D"/>
    <w:rsid w:val="009175C9"/>
    <w:rsid w:val="0094017A"/>
    <w:rsid w:val="009461F2"/>
    <w:rsid w:val="0096177D"/>
    <w:rsid w:val="00963E05"/>
    <w:rsid w:val="0097214F"/>
    <w:rsid w:val="009809C1"/>
    <w:rsid w:val="009A02B0"/>
    <w:rsid w:val="009B2631"/>
    <w:rsid w:val="009B42BF"/>
    <w:rsid w:val="009C2357"/>
    <w:rsid w:val="009D3C05"/>
    <w:rsid w:val="009E6B84"/>
    <w:rsid w:val="00A00D84"/>
    <w:rsid w:val="00A01D6E"/>
    <w:rsid w:val="00A03342"/>
    <w:rsid w:val="00A06C7C"/>
    <w:rsid w:val="00A06DA0"/>
    <w:rsid w:val="00A07ACB"/>
    <w:rsid w:val="00A13E11"/>
    <w:rsid w:val="00A24E16"/>
    <w:rsid w:val="00A40D90"/>
    <w:rsid w:val="00A41D53"/>
    <w:rsid w:val="00A422FB"/>
    <w:rsid w:val="00A571FD"/>
    <w:rsid w:val="00A9000A"/>
    <w:rsid w:val="00A929EE"/>
    <w:rsid w:val="00AA00BB"/>
    <w:rsid w:val="00AA1041"/>
    <w:rsid w:val="00AA2C34"/>
    <w:rsid w:val="00AA7FEE"/>
    <w:rsid w:val="00AB3A92"/>
    <w:rsid w:val="00AC1222"/>
    <w:rsid w:val="00AC5495"/>
    <w:rsid w:val="00AD5647"/>
    <w:rsid w:val="00AD7A35"/>
    <w:rsid w:val="00AE18FA"/>
    <w:rsid w:val="00B0077B"/>
    <w:rsid w:val="00B016A5"/>
    <w:rsid w:val="00B024A7"/>
    <w:rsid w:val="00B06937"/>
    <w:rsid w:val="00B11480"/>
    <w:rsid w:val="00B132CC"/>
    <w:rsid w:val="00B15496"/>
    <w:rsid w:val="00B31456"/>
    <w:rsid w:val="00B42F08"/>
    <w:rsid w:val="00B5384F"/>
    <w:rsid w:val="00B569F7"/>
    <w:rsid w:val="00B730A8"/>
    <w:rsid w:val="00B77AB5"/>
    <w:rsid w:val="00B77EA9"/>
    <w:rsid w:val="00B802B5"/>
    <w:rsid w:val="00B80552"/>
    <w:rsid w:val="00B80765"/>
    <w:rsid w:val="00B866C6"/>
    <w:rsid w:val="00B87E73"/>
    <w:rsid w:val="00B91627"/>
    <w:rsid w:val="00BB16E5"/>
    <w:rsid w:val="00BC0EBE"/>
    <w:rsid w:val="00BC22DB"/>
    <w:rsid w:val="00BC743C"/>
    <w:rsid w:val="00BD7D89"/>
    <w:rsid w:val="00BE321E"/>
    <w:rsid w:val="00C2283B"/>
    <w:rsid w:val="00C26E9F"/>
    <w:rsid w:val="00C446C8"/>
    <w:rsid w:val="00C53F05"/>
    <w:rsid w:val="00C546BD"/>
    <w:rsid w:val="00C5774F"/>
    <w:rsid w:val="00C825CC"/>
    <w:rsid w:val="00C8617B"/>
    <w:rsid w:val="00C959DB"/>
    <w:rsid w:val="00CA032C"/>
    <w:rsid w:val="00CA557B"/>
    <w:rsid w:val="00CA6506"/>
    <w:rsid w:val="00CB6B14"/>
    <w:rsid w:val="00CB7EF7"/>
    <w:rsid w:val="00CD73B4"/>
    <w:rsid w:val="00CD7C26"/>
    <w:rsid w:val="00D05563"/>
    <w:rsid w:val="00D467E8"/>
    <w:rsid w:val="00D47E8E"/>
    <w:rsid w:val="00D5654A"/>
    <w:rsid w:val="00D7439D"/>
    <w:rsid w:val="00D80C3B"/>
    <w:rsid w:val="00D85A59"/>
    <w:rsid w:val="00D97773"/>
    <w:rsid w:val="00DB310C"/>
    <w:rsid w:val="00DB3253"/>
    <w:rsid w:val="00DC2696"/>
    <w:rsid w:val="00DC77DE"/>
    <w:rsid w:val="00DE5FF1"/>
    <w:rsid w:val="00E06CC1"/>
    <w:rsid w:val="00E1786D"/>
    <w:rsid w:val="00E17B6C"/>
    <w:rsid w:val="00E27956"/>
    <w:rsid w:val="00E3168B"/>
    <w:rsid w:val="00E439BC"/>
    <w:rsid w:val="00E60BD9"/>
    <w:rsid w:val="00E81613"/>
    <w:rsid w:val="00E86EF1"/>
    <w:rsid w:val="00E95279"/>
    <w:rsid w:val="00EA4218"/>
    <w:rsid w:val="00EA58A1"/>
    <w:rsid w:val="00EC707A"/>
    <w:rsid w:val="00EC75E7"/>
    <w:rsid w:val="00ED255E"/>
    <w:rsid w:val="00ED3E9B"/>
    <w:rsid w:val="00EE2FC6"/>
    <w:rsid w:val="00EE5E59"/>
    <w:rsid w:val="00F13B1F"/>
    <w:rsid w:val="00F146DA"/>
    <w:rsid w:val="00F16A75"/>
    <w:rsid w:val="00F262CA"/>
    <w:rsid w:val="00F27281"/>
    <w:rsid w:val="00F4079B"/>
    <w:rsid w:val="00F54295"/>
    <w:rsid w:val="00F605CD"/>
    <w:rsid w:val="00F652C8"/>
    <w:rsid w:val="00F700D6"/>
    <w:rsid w:val="00F715A6"/>
    <w:rsid w:val="00FB0670"/>
    <w:rsid w:val="00FD1E47"/>
    <w:rsid w:val="00FD434F"/>
    <w:rsid w:val="00FD7A59"/>
    <w:rsid w:val="00FE137F"/>
    <w:rsid w:val="00FE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7A3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0D73F4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link w:val="a4"/>
    <w:rsid w:val="000D73F4"/>
    <w:rPr>
      <w:sz w:val="24"/>
      <w:szCs w:val="24"/>
    </w:rPr>
  </w:style>
  <w:style w:type="character" w:customStyle="1" w:styleId="docdata">
    <w:name w:val="docdata"/>
    <w:aliases w:val="docy,v5,2748,bqiaagaaeyqcaaagiaiaaapnbwaabfuhaaaaaaaaaaaaaaaaaaaaaaaaaaaaaaaaaaaaaaaaaaaaaaaaaaaaaaaaaaaaaaaaaaaaaaaaaaaaaaaaaaaaaaaaaaaaaaaaaaaaaaaaaaaaaaaaaaaaaaaaaaaaaaaaaaaaaaaaaaaaaaaaaaaaaaaaaaaaaaaaaaaaaaaaaaaaaaaaaaaaaaaaaaaaaaaaaaaaaaaa"/>
    <w:basedOn w:val="a0"/>
    <w:rsid w:val="00FE1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7A3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0D73F4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link w:val="a4"/>
    <w:rsid w:val="000D73F4"/>
    <w:rPr>
      <w:sz w:val="24"/>
      <w:szCs w:val="24"/>
    </w:rPr>
  </w:style>
  <w:style w:type="character" w:customStyle="1" w:styleId="docdata">
    <w:name w:val="docdata"/>
    <w:aliases w:val="docy,v5,2748,bqiaagaaeyqcaaagiaiaaapnbwaabfuhaaaaaaaaaaaaaaaaaaaaaaaaaaaaaaaaaaaaaaaaaaaaaaaaaaaaaaaaaaaaaaaaaaaaaaaaaaaaaaaaaaaaaaaaaaaaaaaaaaaaaaaaaaaaaaaaaaaaaaaaaaaaaaaaaaaaaaaaaaaaaaaaaaaaaaaaaaaaaaaaaaaaaaaaaaaaaaaaaaaaaaaaaaaaaaaaaaaaaaaa"/>
    <w:basedOn w:val="a0"/>
    <w:rsid w:val="00FE1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59A6-7062-443E-95F2-66BC1BA77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3046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Pronin and partners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Воронцов</dc:creator>
  <cp:lastModifiedBy>Александр Воронцов</cp:lastModifiedBy>
  <cp:revision>2</cp:revision>
  <cp:lastPrinted>2015-06-03T09:45:00Z</cp:lastPrinted>
  <dcterms:created xsi:type="dcterms:W3CDTF">2026-01-23T13:56:00Z</dcterms:created>
  <dcterms:modified xsi:type="dcterms:W3CDTF">2026-01-23T13:56:00Z</dcterms:modified>
</cp:coreProperties>
</file>