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77777777" w:rsidR="0087302B" w:rsidRDefault="0087302B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3121F">
        <w:rPr>
          <w:noProof/>
          <w:sz w:val="24"/>
          <w:szCs w:val="24"/>
        </w:rPr>
        <w:t>Мизгирева Анатолия Александровича</w:t>
      </w:r>
      <w:r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Арбитражного суда Кемеровской области от 31.03.2025 по делу № А27-13867/2024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3121F">
        <w:rPr>
          <w:noProof/>
          <w:sz w:val="24"/>
          <w:szCs w:val="24"/>
        </w:rPr>
        <w:t>супруги должника</w:t>
      </w:r>
      <w:r>
        <w:rPr>
          <w:sz w:val="24"/>
          <w:szCs w:val="24"/>
        </w:rPr>
        <w:t xml:space="preserve"> - </w:t>
      </w:r>
      <w:r w:rsidRPr="0003121F">
        <w:rPr>
          <w:noProof/>
          <w:sz w:val="24"/>
          <w:szCs w:val="24"/>
        </w:rPr>
        <w:t>Мизгирева Анатолия Александровича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E724A1D" w14:textId="77777777" w:rsidR="0087302B" w:rsidRPr="00706A8F" w:rsidRDefault="0087302B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3121F">
        <w:rPr>
          <w:noProof/>
          <w:sz w:val="24"/>
        </w:rPr>
        <w:t>МИЗГИРЕВ АНАТОЛИЙ АЛЕКСАНДРОВИЧ</w:t>
      </w:r>
    </w:p>
    <w:p w14:paraId="11922516" w14:textId="77777777" w:rsidR="0087302B" w:rsidRPr="00706A8F" w:rsidRDefault="0087302B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3121F">
        <w:rPr>
          <w:noProof/>
          <w:sz w:val="24"/>
        </w:rPr>
        <w:t>420301618228</w:t>
      </w:r>
    </w:p>
    <w:p w14:paraId="2EA57BB5" w14:textId="77777777" w:rsidR="0087302B" w:rsidRPr="00706A8F" w:rsidRDefault="0087302B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3121F">
        <w:rPr>
          <w:noProof/>
          <w:sz w:val="24"/>
        </w:rPr>
        <w:t>40817810550192802788</w:t>
      </w:r>
    </w:p>
    <w:p w14:paraId="1D87A9DE" w14:textId="77777777" w:rsidR="0087302B" w:rsidRPr="00706A8F" w:rsidRDefault="0087302B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88C7EB0" w14:textId="77777777" w:rsidR="0087302B" w:rsidRPr="00706A8F" w:rsidRDefault="0087302B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0E52C5C" w14:textId="77777777" w:rsidR="0087302B" w:rsidRPr="00706A8F" w:rsidRDefault="0087302B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32E39A2B" w14:textId="77777777" w:rsidR="0087302B" w:rsidRDefault="0087302B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09E27CE" w14:textId="77777777" w:rsidR="0087302B" w:rsidRDefault="0087302B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77777777" w:rsidR="0087302B" w:rsidRDefault="0087302B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3121F">
              <w:rPr>
                <w:noProof/>
                <w:sz w:val="24"/>
                <w:szCs w:val="24"/>
              </w:rPr>
              <w:t>Мизгирева Анатолия Александровича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3121F">
              <w:rPr>
                <w:noProof/>
                <w:sz w:val="24"/>
                <w:szCs w:val="24"/>
              </w:rPr>
              <w:t>(дата/место рождения: 05.02.1975, г. Березовский Кемеровская обл., СНИЛС 058-768-693 37, ИНН 420301618228, адрес регистрации: 652420, Кемеровская область, г Березовский, ул 8 Марта, 8, 37)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3121F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0103FEC" w14:textId="77777777" w:rsidR="0087302B" w:rsidRPr="00717507" w:rsidRDefault="008730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3121F">
              <w:rPr>
                <w:noProof/>
                <w:sz w:val="24"/>
                <w:szCs w:val="24"/>
              </w:rPr>
              <w:t>МИЗГИРЕВ АНАТОЛИЙ АЛЕКСАНДРОВИЧ</w:t>
            </w:r>
          </w:p>
          <w:p w14:paraId="1A712AE9" w14:textId="77777777" w:rsidR="0087302B" w:rsidRPr="00717507" w:rsidRDefault="008730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3121F">
              <w:rPr>
                <w:noProof/>
                <w:sz w:val="24"/>
                <w:szCs w:val="24"/>
              </w:rPr>
              <w:t>420301618228</w:t>
            </w:r>
          </w:p>
          <w:p w14:paraId="0287EEE3" w14:textId="77777777" w:rsidR="0087302B" w:rsidRPr="00717507" w:rsidRDefault="008730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3121F">
              <w:rPr>
                <w:noProof/>
                <w:sz w:val="24"/>
                <w:szCs w:val="24"/>
              </w:rPr>
              <w:t>40817810550192802788</w:t>
            </w:r>
          </w:p>
          <w:p w14:paraId="33E41D75" w14:textId="77777777" w:rsidR="0087302B" w:rsidRPr="00717507" w:rsidRDefault="008730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14AE4AD" w14:textId="77777777" w:rsidR="0087302B" w:rsidRPr="00717507" w:rsidRDefault="008730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133A327" w14:textId="77777777" w:rsidR="0087302B" w:rsidRPr="00717507" w:rsidRDefault="008730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7506F4FE" w14:textId="77777777" w:rsidR="0087302B" w:rsidRPr="00717507" w:rsidRDefault="008730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26F1AEB5" w14:textId="16C9EB67" w:rsidR="0087302B" w:rsidRDefault="0087302B">
            <w:pPr>
              <w:rPr>
                <w:sz w:val="24"/>
              </w:rPr>
            </w:pPr>
          </w:p>
          <w:p w14:paraId="5B589633" w14:textId="77777777" w:rsidR="0087302B" w:rsidRDefault="0087302B">
            <w:pPr>
              <w:rPr>
                <w:sz w:val="24"/>
              </w:rPr>
            </w:pPr>
          </w:p>
          <w:p w14:paraId="20C8281A" w14:textId="77777777" w:rsidR="0087302B" w:rsidRDefault="008730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03121F">
              <w:rPr>
                <w:b/>
                <w:noProof/>
                <w:sz w:val="24"/>
                <w:szCs w:val="24"/>
              </w:rPr>
              <w:t>Мизгирева Анатолия Александровича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7777777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Pr="0003121F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44F5B" w14:textId="77777777" w:rsidR="009743F1" w:rsidRDefault="009743F1">
      <w:r>
        <w:separator/>
      </w:r>
    </w:p>
  </w:endnote>
  <w:endnote w:type="continuationSeparator" w:id="0">
    <w:p w14:paraId="3C5C954D" w14:textId="77777777" w:rsidR="009743F1" w:rsidRDefault="0097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36E39" w14:textId="77777777" w:rsidR="009743F1" w:rsidRDefault="009743F1">
      <w:r>
        <w:separator/>
      </w:r>
    </w:p>
  </w:footnote>
  <w:footnote w:type="continuationSeparator" w:id="0">
    <w:p w14:paraId="4DBE4ABE" w14:textId="77777777" w:rsidR="009743F1" w:rsidRDefault="00974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4C3A9D"/>
    <w:rsid w:val="00700330"/>
    <w:rsid w:val="00706A8F"/>
    <w:rsid w:val="00717507"/>
    <w:rsid w:val="00783F55"/>
    <w:rsid w:val="0087302B"/>
    <w:rsid w:val="00946B46"/>
    <w:rsid w:val="009743F1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  <w15:docId w15:val="{ED954327-E76B-4AA7-88BC-24FC8888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2025-06-17T05:23:00Z</dcterms:created>
  <dcterms:modified xsi:type="dcterms:W3CDTF">2025-06-17T05:24:00Z</dcterms:modified>
  <dc:language>en-US</dc:language>
</cp:coreProperties>
</file>