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333F18" w14:textId="77777777" w:rsidR="00542B3E" w:rsidRDefault="00542B3E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084D8B" w14:textId="77777777" w:rsidR="00542B3E" w:rsidRDefault="00542B3E">
      <w:pPr>
        <w:ind w:firstLine="720"/>
        <w:rPr>
          <w:b/>
          <w:sz w:val="24"/>
          <w:szCs w:val="24"/>
        </w:rPr>
      </w:pPr>
    </w:p>
    <w:p w14:paraId="54938E75" w14:textId="77777777" w:rsidR="00542B3E" w:rsidRDefault="00542B3E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BCD0ADA" w14:textId="77777777" w:rsidR="00542B3E" w:rsidRDefault="00542B3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42619B2" w14:textId="77777777" w:rsidR="00542B3E" w:rsidRDefault="00542B3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D5125">
        <w:rPr>
          <w:noProof/>
          <w:sz w:val="24"/>
          <w:szCs w:val="24"/>
        </w:rPr>
        <w:t>Басмановой Любови Андреевны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Арбитражного суда города Санкт-Петербурга И Ленинградской области от 18.12.2024 (резолютивная часть объявлена 16.12.2024) по делу № А56-112669/2024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D5125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D5125">
        <w:rPr>
          <w:noProof/>
          <w:sz w:val="24"/>
          <w:szCs w:val="24"/>
        </w:rPr>
        <w:t>Басмановой Любови Андреевны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4B4ACF7" w14:textId="77777777" w:rsidR="00542B3E" w:rsidRDefault="00542B3E">
      <w:pPr>
        <w:jc w:val="both"/>
        <w:rPr>
          <w:b/>
          <w:sz w:val="24"/>
          <w:szCs w:val="24"/>
        </w:rPr>
      </w:pPr>
    </w:p>
    <w:p w14:paraId="225C3768" w14:textId="77777777" w:rsidR="00542B3E" w:rsidRDefault="00542B3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6C642AF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EF90C5D" w14:textId="77777777" w:rsidR="00542B3E" w:rsidRDefault="00542B3E">
      <w:pPr>
        <w:ind w:firstLine="720"/>
        <w:jc w:val="both"/>
        <w:rPr>
          <w:sz w:val="24"/>
          <w:szCs w:val="24"/>
        </w:rPr>
      </w:pPr>
    </w:p>
    <w:p w14:paraId="735C2EFD" w14:textId="77777777" w:rsidR="00542B3E" w:rsidRDefault="00542B3E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2838CA2" w14:textId="77777777" w:rsidR="00542B3E" w:rsidRDefault="00542B3E">
      <w:pPr>
        <w:ind w:firstLine="720"/>
        <w:jc w:val="both"/>
        <w:rPr>
          <w:sz w:val="24"/>
          <w:szCs w:val="24"/>
        </w:rPr>
      </w:pPr>
    </w:p>
    <w:p w14:paraId="7BB6EBE7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38500F1" w14:textId="77777777" w:rsidR="00542B3E" w:rsidRDefault="00542B3E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081F97E" w14:textId="77777777" w:rsidR="00542B3E" w:rsidRDefault="00542B3E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54D0560" w14:textId="77777777" w:rsidR="00542B3E" w:rsidRDefault="00542B3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6D43354" w14:textId="77777777" w:rsidR="00542B3E" w:rsidRDefault="00542B3E">
      <w:pPr>
        <w:jc w:val="both"/>
      </w:pPr>
    </w:p>
    <w:p w14:paraId="25C1F63C" w14:textId="77777777" w:rsidR="00542B3E" w:rsidRDefault="00542B3E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D1011AC" w14:textId="77777777" w:rsidR="00542B3E" w:rsidRPr="00706A8F" w:rsidRDefault="00542B3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D5125">
        <w:rPr>
          <w:noProof/>
          <w:sz w:val="24"/>
        </w:rPr>
        <w:t>БАСМАНОВА ЛЮБОВЬ АНДРЕЕВНА</w:t>
      </w:r>
    </w:p>
    <w:p w14:paraId="0C82BDF7" w14:textId="77777777" w:rsidR="00542B3E" w:rsidRPr="00706A8F" w:rsidRDefault="00542B3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D5125">
        <w:rPr>
          <w:noProof/>
          <w:sz w:val="24"/>
        </w:rPr>
        <w:t>780724860829</w:t>
      </w:r>
    </w:p>
    <w:p w14:paraId="0EBE7557" w14:textId="77777777" w:rsidR="00542B3E" w:rsidRPr="00706A8F" w:rsidRDefault="00542B3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D5125">
        <w:rPr>
          <w:noProof/>
          <w:sz w:val="24"/>
        </w:rPr>
        <w:t>40817810550189154850</w:t>
      </w:r>
    </w:p>
    <w:p w14:paraId="3BA83E75" w14:textId="77777777" w:rsidR="00542B3E" w:rsidRPr="00706A8F" w:rsidRDefault="00542B3E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070DCA8" w14:textId="77777777" w:rsidR="00542B3E" w:rsidRPr="00706A8F" w:rsidRDefault="00542B3E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4CDDDD1" w14:textId="77777777" w:rsidR="00542B3E" w:rsidRPr="00706A8F" w:rsidRDefault="00542B3E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8C36B07" w14:textId="77777777" w:rsidR="00542B3E" w:rsidRDefault="00542B3E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BEDA5AF" w14:textId="77777777" w:rsidR="00542B3E" w:rsidRDefault="00542B3E">
      <w:pPr>
        <w:ind w:firstLine="709"/>
        <w:jc w:val="both"/>
        <w:rPr>
          <w:sz w:val="24"/>
        </w:rPr>
      </w:pPr>
    </w:p>
    <w:p w14:paraId="16FA28FB" w14:textId="77777777" w:rsidR="00542B3E" w:rsidRDefault="00542B3E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02E925" w14:textId="77777777" w:rsidR="00542B3E" w:rsidRDefault="00542B3E">
      <w:pPr>
        <w:shd w:val="clear" w:color="auto" w:fill="FFFFFF"/>
        <w:jc w:val="both"/>
        <w:rPr>
          <w:sz w:val="24"/>
          <w:szCs w:val="24"/>
        </w:rPr>
      </w:pPr>
    </w:p>
    <w:p w14:paraId="08B7009E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F9F6E82" w14:textId="77777777" w:rsidR="00542B3E" w:rsidRDefault="00542B3E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25F6B82" w14:textId="77777777" w:rsidR="00542B3E" w:rsidRDefault="00542B3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AC44DA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8DA24E1" w14:textId="77777777" w:rsidR="00542B3E" w:rsidRDefault="00542B3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3C5A2BB" w14:textId="77777777" w:rsidR="00542B3E" w:rsidRDefault="00542B3E">
      <w:pPr>
        <w:ind w:firstLine="720"/>
        <w:jc w:val="both"/>
        <w:rPr>
          <w:b/>
          <w:color w:val="FF0000"/>
          <w:sz w:val="24"/>
          <w:szCs w:val="24"/>
        </w:rPr>
      </w:pPr>
    </w:p>
    <w:p w14:paraId="7000B559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63A1A3B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E0D2FDC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AF1F060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8C9AD7" w14:textId="77777777" w:rsidR="00542B3E" w:rsidRDefault="00542B3E">
      <w:pPr>
        <w:ind w:firstLine="720"/>
        <w:jc w:val="both"/>
        <w:rPr>
          <w:sz w:val="24"/>
          <w:szCs w:val="24"/>
        </w:rPr>
      </w:pPr>
    </w:p>
    <w:p w14:paraId="581CED2A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C353E6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42B3E" w14:paraId="04DB2519" w14:textId="77777777">
        <w:tc>
          <w:tcPr>
            <w:tcW w:w="881" w:type="dxa"/>
          </w:tcPr>
          <w:p w14:paraId="2876911F" w14:textId="77777777" w:rsidR="00542B3E" w:rsidRDefault="00542B3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7AA21AF" w14:textId="77777777" w:rsidR="00542B3E" w:rsidRDefault="00542B3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42B3E" w14:paraId="20EBD5A3" w14:textId="77777777">
        <w:tc>
          <w:tcPr>
            <w:tcW w:w="881" w:type="dxa"/>
          </w:tcPr>
          <w:p w14:paraId="662AE07C" w14:textId="77777777" w:rsidR="00542B3E" w:rsidRDefault="00542B3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F2DBED" w14:textId="77777777" w:rsidR="00542B3E" w:rsidRDefault="00542B3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42B3E" w14:paraId="53FEED3A" w14:textId="77777777">
        <w:tc>
          <w:tcPr>
            <w:tcW w:w="881" w:type="dxa"/>
          </w:tcPr>
          <w:p w14:paraId="126F8D15" w14:textId="77777777" w:rsidR="00542B3E" w:rsidRDefault="00542B3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C842150" w14:textId="77777777" w:rsidR="00542B3E" w:rsidRDefault="00542B3E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5DFAAE0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0AB474B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5DABBB8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36079E2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7308620" w14:textId="77777777" w:rsidR="00542B3E" w:rsidRDefault="00542B3E">
      <w:pPr>
        <w:ind w:firstLine="720"/>
        <w:jc w:val="both"/>
        <w:rPr>
          <w:sz w:val="24"/>
          <w:szCs w:val="24"/>
        </w:rPr>
      </w:pPr>
    </w:p>
    <w:p w14:paraId="1B966E37" w14:textId="77777777" w:rsidR="00542B3E" w:rsidRDefault="00542B3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50EFFBB" w14:textId="77777777" w:rsidR="00542B3E" w:rsidRDefault="00542B3E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B759B46" w14:textId="77777777" w:rsidR="00542B3E" w:rsidRDefault="00542B3E">
      <w:pPr>
        <w:ind w:firstLine="720"/>
        <w:jc w:val="both"/>
      </w:pPr>
    </w:p>
    <w:p w14:paraId="49D2AD76" w14:textId="77777777" w:rsidR="00542B3E" w:rsidRDefault="00542B3E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2556A53" w14:textId="77777777" w:rsidR="00542B3E" w:rsidRDefault="00542B3E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42B3E" w14:paraId="4D1858E3" w14:textId="77777777">
        <w:tc>
          <w:tcPr>
            <w:tcW w:w="5210" w:type="dxa"/>
          </w:tcPr>
          <w:p w14:paraId="11DCBF8E" w14:textId="77777777" w:rsidR="00542B3E" w:rsidRDefault="00542B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CAD7669" w14:textId="77777777" w:rsidR="00542B3E" w:rsidRDefault="00542B3E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noProof/>
                <w:sz w:val="24"/>
                <w:szCs w:val="24"/>
              </w:rPr>
              <w:t>Басмановой Любови Андреевны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D5125">
              <w:rPr>
                <w:noProof/>
                <w:sz w:val="24"/>
                <w:szCs w:val="24"/>
              </w:rPr>
              <w:t>(дата/место рождения: 21.11.1988, гор. Ленинград, СНИЛС 144-307-141 26, ИНН 780724860829, адрес регистрации: 198334, г. Санкт-Петербург, пр-кт Народного Ополчения, 219, 151)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D5125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05A49375" w14:textId="77777777" w:rsidR="00542B3E" w:rsidRDefault="00542B3E">
            <w:pPr>
              <w:rPr>
                <w:sz w:val="24"/>
                <w:szCs w:val="24"/>
                <w:highlight w:val="yellow"/>
              </w:rPr>
            </w:pPr>
          </w:p>
          <w:p w14:paraId="15B9A5E8" w14:textId="77777777" w:rsidR="00542B3E" w:rsidRDefault="00542B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E1E63D1" w14:textId="77777777" w:rsidR="00542B3E" w:rsidRPr="00717507" w:rsidRDefault="00542B3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D5125">
              <w:rPr>
                <w:noProof/>
                <w:sz w:val="24"/>
                <w:szCs w:val="24"/>
              </w:rPr>
              <w:t>БАСМАНОВА ЛЮБОВЬ АНДРЕЕВНА</w:t>
            </w:r>
          </w:p>
          <w:p w14:paraId="3EE7F4AF" w14:textId="77777777" w:rsidR="00542B3E" w:rsidRPr="00717507" w:rsidRDefault="00542B3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D5125">
              <w:rPr>
                <w:noProof/>
                <w:sz w:val="24"/>
                <w:szCs w:val="24"/>
              </w:rPr>
              <w:t>780724860829</w:t>
            </w:r>
          </w:p>
          <w:p w14:paraId="63A2BA69" w14:textId="77777777" w:rsidR="00542B3E" w:rsidRPr="00717507" w:rsidRDefault="00542B3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D5125">
              <w:rPr>
                <w:noProof/>
                <w:sz w:val="24"/>
                <w:szCs w:val="24"/>
              </w:rPr>
              <w:t>40817810550189154850</w:t>
            </w:r>
          </w:p>
          <w:p w14:paraId="74D62A01" w14:textId="77777777" w:rsidR="00542B3E" w:rsidRPr="00717507" w:rsidRDefault="00542B3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7165CBA" w14:textId="77777777" w:rsidR="00542B3E" w:rsidRPr="00717507" w:rsidRDefault="00542B3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FF028DC" w14:textId="77777777" w:rsidR="00542B3E" w:rsidRPr="00717507" w:rsidRDefault="00542B3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B5C38DF" w14:textId="77777777" w:rsidR="00542B3E" w:rsidRPr="00717507" w:rsidRDefault="00542B3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6BFE7849" w14:textId="77777777" w:rsidR="00542B3E" w:rsidRDefault="00542B3E">
            <w:pPr>
              <w:rPr>
                <w:sz w:val="24"/>
              </w:rPr>
            </w:pPr>
          </w:p>
          <w:p w14:paraId="1C5967FB" w14:textId="77777777" w:rsidR="00542B3E" w:rsidRDefault="00542B3E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b/>
                <w:noProof/>
                <w:sz w:val="24"/>
                <w:szCs w:val="24"/>
              </w:rPr>
              <w:t>Басмановой Любови Андреевны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CF6CB8C" w14:textId="77777777" w:rsidR="00542B3E" w:rsidRDefault="00542B3E">
            <w:pPr>
              <w:rPr>
                <w:sz w:val="22"/>
                <w:szCs w:val="22"/>
              </w:rPr>
            </w:pPr>
          </w:p>
          <w:p w14:paraId="12EB78A7" w14:textId="77777777" w:rsidR="00542B3E" w:rsidRDefault="00542B3E" w:rsidP="00717507">
            <w:r>
              <w:rPr>
                <w:sz w:val="24"/>
                <w:szCs w:val="24"/>
              </w:rPr>
              <w:t xml:space="preserve">_____________________ </w:t>
            </w:r>
            <w:r w:rsidRPr="00DD5125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E805A62" w14:textId="77777777" w:rsidR="00542B3E" w:rsidRDefault="00542B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16DCE6" w14:textId="77777777" w:rsidR="00542B3E" w:rsidRDefault="00542B3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A2534A1" w14:textId="77777777" w:rsidR="00542B3E" w:rsidRDefault="00542B3E"/>
    <w:p w14:paraId="2060CC7F" w14:textId="77777777" w:rsidR="00542B3E" w:rsidRDefault="00542B3E"/>
    <w:p w14:paraId="3C91ECF8" w14:textId="77777777" w:rsidR="00542B3E" w:rsidRDefault="00542B3E">
      <w:pPr>
        <w:sectPr w:rsidR="00542B3E" w:rsidSect="00542B3E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53CAED9" w14:textId="77777777" w:rsidR="00542B3E" w:rsidRDefault="00542B3E"/>
    <w:sectPr w:rsidR="00542B3E" w:rsidSect="00542B3E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5C724" w14:textId="77777777" w:rsidR="00CB4DB6" w:rsidRDefault="00CB4DB6">
      <w:r>
        <w:separator/>
      </w:r>
    </w:p>
  </w:endnote>
  <w:endnote w:type="continuationSeparator" w:id="0">
    <w:p w14:paraId="2052B308" w14:textId="77777777" w:rsidR="00CB4DB6" w:rsidRDefault="00CB4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32573" w14:textId="77777777" w:rsidR="00CB4DB6" w:rsidRDefault="00CB4DB6">
      <w:r>
        <w:separator/>
      </w:r>
    </w:p>
  </w:footnote>
  <w:footnote w:type="continuationSeparator" w:id="0">
    <w:p w14:paraId="159E492D" w14:textId="77777777" w:rsidR="00CB4DB6" w:rsidRDefault="00CB4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0D7FC" w14:textId="77777777" w:rsidR="00542B3E" w:rsidRDefault="00542B3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F18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2F5"/>
    <w:rsid w:val="000E3921"/>
    <w:rsid w:val="003D4128"/>
    <w:rsid w:val="00445CCD"/>
    <w:rsid w:val="004557F7"/>
    <w:rsid w:val="00542B3E"/>
    <w:rsid w:val="00700330"/>
    <w:rsid w:val="00706A8F"/>
    <w:rsid w:val="00717507"/>
    <w:rsid w:val="00783F55"/>
    <w:rsid w:val="007E2A25"/>
    <w:rsid w:val="009242C7"/>
    <w:rsid w:val="00946B46"/>
    <w:rsid w:val="00982575"/>
    <w:rsid w:val="00C7180F"/>
    <w:rsid w:val="00CB4DB6"/>
    <w:rsid w:val="00D02E59"/>
    <w:rsid w:val="00D3247A"/>
    <w:rsid w:val="00DB2E41"/>
    <w:rsid w:val="00E12AA8"/>
    <w:rsid w:val="00E238A1"/>
    <w:rsid w:val="00EB0C2E"/>
    <w:rsid w:val="00EB3EBA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7AD8"/>
  <w15:docId w15:val="{02103B61-DDF9-49DB-9962-CBE3A92C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2025-07-18T12:09:00Z</dcterms:created>
  <dcterms:modified xsi:type="dcterms:W3CDTF">2025-07-18T12:10:00Z</dcterms:modified>
  <dc:language>en-US</dc:language>
</cp:coreProperties>
</file>